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674" w:rsidRPr="00E22673" w:rsidRDefault="00A73674"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Часть:</w:t>
      </w:r>
      <w:r w:rsidR="000D72F2" w:rsidRPr="00E22673">
        <w:rPr>
          <w:rFonts w:ascii="Times New Roman" w:hAnsi="Times New Roman" w:cs="Times New Roman"/>
          <w:sz w:val="24"/>
          <w:szCs w:val="24"/>
        </w:rPr>
        <w:t xml:space="preserve">1 </w:t>
      </w:r>
    </w:p>
    <w:p w:rsidR="003E1704" w:rsidRPr="00E22673" w:rsidRDefault="00A73674"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Время:</w:t>
      </w:r>
      <w:r w:rsidR="000D72F2" w:rsidRPr="00E22673">
        <w:rPr>
          <w:rFonts w:ascii="Times New Roman" w:hAnsi="Times New Roman" w:cs="Times New Roman"/>
          <w:sz w:val="24"/>
          <w:szCs w:val="24"/>
        </w:rPr>
        <w:t xml:space="preserve"> 00:00</w:t>
      </w:r>
      <w:r w:rsidR="001F77D9" w:rsidRPr="00E22673">
        <w:rPr>
          <w:rFonts w:ascii="Times New Roman" w:hAnsi="Times New Roman" w:cs="Times New Roman"/>
          <w:sz w:val="24"/>
          <w:szCs w:val="24"/>
        </w:rPr>
        <w:t>:00 – 00:27:56</w:t>
      </w:r>
      <w:r w:rsidR="00FB5E2B" w:rsidRPr="00E22673">
        <w:rPr>
          <w:rFonts w:ascii="Times New Roman" w:hAnsi="Times New Roman" w:cs="Times New Roman"/>
          <w:sz w:val="24"/>
          <w:szCs w:val="24"/>
        </w:rPr>
        <w:t>.</w:t>
      </w:r>
    </w:p>
    <w:p w:rsidR="00610801" w:rsidRPr="00E22673" w:rsidRDefault="00610801" w:rsidP="00E22673">
      <w:pPr>
        <w:spacing w:after="0" w:line="240" w:lineRule="auto"/>
        <w:ind w:firstLine="709"/>
        <w:jc w:val="both"/>
        <w:rPr>
          <w:rFonts w:ascii="Times New Roman" w:hAnsi="Times New Roman" w:cs="Times New Roman"/>
          <w:sz w:val="24"/>
          <w:szCs w:val="24"/>
        </w:rPr>
      </w:pPr>
    </w:p>
    <w:p w:rsidR="000D72F2" w:rsidRPr="00E22673" w:rsidRDefault="000D72F2"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Всем добрый день! Мы с Вами начинаем 64 Синтез </w:t>
      </w:r>
      <w:r w:rsidR="001D1551" w:rsidRPr="00E22673">
        <w:rPr>
          <w:rFonts w:ascii="Times New Roman" w:eastAsia="Calibri" w:hAnsi="Times New Roman" w:cs="Times New Roman"/>
          <w:sz w:val="24"/>
          <w:szCs w:val="24"/>
        </w:rPr>
        <w:t>Изначально Вышестоящего Отца</w:t>
      </w:r>
      <w:r w:rsidRPr="00E22673">
        <w:rPr>
          <w:rFonts w:ascii="Times New Roman" w:eastAsia="Calibri" w:hAnsi="Times New Roman" w:cs="Times New Roman"/>
          <w:sz w:val="24"/>
          <w:szCs w:val="24"/>
        </w:rPr>
        <w:t>. Это экзаменационный Синтез. Это Синтез, который подытоживает базовое развитие каждого из нас и меня в том числе. Кстати, в новом варианте ведения, у меня тоже первый будет, то есть 32 там перевели Синтеза, помните, 16 подняли</w:t>
      </w:r>
      <w:r w:rsidR="00715552"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они </w:t>
      </w:r>
      <w:r w:rsidR="006E3810" w:rsidRPr="00E22673">
        <w:rPr>
          <w:rFonts w:ascii="Times New Roman" w:eastAsia="Calibri" w:hAnsi="Times New Roman" w:cs="Times New Roman"/>
          <w:sz w:val="24"/>
          <w:szCs w:val="24"/>
        </w:rPr>
        <w:t>не считаются</w:t>
      </w:r>
      <w:r w:rsidRPr="00E22673">
        <w:rPr>
          <w:rFonts w:ascii="Times New Roman" w:eastAsia="Calibri" w:hAnsi="Times New Roman" w:cs="Times New Roman"/>
          <w:sz w:val="24"/>
          <w:szCs w:val="24"/>
        </w:rPr>
        <w:t>, вот поэтому… Нет, это считается, но это не выше Метагалактики Фа</w:t>
      </w:r>
      <w:r w:rsidR="006E3810"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Ядра, и они не работают</w:t>
      </w:r>
      <w:r w:rsidR="000007E0"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как показывает практика, это от Главы ИВДИВО, не от меня. Формально есть, реально для практики, для жизни этих Ядер Синтеза нет. Выбор за вами, вот такие у нас условия. Но, а то, что если мы образовываемся постоянно, вот</w:t>
      </w:r>
      <w:r w:rsidR="000007E0"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w:t>
      </w:r>
      <w:r w:rsidR="000007E0" w:rsidRPr="00E22673">
        <w:rPr>
          <w:rFonts w:ascii="Times New Roman" w:eastAsia="Calibri" w:hAnsi="Times New Roman" w:cs="Times New Roman"/>
          <w:sz w:val="24"/>
          <w:szCs w:val="24"/>
        </w:rPr>
        <w:t xml:space="preserve">то </w:t>
      </w:r>
      <w:r w:rsidRPr="00E22673">
        <w:rPr>
          <w:rFonts w:ascii="Times New Roman" w:eastAsia="Calibri" w:hAnsi="Times New Roman" w:cs="Times New Roman"/>
          <w:sz w:val="24"/>
          <w:szCs w:val="24"/>
        </w:rPr>
        <w:t xml:space="preserve">я думаю, это стимул в дальнейшем образовании просто. </w:t>
      </w:r>
    </w:p>
    <w:p w:rsidR="000D72F2" w:rsidRPr="00E22673" w:rsidRDefault="001D5C70"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В</w:t>
      </w:r>
      <w:r w:rsidR="000D72F2" w:rsidRPr="00E22673">
        <w:rPr>
          <w:rFonts w:ascii="Times New Roman" w:eastAsia="Calibri" w:hAnsi="Times New Roman" w:cs="Times New Roman"/>
          <w:sz w:val="24"/>
          <w:szCs w:val="24"/>
        </w:rPr>
        <w:t>от мы с вами заканчиваем четвёрты</w:t>
      </w:r>
      <w:r w:rsidRPr="00E22673">
        <w:rPr>
          <w:rFonts w:ascii="Times New Roman" w:eastAsia="Calibri" w:hAnsi="Times New Roman" w:cs="Times New Roman"/>
          <w:sz w:val="24"/>
          <w:szCs w:val="24"/>
        </w:rPr>
        <w:t>й курс сегодня-</w:t>
      </w:r>
      <w:r w:rsidR="000D72F2" w:rsidRPr="00E22673">
        <w:rPr>
          <w:rFonts w:ascii="Times New Roman" w:eastAsia="Calibri" w:hAnsi="Times New Roman" w:cs="Times New Roman"/>
          <w:sz w:val="24"/>
          <w:szCs w:val="24"/>
        </w:rPr>
        <w:t>завтра. Мы с вами, как бы подытоживаем то базовое развитие, которое 64-рично закладывает нам Отец каждому из нас. С другой стороны, это 64 Синтез как базовое формирование Подразделения. Базовое формирование Подразделения. У нас Подразделение возжигается 32 проведёнными Синтезами. А 64 – это более-менее полное формирование Подразделения. Дальше только профессионализация.</w:t>
      </w:r>
    </w:p>
    <w:p w:rsidR="000D72F2" w:rsidRPr="00E22673" w:rsidRDefault="000D72F2"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И этот Синтез</w:t>
      </w:r>
      <w:r w:rsidR="001D1551"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конечно</w:t>
      </w:r>
      <w:r w:rsidR="001D1551"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будет пос</w:t>
      </w:r>
      <w:r w:rsidR="006E3810" w:rsidRPr="00E22673">
        <w:rPr>
          <w:rFonts w:ascii="Times New Roman" w:eastAsia="Calibri" w:hAnsi="Times New Roman" w:cs="Times New Roman"/>
          <w:sz w:val="24"/>
          <w:szCs w:val="24"/>
        </w:rPr>
        <w:t xml:space="preserve">вящён </w:t>
      </w:r>
      <w:r w:rsidR="00E55F83" w:rsidRPr="00E22673">
        <w:rPr>
          <w:rFonts w:ascii="Times New Roman" w:eastAsia="Calibri" w:hAnsi="Times New Roman" w:cs="Times New Roman"/>
          <w:sz w:val="24"/>
          <w:szCs w:val="24"/>
        </w:rPr>
        <w:t>Изначально Вышестоящему Отцу</w:t>
      </w:r>
      <w:r w:rsidR="006E3810" w:rsidRPr="00E22673">
        <w:rPr>
          <w:rFonts w:ascii="Times New Roman" w:eastAsia="Calibri" w:hAnsi="Times New Roman" w:cs="Times New Roman"/>
          <w:sz w:val="24"/>
          <w:szCs w:val="24"/>
        </w:rPr>
        <w:t>, Отцу как таковому и</w:t>
      </w:r>
      <w:r w:rsidRPr="00E22673">
        <w:rPr>
          <w:rFonts w:ascii="Times New Roman" w:eastAsia="Calibri" w:hAnsi="Times New Roman" w:cs="Times New Roman"/>
          <w:sz w:val="24"/>
          <w:szCs w:val="24"/>
        </w:rPr>
        <w:t xml:space="preserve"> Отцовскости, Изначально Вышестоящему Дому Изначально Вышестоящего Отца, чем он действует и живёт. Это Синтез</w:t>
      </w:r>
      <w:r w:rsidR="00617A3C" w:rsidRPr="00E22673">
        <w:rPr>
          <w:rFonts w:ascii="Times New Roman" w:eastAsia="Calibri" w:hAnsi="Times New Roman" w:cs="Times New Roman"/>
          <w:sz w:val="24"/>
          <w:szCs w:val="24"/>
        </w:rPr>
        <w:t>, это Огонь, это Прасинтезность</w:t>
      </w:r>
      <w:r w:rsidRPr="00E22673">
        <w:rPr>
          <w:rFonts w:ascii="Times New Roman" w:eastAsia="Calibri" w:hAnsi="Times New Roman" w:cs="Times New Roman"/>
          <w:sz w:val="24"/>
          <w:szCs w:val="24"/>
        </w:rPr>
        <w:t xml:space="preserve"> вот. И знаете, если мы с первого Синтеза говорим, что у нас эпоха Синтеза, то на этом Синтезе мы должны в этом, уже конкретно, грамотно действовать Синтезом и Огнём. Потому что 64 Синтеза нас Аватары Синтеза вели, развивали, вот наконец-то экзамен на то</w:t>
      </w:r>
      <w:r w:rsidR="006E3810"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насколько мы, в</w:t>
      </w:r>
      <w:r w:rsidR="006E3810"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общем</w:t>
      </w:r>
      <w:r w:rsidR="006E3810"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то</w:t>
      </w:r>
      <w:r w:rsidR="006E3810"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компетентны Синтезом как таковым. Поэтому вопрос в том, что экзаменационный Синтез предполагает, что мы с вами будем получать неожиданные задания от Отца, от Аватаров. А, вот как сейчас проживает</w:t>
      </w:r>
      <w:r w:rsidR="006E3810" w:rsidRPr="00E22673">
        <w:rPr>
          <w:rFonts w:ascii="Times New Roman" w:eastAsia="Calibri" w:hAnsi="Times New Roman" w:cs="Times New Roman"/>
          <w:sz w:val="24"/>
          <w:szCs w:val="24"/>
        </w:rPr>
        <w:t>ся</w:t>
      </w:r>
      <w:r w:rsidRPr="00E22673">
        <w:rPr>
          <w:rFonts w:ascii="Times New Roman" w:eastAsia="Calibri" w:hAnsi="Times New Roman" w:cs="Times New Roman"/>
          <w:sz w:val="24"/>
          <w:szCs w:val="24"/>
        </w:rPr>
        <w:t>, Отец настраивается на нас, смотрит на нас внимательно, я имею в</w:t>
      </w:r>
      <w:r w:rsidR="006E3810"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виду</w:t>
      </w:r>
      <w:r w:rsidR="006E3810" w:rsidRPr="00E22673">
        <w:rPr>
          <w:rFonts w:ascii="Times New Roman" w:eastAsia="Calibri" w:hAnsi="Times New Roman" w:cs="Times New Roman"/>
          <w:sz w:val="24"/>
          <w:szCs w:val="24"/>
        </w:rPr>
        <w:t>,</w:t>
      </w:r>
      <w:r w:rsidR="00893AFA" w:rsidRPr="00E22673">
        <w:rPr>
          <w:rFonts w:ascii="Times New Roman" w:eastAsia="Calibri" w:hAnsi="Times New Roman" w:cs="Times New Roman"/>
          <w:sz w:val="24"/>
          <w:szCs w:val="24"/>
        </w:rPr>
        <w:t xml:space="preserve"> Изначально Вышестоящий Отец Си-</w:t>
      </w:r>
      <w:r w:rsidRPr="00E22673">
        <w:rPr>
          <w:rFonts w:ascii="Times New Roman" w:eastAsia="Calibri" w:hAnsi="Times New Roman" w:cs="Times New Roman"/>
          <w:sz w:val="24"/>
          <w:szCs w:val="24"/>
        </w:rPr>
        <w:t>ИВДИВО Метагалактики. И</w:t>
      </w:r>
      <w:r w:rsidR="00715552"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в</w:t>
      </w:r>
      <w:r w:rsidR="00715552"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общем</w:t>
      </w:r>
      <w:r w:rsidR="00715552"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то</w:t>
      </w:r>
      <w:r w:rsidR="001D1551"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w:t>
      </w:r>
      <w:r w:rsidR="006E3810" w:rsidRPr="00E22673">
        <w:rPr>
          <w:rFonts w:ascii="Times New Roman" w:eastAsia="Calibri" w:hAnsi="Times New Roman" w:cs="Times New Roman"/>
          <w:sz w:val="24"/>
          <w:szCs w:val="24"/>
        </w:rPr>
        <w:t>при</w:t>
      </w:r>
      <w:r w:rsidRPr="00E22673">
        <w:rPr>
          <w:rFonts w:ascii="Times New Roman" w:eastAsia="Calibri" w:hAnsi="Times New Roman" w:cs="Times New Roman"/>
          <w:sz w:val="24"/>
          <w:szCs w:val="24"/>
        </w:rPr>
        <w:t>сматриваясь, как бы такую мысль даёт, что он тоже будет включаться напрямую на этом Синтезе, так что</w:t>
      </w:r>
      <w:r w:rsidR="006E3810"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пожалуйста</w:t>
      </w:r>
      <w:r w:rsidR="006E3810"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будьте внимательны.</w:t>
      </w:r>
    </w:p>
    <w:p w:rsidR="000D72F2" w:rsidRPr="00E22673" w:rsidRDefault="000D72F2"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Экзаменационный Синтез, он не предполагает внешнего экзамена</w:t>
      </w:r>
      <w:r w:rsidR="006E3810"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как мы с вами привыкли</w:t>
      </w:r>
      <w:r w:rsidR="006E3810"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билетики, ответы и тому подобное</w:t>
      </w:r>
      <w:r w:rsidR="006E3810"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w:t>
      </w:r>
      <w:r w:rsidR="006E3810" w:rsidRPr="00E22673">
        <w:rPr>
          <w:rFonts w:ascii="Times New Roman" w:eastAsia="Calibri" w:hAnsi="Times New Roman" w:cs="Times New Roman"/>
          <w:sz w:val="24"/>
          <w:szCs w:val="24"/>
        </w:rPr>
        <w:t>Н</w:t>
      </w:r>
      <w:r w:rsidRPr="00E22673">
        <w:rPr>
          <w:rFonts w:ascii="Times New Roman" w:eastAsia="Calibri" w:hAnsi="Times New Roman" w:cs="Times New Roman"/>
          <w:sz w:val="24"/>
          <w:szCs w:val="24"/>
        </w:rPr>
        <w:t>о подобные вопросы будут</w:t>
      </w:r>
      <w:r w:rsidR="006E3810"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и результат</w:t>
      </w:r>
      <w:r w:rsidR="006E3810"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самое главное</w:t>
      </w:r>
      <w:r w:rsidR="006E3810"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в самом участии в экзаменационном Синтезе</w:t>
      </w:r>
      <w:r w:rsidR="006E3810"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w:t>
      </w:r>
      <w:r w:rsidR="006E3810" w:rsidRPr="00E22673">
        <w:rPr>
          <w:rFonts w:ascii="Times New Roman" w:eastAsia="Calibri" w:hAnsi="Times New Roman" w:cs="Times New Roman"/>
          <w:sz w:val="24"/>
          <w:szCs w:val="24"/>
        </w:rPr>
        <w:t>П</w:t>
      </w:r>
      <w:r w:rsidRPr="00E22673">
        <w:rPr>
          <w:rFonts w:ascii="Times New Roman" w:eastAsia="Calibri" w:hAnsi="Times New Roman" w:cs="Times New Roman"/>
          <w:sz w:val="24"/>
          <w:szCs w:val="24"/>
        </w:rPr>
        <w:t>о результату будет смотреть Кут Хуми, смотреть Изначально Вышестоящий Отец</w:t>
      </w:r>
      <w:r w:rsidR="006E3810"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и от этого будут зависеть наши перспективы. То есть</w:t>
      </w:r>
      <w:r w:rsidR="006E3810"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они смотрят</w:t>
      </w:r>
      <w:r w:rsidR="00846C50"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насколько мы дееспособны Синтезом, чтобы нам предлагать следующие условия по жизни. Обратите</w:t>
      </w:r>
      <w:r w:rsidR="006E3810"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пожалуйста</w:t>
      </w:r>
      <w:r w:rsidR="006E3810"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на это внимание. Это не новость, так всегда было. Ну</w:t>
      </w:r>
      <w:r w:rsidR="006E3810"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вот сейчас нужно углубиться в эту тему, вот. </w:t>
      </w:r>
    </w:p>
    <w:p w:rsidR="000D72F2" w:rsidRPr="00E22673" w:rsidRDefault="000D72F2"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И темы, которые нам обязательно необходимы будет развернуть сегодня, завтра, у нас </w:t>
      </w:r>
      <w:r w:rsidR="00790637" w:rsidRPr="00E22673">
        <w:rPr>
          <w:rFonts w:ascii="Times New Roman" w:eastAsia="Calibri" w:hAnsi="Times New Roman" w:cs="Times New Roman"/>
          <w:sz w:val="24"/>
          <w:szCs w:val="24"/>
        </w:rPr>
        <w:t xml:space="preserve">все </w:t>
      </w:r>
      <w:r w:rsidRPr="00E22673">
        <w:rPr>
          <w:rFonts w:ascii="Times New Roman" w:eastAsia="Calibri" w:hAnsi="Times New Roman" w:cs="Times New Roman"/>
          <w:sz w:val="24"/>
          <w:szCs w:val="24"/>
        </w:rPr>
        <w:t xml:space="preserve">Синтезы </w:t>
      </w:r>
      <w:r w:rsidR="00E55F83" w:rsidRPr="00E22673">
        <w:rPr>
          <w:rFonts w:ascii="Times New Roman" w:eastAsia="Calibri" w:hAnsi="Times New Roman" w:cs="Times New Roman"/>
          <w:sz w:val="24"/>
          <w:szCs w:val="24"/>
        </w:rPr>
        <w:t>Изначально Вышестоящего Отца</w:t>
      </w:r>
      <w:r w:rsidRPr="00E22673">
        <w:rPr>
          <w:rFonts w:ascii="Times New Roman" w:eastAsia="Calibri" w:hAnsi="Times New Roman" w:cs="Times New Roman"/>
          <w:sz w:val="24"/>
          <w:szCs w:val="24"/>
        </w:rPr>
        <w:t>, они получают названия по Компетенциям. У нас</w:t>
      </w:r>
      <w:r w:rsidR="00790637"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в принципе</w:t>
      </w:r>
      <w:r w:rsidR="00790637"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Синтез называется Ивдивости Синтеза И</w:t>
      </w:r>
      <w:r w:rsidR="00E55F83" w:rsidRPr="00E22673">
        <w:rPr>
          <w:rFonts w:ascii="Times New Roman" w:eastAsia="Calibri" w:hAnsi="Times New Roman" w:cs="Times New Roman"/>
          <w:sz w:val="24"/>
          <w:szCs w:val="24"/>
        </w:rPr>
        <w:t xml:space="preserve">значально </w:t>
      </w:r>
      <w:r w:rsidRPr="00E22673">
        <w:rPr>
          <w:rFonts w:ascii="Times New Roman" w:eastAsia="Calibri" w:hAnsi="Times New Roman" w:cs="Times New Roman"/>
          <w:sz w:val="24"/>
          <w:szCs w:val="24"/>
        </w:rPr>
        <w:t>В</w:t>
      </w:r>
      <w:r w:rsidR="00E55F83" w:rsidRPr="00E22673">
        <w:rPr>
          <w:rFonts w:ascii="Times New Roman" w:eastAsia="Calibri" w:hAnsi="Times New Roman" w:cs="Times New Roman"/>
          <w:sz w:val="24"/>
          <w:szCs w:val="24"/>
        </w:rPr>
        <w:t xml:space="preserve">ышестоящего </w:t>
      </w:r>
      <w:r w:rsidRPr="00E22673">
        <w:rPr>
          <w:rFonts w:ascii="Times New Roman" w:eastAsia="Calibri" w:hAnsi="Times New Roman" w:cs="Times New Roman"/>
          <w:sz w:val="24"/>
          <w:szCs w:val="24"/>
        </w:rPr>
        <w:t>О</w:t>
      </w:r>
      <w:r w:rsidR="00E55F83" w:rsidRPr="00E22673">
        <w:rPr>
          <w:rFonts w:ascii="Times New Roman" w:eastAsia="Calibri" w:hAnsi="Times New Roman" w:cs="Times New Roman"/>
          <w:sz w:val="24"/>
          <w:szCs w:val="24"/>
        </w:rPr>
        <w:t>тца</w:t>
      </w:r>
      <w:r w:rsidRPr="00E22673">
        <w:rPr>
          <w:rFonts w:ascii="Times New Roman" w:eastAsia="Calibri" w:hAnsi="Times New Roman" w:cs="Times New Roman"/>
          <w:sz w:val="24"/>
          <w:szCs w:val="24"/>
        </w:rPr>
        <w:t xml:space="preserve">, вот. Но мы к этому названию дойдём не сразу, нам нужно будет подготовиться </w:t>
      </w:r>
      <w:r w:rsidR="00790637" w:rsidRPr="00E22673">
        <w:rPr>
          <w:rFonts w:ascii="Times New Roman" w:eastAsia="Calibri" w:hAnsi="Times New Roman" w:cs="Times New Roman"/>
          <w:sz w:val="24"/>
          <w:szCs w:val="24"/>
        </w:rPr>
        <w:t xml:space="preserve">по </w:t>
      </w:r>
      <w:r w:rsidRPr="00E22673">
        <w:rPr>
          <w:rFonts w:ascii="Times New Roman" w:eastAsia="Calibri" w:hAnsi="Times New Roman" w:cs="Times New Roman"/>
          <w:sz w:val="24"/>
          <w:szCs w:val="24"/>
        </w:rPr>
        <w:t>тематикам, вот. А ключевые темы, в которые нужно будет вникнуть – это 192 Часть ИВДИВО Отца</w:t>
      </w:r>
      <w:r w:rsidR="00790637"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192 она очень интересная, она не похожа на другие Части, как Части, </w:t>
      </w:r>
      <w:r w:rsidR="00790637" w:rsidRPr="00E22673">
        <w:rPr>
          <w:rFonts w:ascii="Times New Roman" w:eastAsia="Calibri" w:hAnsi="Times New Roman" w:cs="Times New Roman"/>
          <w:sz w:val="24"/>
          <w:szCs w:val="24"/>
        </w:rPr>
        <w:t xml:space="preserve">и </w:t>
      </w:r>
      <w:r w:rsidRPr="00E22673">
        <w:rPr>
          <w:rFonts w:ascii="Times New Roman" w:eastAsia="Calibri" w:hAnsi="Times New Roman" w:cs="Times New Roman"/>
          <w:sz w:val="24"/>
          <w:szCs w:val="24"/>
        </w:rPr>
        <w:t xml:space="preserve">в то же время — это Часть. Это Сиаматическое </w:t>
      </w:r>
      <w:r w:rsidR="007268D7" w:rsidRPr="00E22673">
        <w:rPr>
          <w:rFonts w:ascii="Times New Roman" w:eastAsia="Calibri" w:hAnsi="Times New Roman" w:cs="Times New Roman"/>
          <w:sz w:val="24"/>
          <w:szCs w:val="24"/>
        </w:rPr>
        <w:t>Т</w:t>
      </w:r>
      <w:r w:rsidRPr="00E22673">
        <w:rPr>
          <w:rFonts w:ascii="Times New Roman" w:eastAsia="Calibri" w:hAnsi="Times New Roman" w:cs="Times New Roman"/>
          <w:sz w:val="24"/>
          <w:szCs w:val="24"/>
        </w:rPr>
        <w:t>ело как таковое</w:t>
      </w:r>
      <w:r w:rsidR="00790637"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и сиаматическая материя</w:t>
      </w:r>
      <w:r w:rsidR="007268D7"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w:t>
      </w:r>
      <w:r w:rsidR="007268D7" w:rsidRPr="00E22673">
        <w:rPr>
          <w:rFonts w:ascii="Times New Roman" w:eastAsia="Calibri" w:hAnsi="Times New Roman" w:cs="Times New Roman"/>
          <w:sz w:val="24"/>
          <w:szCs w:val="24"/>
        </w:rPr>
        <w:t>Н</w:t>
      </w:r>
      <w:r w:rsidRPr="00E22673">
        <w:rPr>
          <w:rFonts w:ascii="Times New Roman" w:eastAsia="Calibri" w:hAnsi="Times New Roman" w:cs="Times New Roman"/>
          <w:sz w:val="24"/>
          <w:szCs w:val="24"/>
        </w:rPr>
        <w:t>ам нужно будет все-таки вникать</w:t>
      </w:r>
      <w:r w:rsidR="001D1551"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что такое Си-аматика, как Синтез аматик, вот. И нам нужно будет вникать в ИВДИВО </w:t>
      </w:r>
      <w:r w:rsidR="007268D7" w:rsidRPr="00E22673">
        <w:rPr>
          <w:rFonts w:ascii="Times New Roman" w:eastAsia="Calibri" w:hAnsi="Times New Roman" w:cs="Times New Roman"/>
          <w:sz w:val="24"/>
          <w:szCs w:val="24"/>
        </w:rPr>
        <w:t>Т</w:t>
      </w:r>
      <w:r w:rsidRPr="00E22673">
        <w:rPr>
          <w:rFonts w:ascii="Times New Roman" w:eastAsia="Calibri" w:hAnsi="Times New Roman" w:cs="Times New Roman"/>
          <w:sz w:val="24"/>
          <w:szCs w:val="24"/>
        </w:rPr>
        <w:t>ело Синтеза, то есть</w:t>
      </w:r>
      <w:r w:rsidR="007268D7"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когда мы учимся оперировать Синтезом, применяться им</w:t>
      </w:r>
      <w:r w:rsidR="00790637"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в том числе внешне. </w:t>
      </w:r>
    </w:p>
    <w:p w:rsidR="000D72F2" w:rsidRPr="00E22673" w:rsidRDefault="000D72F2"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Вот эти три Части</w:t>
      </w:r>
      <w:r w:rsidR="007268D7"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они</w:t>
      </w:r>
      <w:r w:rsidR="007268D7"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естественно</w:t>
      </w:r>
      <w:r w:rsidR="007268D7"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совершенно новые Части этой Эпохи. И у нас практически нет опыта действия ими ранее. Поэтому нам нужно будет настроиться на то</w:t>
      </w:r>
      <w:r w:rsidR="00790637"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что Синтез и Огонь, и вообще сам Отец, будет проявляться, ну не так ка</w:t>
      </w:r>
      <w:r w:rsidR="00790637" w:rsidRPr="00E22673">
        <w:rPr>
          <w:rFonts w:ascii="Times New Roman" w:eastAsia="Calibri" w:hAnsi="Times New Roman" w:cs="Times New Roman"/>
          <w:sz w:val="24"/>
          <w:szCs w:val="24"/>
        </w:rPr>
        <w:t>к</w:t>
      </w:r>
      <w:r w:rsidRPr="00E22673">
        <w:rPr>
          <w:rFonts w:ascii="Times New Roman" w:eastAsia="Calibri" w:hAnsi="Times New Roman" w:cs="Times New Roman"/>
          <w:sz w:val="24"/>
          <w:szCs w:val="24"/>
        </w:rPr>
        <w:t xml:space="preserve"> раньше, мягко говоря. </w:t>
      </w:r>
      <w:r w:rsidRPr="00E22673">
        <w:rPr>
          <w:rFonts w:ascii="Times New Roman" w:eastAsia="Calibri" w:hAnsi="Times New Roman" w:cs="Times New Roman"/>
          <w:sz w:val="24"/>
          <w:szCs w:val="24"/>
        </w:rPr>
        <w:lastRenderedPageBreak/>
        <w:t>Потому что Отец вообще дважды своё выражение никогда не повторяет. А мы с вами выражаем Отца, мы с Вами продолжать должны научиться Отца.</w:t>
      </w:r>
    </w:p>
    <w:p w:rsidR="000D72F2" w:rsidRPr="00E22673" w:rsidRDefault="000D72F2"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И вот понимаете</w:t>
      </w:r>
      <w:r w:rsidR="007268D7"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у нас такой настрой должен сложиться, что мы действовать должны здесь и сейчас, исходя из того,</w:t>
      </w:r>
      <w:r w:rsidR="007268D7" w:rsidRPr="00E22673">
        <w:rPr>
          <w:rFonts w:ascii="Times New Roman" w:eastAsia="Calibri" w:hAnsi="Times New Roman" w:cs="Times New Roman"/>
          <w:sz w:val="24"/>
          <w:szCs w:val="24"/>
        </w:rPr>
        <w:t xml:space="preserve"> </w:t>
      </w:r>
      <w:r w:rsidR="00790637" w:rsidRPr="00E22673">
        <w:rPr>
          <w:rFonts w:ascii="Times New Roman" w:eastAsia="Calibri" w:hAnsi="Times New Roman" w:cs="Times New Roman"/>
          <w:sz w:val="24"/>
          <w:szCs w:val="24"/>
        </w:rPr>
        <w:t>и</w:t>
      </w:r>
      <w:r w:rsidRPr="00E22673">
        <w:rPr>
          <w:rFonts w:ascii="Times New Roman" w:eastAsia="Calibri" w:hAnsi="Times New Roman" w:cs="Times New Roman"/>
          <w:sz w:val="24"/>
          <w:szCs w:val="24"/>
        </w:rPr>
        <w:t xml:space="preserve"> как мы настроены</w:t>
      </w:r>
      <w:r w:rsidR="00790637"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и какой Синтез вошёл в нас, и как мы вообще, заполняемся этим Синтезом, преображаемся</w:t>
      </w:r>
      <w:r w:rsidR="007268D7"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и что потом из этого следует. А заранее предугадать какие у нас действия будут из стяжённого Синтеза невозможно, пока этот Синтез не реализуется в нас, не возожжётся Огнём, пока все тела не возожгутся, пока не начнётся какое-то действие, которое бы обрабатывал Разум</w:t>
      </w:r>
      <w:r w:rsidR="007268D7"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w:t>
      </w:r>
      <w:r w:rsidR="007268D7" w:rsidRPr="00E22673">
        <w:rPr>
          <w:rFonts w:ascii="Times New Roman" w:eastAsia="Calibri" w:hAnsi="Times New Roman" w:cs="Times New Roman"/>
          <w:sz w:val="24"/>
          <w:szCs w:val="24"/>
        </w:rPr>
        <w:t>И</w:t>
      </w:r>
      <w:r w:rsidRPr="00E22673">
        <w:rPr>
          <w:rFonts w:ascii="Times New Roman" w:eastAsia="Calibri" w:hAnsi="Times New Roman" w:cs="Times New Roman"/>
          <w:sz w:val="24"/>
          <w:szCs w:val="24"/>
        </w:rPr>
        <w:t xml:space="preserve"> тогда включается понималка, соображалка, что происходит, ну и все нижестоящие </w:t>
      </w:r>
      <w:r w:rsidR="007268D7" w:rsidRPr="00E22673">
        <w:rPr>
          <w:rFonts w:ascii="Times New Roman" w:eastAsia="Calibri" w:hAnsi="Times New Roman" w:cs="Times New Roman"/>
          <w:sz w:val="24"/>
          <w:szCs w:val="24"/>
        </w:rPr>
        <w:t>Ч</w:t>
      </w:r>
      <w:r w:rsidRPr="00E22673">
        <w:rPr>
          <w:rFonts w:ascii="Times New Roman" w:eastAsia="Calibri" w:hAnsi="Times New Roman" w:cs="Times New Roman"/>
          <w:sz w:val="24"/>
          <w:szCs w:val="24"/>
        </w:rPr>
        <w:t>асти, понимаете? Вот, поэтому это специфика этой эпохи – научиться действовать Домом, Огнём и Синтезом.</w:t>
      </w:r>
    </w:p>
    <w:p w:rsidR="000D72F2" w:rsidRPr="00E22673" w:rsidRDefault="000D72F2"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Поэтому первый вопрос к вам, а что такое Дом, с вашей точки зрения? Как вы его понимаете? У вас есть ИВДИВО каждого, у вас есть определение как Дом, есть ИВДИВО в целом</w:t>
      </w:r>
      <w:r w:rsidR="007268D7"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в котором мы все служим. Вот вопрос к вам, как вы его понимаете? Не надо замудрённых каких-то суперсложных ответов. Вот как вы его воспринимаете, что это для вас?</w:t>
      </w:r>
    </w:p>
    <w:p w:rsidR="000D72F2" w:rsidRPr="00E22673" w:rsidRDefault="000D72F2"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w:t>
      </w:r>
      <w:r w:rsidR="00FB5E2B" w:rsidRPr="00E22673">
        <w:rPr>
          <w:rFonts w:ascii="Times New Roman" w:eastAsia="Calibri" w:hAnsi="Times New Roman" w:cs="Times New Roman"/>
          <w:i/>
          <w:sz w:val="24"/>
          <w:szCs w:val="24"/>
        </w:rPr>
        <w:t>:</w:t>
      </w:r>
      <w:r w:rsidRPr="00E22673">
        <w:rPr>
          <w:rFonts w:ascii="Times New Roman" w:eastAsia="Calibri" w:hAnsi="Times New Roman" w:cs="Times New Roman"/>
          <w:i/>
          <w:sz w:val="24"/>
          <w:szCs w:val="24"/>
        </w:rPr>
        <w:t xml:space="preserve"> – Дом как явление Отца, во мне, мною, со мною.</w:t>
      </w:r>
    </w:p>
    <w:p w:rsidR="000D72F2" w:rsidRPr="00E22673" w:rsidRDefault="000D72F2"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Да, можно различать явление Отца и Дом.</w:t>
      </w:r>
    </w:p>
    <w:p w:rsidR="000D72F2" w:rsidRPr="00E22673" w:rsidRDefault="000D72F2"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w:t>
      </w:r>
      <w:r w:rsidR="00FB5E2B" w:rsidRPr="00E22673">
        <w:rPr>
          <w:rFonts w:ascii="Times New Roman" w:eastAsia="Calibri" w:hAnsi="Times New Roman" w:cs="Times New Roman"/>
          <w:i/>
          <w:sz w:val="24"/>
          <w:szCs w:val="24"/>
        </w:rPr>
        <w:t>:</w:t>
      </w:r>
      <w:r w:rsidRPr="00E22673">
        <w:rPr>
          <w:rFonts w:ascii="Times New Roman" w:eastAsia="Calibri" w:hAnsi="Times New Roman" w:cs="Times New Roman"/>
          <w:i/>
          <w:sz w:val="24"/>
          <w:szCs w:val="24"/>
        </w:rPr>
        <w:t xml:space="preserve"> – Ну</w:t>
      </w:r>
      <w:r w:rsidR="00790637" w:rsidRPr="00E22673">
        <w:rPr>
          <w:rFonts w:ascii="Times New Roman" w:eastAsia="Calibri" w:hAnsi="Times New Roman" w:cs="Times New Roman"/>
          <w:i/>
          <w:sz w:val="24"/>
          <w:szCs w:val="24"/>
        </w:rPr>
        <w:t>,</w:t>
      </w:r>
      <w:r w:rsidRPr="00E22673">
        <w:rPr>
          <w:rFonts w:ascii="Times New Roman" w:eastAsia="Calibri" w:hAnsi="Times New Roman" w:cs="Times New Roman"/>
          <w:i/>
          <w:sz w:val="24"/>
          <w:szCs w:val="24"/>
        </w:rPr>
        <w:t xml:space="preserve"> они взаимосвязаны.</w:t>
      </w:r>
    </w:p>
    <w:p w:rsidR="000D72F2" w:rsidRPr="00E22673" w:rsidRDefault="000D72F2"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Это разные явления.</w:t>
      </w:r>
    </w:p>
    <w:p w:rsidR="000D72F2" w:rsidRPr="00E22673" w:rsidRDefault="000D72F2"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w:t>
      </w:r>
      <w:r w:rsidR="00FB5E2B" w:rsidRPr="00E22673">
        <w:rPr>
          <w:rFonts w:ascii="Times New Roman" w:eastAsia="Calibri" w:hAnsi="Times New Roman" w:cs="Times New Roman"/>
          <w:i/>
          <w:sz w:val="24"/>
          <w:szCs w:val="24"/>
        </w:rPr>
        <w:t>:</w:t>
      </w:r>
      <w:r w:rsidRPr="00E22673">
        <w:rPr>
          <w:rFonts w:ascii="Times New Roman" w:eastAsia="Calibri" w:hAnsi="Times New Roman" w:cs="Times New Roman"/>
          <w:i/>
          <w:sz w:val="24"/>
          <w:szCs w:val="24"/>
        </w:rPr>
        <w:t xml:space="preserve"> – Это разные явления.</w:t>
      </w:r>
    </w:p>
    <w:p w:rsidR="000D72F2" w:rsidRPr="00E22673" w:rsidRDefault="000D72F2"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Это разные явления. Это надо различать, </w:t>
      </w:r>
      <w:r w:rsidR="00790637" w:rsidRPr="00E22673">
        <w:rPr>
          <w:rFonts w:ascii="Times New Roman" w:eastAsia="Calibri" w:hAnsi="Times New Roman" w:cs="Times New Roman"/>
          <w:sz w:val="24"/>
          <w:szCs w:val="24"/>
        </w:rPr>
        <w:t>т</w:t>
      </w:r>
      <w:r w:rsidRPr="00E22673">
        <w:rPr>
          <w:rFonts w:ascii="Times New Roman" w:eastAsia="Calibri" w:hAnsi="Times New Roman" w:cs="Times New Roman"/>
          <w:sz w:val="24"/>
          <w:szCs w:val="24"/>
        </w:rPr>
        <w:t>огда Домом является Отец, но Дом не есть сам Отец</w:t>
      </w:r>
      <w:r w:rsidR="00790637" w:rsidRPr="00E22673">
        <w:rPr>
          <w:rFonts w:ascii="Times New Roman" w:eastAsia="Calibri" w:hAnsi="Times New Roman" w:cs="Times New Roman"/>
          <w:sz w:val="24"/>
          <w:szCs w:val="24"/>
        </w:rPr>
        <w:t xml:space="preserve"> непосредственно</w:t>
      </w:r>
      <w:r w:rsidRPr="00E22673">
        <w:rPr>
          <w:rFonts w:ascii="Times New Roman" w:eastAsia="Calibri" w:hAnsi="Times New Roman" w:cs="Times New Roman"/>
          <w:sz w:val="24"/>
          <w:szCs w:val="24"/>
        </w:rPr>
        <w:t>. Понимаете?</w:t>
      </w:r>
    </w:p>
    <w:p w:rsidR="000D72F2" w:rsidRPr="00E22673" w:rsidRDefault="000D72F2"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w:t>
      </w:r>
      <w:r w:rsidR="00FB5E2B" w:rsidRPr="00E22673">
        <w:rPr>
          <w:rFonts w:ascii="Times New Roman" w:eastAsia="Calibri" w:hAnsi="Times New Roman" w:cs="Times New Roman"/>
          <w:i/>
          <w:sz w:val="24"/>
          <w:szCs w:val="24"/>
        </w:rPr>
        <w:t>:</w:t>
      </w:r>
      <w:r w:rsidRPr="00E22673">
        <w:rPr>
          <w:rFonts w:ascii="Times New Roman" w:eastAsia="Calibri" w:hAnsi="Times New Roman" w:cs="Times New Roman"/>
          <w:i/>
          <w:sz w:val="24"/>
          <w:szCs w:val="24"/>
        </w:rPr>
        <w:t xml:space="preserve"> – Ну да…</w:t>
      </w:r>
    </w:p>
    <w:p w:rsidR="000D72F2" w:rsidRPr="00E22673" w:rsidRDefault="000D72F2"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И, что ж такое Дом?</w:t>
      </w:r>
    </w:p>
    <w:p w:rsidR="000D72F2" w:rsidRPr="00E22673" w:rsidRDefault="000D72F2"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w:t>
      </w:r>
      <w:r w:rsidR="00FB5E2B" w:rsidRPr="00E22673">
        <w:rPr>
          <w:rFonts w:ascii="Times New Roman" w:eastAsia="Calibri" w:hAnsi="Times New Roman" w:cs="Times New Roman"/>
          <w:i/>
          <w:sz w:val="24"/>
          <w:szCs w:val="24"/>
        </w:rPr>
        <w:t>:</w:t>
      </w:r>
      <w:r w:rsidRPr="00E22673">
        <w:rPr>
          <w:rFonts w:ascii="Times New Roman" w:eastAsia="Calibri" w:hAnsi="Times New Roman" w:cs="Times New Roman"/>
          <w:i/>
          <w:sz w:val="24"/>
          <w:szCs w:val="24"/>
        </w:rPr>
        <w:t xml:space="preserve"> – То чем ты живёшь.</w:t>
      </w:r>
    </w:p>
    <w:p w:rsidR="007268D7" w:rsidRPr="00E22673" w:rsidRDefault="000D72F2"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Не, можно жить энергией и вообще не Домом, а окружающей природной энергией, понимаете? Я понимаю, что вы имели в</w:t>
      </w:r>
      <w:r w:rsidR="00790637"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виду. Да</w:t>
      </w:r>
      <w:r w:rsidR="00790637"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w:t>
      </w:r>
      <w:r w:rsidR="00790637" w:rsidRPr="00E22673">
        <w:rPr>
          <w:rFonts w:ascii="Times New Roman" w:eastAsia="Calibri" w:hAnsi="Times New Roman" w:cs="Times New Roman"/>
          <w:sz w:val="24"/>
          <w:szCs w:val="24"/>
        </w:rPr>
        <w:t>всё</w:t>
      </w:r>
      <w:r w:rsidRPr="00E22673">
        <w:rPr>
          <w:rFonts w:ascii="Times New Roman" w:eastAsia="Calibri" w:hAnsi="Times New Roman" w:cs="Times New Roman"/>
          <w:sz w:val="24"/>
          <w:szCs w:val="24"/>
        </w:rPr>
        <w:t xml:space="preserve"> что происходит у нас – это происходит в Доме у каждого, это происходит в общем коллективном Доме</w:t>
      </w:r>
      <w:r w:rsidR="007268D7"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и жизни нашей вне Дома не существует, вы это хотели сказать, наверное. </w:t>
      </w:r>
      <w:r w:rsidR="00790637" w:rsidRPr="00E22673">
        <w:rPr>
          <w:rFonts w:ascii="Times New Roman" w:eastAsia="Calibri" w:hAnsi="Times New Roman" w:cs="Times New Roman"/>
          <w:sz w:val="24"/>
          <w:szCs w:val="24"/>
        </w:rPr>
        <w:t>Да</w:t>
      </w:r>
      <w:r w:rsidR="007268D7" w:rsidRPr="00E22673">
        <w:rPr>
          <w:rFonts w:ascii="Times New Roman" w:eastAsia="Calibri" w:hAnsi="Times New Roman" w:cs="Times New Roman"/>
          <w:sz w:val="24"/>
          <w:szCs w:val="24"/>
        </w:rPr>
        <w:t>,</w:t>
      </w:r>
      <w:r w:rsidR="00790637" w:rsidRPr="00E22673">
        <w:rPr>
          <w:rFonts w:ascii="Times New Roman" w:eastAsia="Calibri" w:hAnsi="Times New Roman" w:cs="Times New Roman"/>
          <w:sz w:val="24"/>
          <w:szCs w:val="24"/>
        </w:rPr>
        <w:t xml:space="preserve"> </w:t>
      </w:r>
      <w:r w:rsidR="007268D7" w:rsidRPr="00E22673">
        <w:rPr>
          <w:rFonts w:ascii="Times New Roman" w:eastAsia="Calibri" w:hAnsi="Times New Roman" w:cs="Times New Roman"/>
          <w:sz w:val="24"/>
          <w:szCs w:val="24"/>
        </w:rPr>
        <w:t>э</w:t>
      </w:r>
      <w:r w:rsidRPr="00E22673">
        <w:rPr>
          <w:rFonts w:ascii="Times New Roman" w:eastAsia="Calibri" w:hAnsi="Times New Roman" w:cs="Times New Roman"/>
          <w:sz w:val="24"/>
          <w:szCs w:val="24"/>
        </w:rPr>
        <w:t xml:space="preserve">то правда есть, вот. </w:t>
      </w:r>
    </w:p>
    <w:p w:rsidR="007268D7" w:rsidRPr="00E22673" w:rsidRDefault="007268D7"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 – Цельность.</w:t>
      </w:r>
    </w:p>
    <w:p w:rsidR="000D72F2" w:rsidRPr="00E22673" w:rsidRDefault="000D72F2"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Это и цельность. Цельность уже характеристика состояния Дома.</w:t>
      </w:r>
    </w:p>
    <w:p w:rsidR="000D72F2" w:rsidRPr="00E22673" w:rsidRDefault="000D72F2"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w:t>
      </w:r>
      <w:r w:rsidR="00FB5E2B" w:rsidRPr="00E22673">
        <w:rPr>
          <w:rFonts w:ascii="Times New Roman" w:eastAsia="Calibri" w:hAnsi="Times New Roman" w:cs="Times New Roman"/>
          <w:i/>
          <w:sz w:val="24"/>
          <w:szCs w:val="24"/>
        </w:rPr>
        <w:t>:</w:t>
      </w:r>
      <w:r w:rsidRPr="00E22673">
        <w:rPr>
          <w:rFonts w:ascii="Times New Roman" w:eastAsia="Calibri" w:hAnsi="Times New Roman" w:cs="Times New Roman"/>
          <w:i/>
          <w:sz w:val="24"/>
          <w:szCs w:val="24"/>
        </w:rPr>
        <w:t xml:space="preserve"> – не разборчиво.</w:t>
      </w:r>
    </w:p>
    <w:p w:rsidR="000D72F2" w:rsidRPr="00E22673" w:rsidRDefault="000D72F2"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Да, но вопрос, что цельность</w:t>
      </w:r>
      <w:r w:rsidR="007268D7"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она вначале из чего-то складывается. Цельность цельности рознь, это уже следующий вопрос. О том, как он строится Дом, да? О том, как он выражается. А вот вопрос первичный другое все-таки подразумевает, что такое Дом? Что он потом так-то строится, из того то состоит, так-то действует, это тоже будем разбирать с вами.</w:t>
      </w:r>
    </w:p>
    <w:p w:rsidR="000D72F2" w:rsidRPr="00E22673" w:rsidRDefault="00C06F5D"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w:t>
      </w:r>
      <w:r w:rsidR="00FB5E2B" w:rsidRPr="00E22673">
        <w:rPr>
          <w:rFonts w:ascii="Times New Roman" w:eastAsia="Calibri" w:hAnsi="Times New Roman" w:cs="Times New Roman"/>
          <w:i/>
          <w:sz w:val="24"/>
          <w:szCs w:val="24"/>
        </w:rPr>
        <w:t>:</w:t>
      </w:r>
      <w:r w:rsidRPr="00E22673">
        <w:rPr>
          <w:rFonts w:ascii="Times New Roman" w:eastAsia="Calibri" w:hAnsi="Times New Roman" w:cs="Times New Roman"/>
          <w:i/>
          <w:sz w:val="24"/>
          <w:szCs w:val="24"/>
        </w:rPr>
        <w:t xml:space="preserve"> – К</w:t>
      </w:r>
      <w:r w:rsidR="000D72F2" w:rsidRPr="00E22673">
        <w:rPr>
          <w:rFonts w:ascii="Times New Roman" w:eastAsia="Calibri" w:hAnsi="Times New Roman" w:cs="Times New Roman"/>
          <w:i/>
          <w:sz w:val="24"/>
          <w:szCs w:val="24"/>
        </w:rPr>
        <w:t>онцентрация условий.</w:t>
      </w:r>
    </w:p>
    <w:p w:rsidR="000D72F2" w:rsidRPr="00E22673" w:rsidRDefault="000D72F2"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Условия – одна частность, номер 16.</w:t>
      </w:r>
    </w:p>
    <w:p w:rsidR="000D72F2" w:rsidRPr="00E22673" w:rsidRDefault="000D72F2"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w:t>
      </w:r>
      <w:r w:rsidR="00FB5E2B" w:rsidRPr="00E22673">
        <w:rPr>
          <w:rFonts w:ascii="Times New Roman" w:eastAsia="Calibri" w:hAnsi="Times New Roman" w:cs="Times New Roman"/>
          <w:i/>
          <w:sz w:val="24"/>
          <w:szCs w:val="24"/>
        </w:rPr>
        <w:t>:</w:t>
      </w:r>
      <w:r w:rsidRPr="00E22673">
        <w:rPr>
          <w:rFonts w:ascii="Times New Roman" w:eastAsia="Calibri" w:hAnsi="Times New Roman" w:cs="Times New Roman"/>
          <w:i/>
          <w:sz w:val="24"/>
          <w:szCs w:val="24"/>
        </w:rPr>
        <w:t xml:space="preserve"> – </w:t>
      </w:r>
      <w:r w:rsidR="00566B3E" w:rsidRPr="00E22673">
        <w:rPr>
          <w:rFonts w:ascii="Times New Roman" w:eastAsia="Calibri" w:hAnsi="Times New Roman" w:cs="Times New Roman"/>
          <w:i/>
          <w:sz w:val="24"/>
          <w:szCs w:val="24"/>
        </w:rPr>
        <w:t>Д</w:t>
      </w:r>
      <w:r w:rsidRPr="00E22673">
        <w:rPr>
          <w:rFonts w:ascii="Times New Roman" w:eastAsia="Calibri" w:hAnsi="Times New Roman" w:cs="Times New Roman"/>
          <w:i/>
          <w:sz w:val="24"/>
          <w:szCs w:val="24"/>
        </w:rPr>
        <w:t>а.</w:t>
      </w:r>
    </w:p>
    <w:p w:rsidR="000D72F2" w:rsidRPr="00E22673" w:rsidRDefault="000D72F2"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Да. По-другому можем сказать – концентрация чего-то. Скажите в </w:t>
      </w:r>
      <w:r w:rsidR="007268D7" w:rsidRPr="00E22673">
        <w:rPr>
          <w:rFonts w:ascii="Times New Roman" w:eastAsia="Calibri" w:hAnsi="Times New Roman" w:cs="Times New Roman"/>
          <w:sz w:val="24"/>
          <w:szCs w:val="24"/>
        </w:rPr>
        <w:t>Ч</w:t>
      </w:r>
      <w:r w:rsidRPr="00E22673">
        <w:rPr>
          <w:rFonts w:ascii="Times New Roman" w:eastAsia="Calibri" w:hAnsi="Times New Roman" w:cs="Times New Roman"/>
          <w:sz w:val="24"/>
          <w:szCs w:val="24"/>
        </w:rPr>
        <w:t>астях…</w:t>
      </w:r>
    </w:p>
    <w:p w:rsidR="000D72F2" w:rsidRPr="00E22673" w:rsidRDefault="000D72F2"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w:t>
      </w:r>
      <w:r w:rsidR="00FB5E2B" w:rsidRPr="00E22673">
        <w:rPr>
          <w:rFonts w:ascii="Times New Roman" w:eastAsia="Calibri" w:hAnsi="Times New Roman" w:cs="Times New Roman"/>
          <w:i/>
          <w:sz w:val="24"/>
          <w:szCs w:val="24"/>
        </w:rPr>
        <w:t>:</w:t>
      </w:r>
      <w:r w:rsidRPr="00E22673">
        <w:rPr>
          <w:rFonts w:ascii="Times New Roman" w:eastAsia="Calibri" w:hAnsi="Times New Roman" w:cs="Times New Roman"/>
          <w:i/>
          <w:sz w:val="24"/>
          <w:szCs w:val="24"/>
        </w:rPr>
        <w:t xml:space="preserve"> – Огня</w:t>
      </w:r>
    </w:p>
    <w:p w:rsidR="000D72F2" w:rsidRPr="00E22673" w:rsidRDefault="000D72F2"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…бывает концентрации? Концентрация Огня бывает в Уме? </w:t>
      </w:r>
    </w:p>
    <w:p w:rsidR="000D72F2" w:rsidRPr="00E22673" w:rsidRDefault="000D72F2"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w:t>
      </w:r>
      <w:r w:rsidR="00FB5E2B" w:rsidRPr="00E22673">
        <w:rPr>
          <w:rFonts w:ascii="Times New Roman" w:eastAsia="Calibri" w:hAnsi="Times New Roman" w:cs="Times New Roman"/>
          <w:i/>
          <w:sz w:val="24"/>
          <w:szCs w:val="24"/>
        </w:rPr>
        <w:t>:</w:t>
      </w:r>
      <w:r w:rsidRPr="00E22673">
        <w:rPr>
          <w:rFonts w:ascii="Times New Roman" w:eastAsia="Calibri" w:hAnsi="Times New Roman" w:cs="Times New Roman"/>
          <w:i/>
          <w:sz w:val="24"/>
          <w:szCs w:val="24"/>
        </w:rPr>
        <w:t xml:space="preserve"> – Бывает.</w:t>
      </w:r>
    </w:p>
    <w:p w:rsidR="000D72F2" w:rsidRPr="00E22673" w:rsidRDefault="000D72F2"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В </w:t>
      </w:r>
      <w:r w:rsidR="007268D7" w:rsidRPr="00E22673">
        <w:rPr>
          <w:rFonts w:ascii="Times New Roman" w:eastAsia="Calibri" w:hAnsi="Times New Roman" w:cs="Times New Roman"/>
          <w:sz w:val="24"/>
          <w:szCs w:val="24"/>
        </w:rPr>
        <w:t>т</w:t>
      </w:r>
      <w:r w:rsidRPr="00E22673">
        <w:rPr>
          <w:rFonts w:ascii="Times New Roman" w:eastAsia="Calibri" w:hAnsi="Times New Roman" w:cs="Times New Roman"/>
          <w:sz w:val="24"/>
          <w:szCs w:val="24"/>
        </w:rPr>
        <w:t xml:space="preserve">еле бывает? Бывает. Тогда значит ещё что-то нужно добавлять. Синтез тоже бывает в </w:t>
      </w:r>
      <w:r w:rsidR="007268D7" w:rsidRPr="00E22673">
        <w:rPr>
          <w:rFonts w:ascii="Times New Roman" w:eastAsia="Calibri" w:hAnsi="Times New Roman" w:cs="Times New Roman"/>
          <w:sz w:val="24"/>
          <w:szCs w:val="24"/>
        </w:rPr>
        <w:t>я</w:t>
      </w:r>
      <w:r w:rsidRPr="00E22673">
        <w:rPr>
          <w:rFonts w:ascii="Times New Roman" w:eastAsia="Calibri" w:hAnsi="Times New Roman" w:cs="Times New Roman"/>
          <w:sz w:val="24"/>
          <w:szCs w:val="24"/>
        </w:rPr>
        <w:t>драх, в материи, да? А значит что-то ещё. Это то</w:t>
      </w:r>
      <w:r w:rsidR="00E55F83"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из чего Дом состоит. Смотрите, вопрос не в том из чего Дом состоит</w:t>
      </w:r>
      <w:r w:rsidR="007268D7"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или как он работает, что он есть сам по себе? Парадигму читали? Сверхпассионарные вы наши.</w:t>
      </w:r>
    </w:p>
    <w:p w:rsidR="000D72F2" w:rsidRPr="00E22673" w:rsidRDefault="000D72F2"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w:t>
      </w:r>
      <w:r w:rsidR="00D11F67" w:rsidRPr="00E22673">
        <w:rPr>
          <w:rFonts w:ascii="Times New Roman" w:eastAsia="Calibri" w:hAnsi="Times New Roman" w:cs="Times New Roman"/>
          <w:i/>
          <w:sz w:val="24"/>
          <w:szCs w:val="24"/>
        </w:rPr>
        <w:t>:</w:t>
      </w:r>
      <w:r w:rsidRPr="00E22673">
        <w:rPr>
          <w:rFonts w:ascii="Times New Roman" w:eastAsia="Calibri" w:hAnsi="Times New Roman" w:cs="Times New Roman"/>
          <w:i/>
          <w:sz w:val="24"/>
          <w:szCs w:val="24"/>
        </w:rPr>
        <w:t xml:space="preserve"> – не разборчиво.</w:t>
      </w:r>
    </w:p>
    <w:p w:rsidR="000D72F2" w:rsidRPr="00E22673" w:rsidRDefault="000D72F2"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lastRenderedPageBreak/>
        <w:t xml:space="preserve">Мм? Что там по Парадигме? Вот сложился образ из Парадигмы, зубрить её не надо, её нужно… </w:t>
      </w:r>
      <w:r w:rsidR="007268D7" w:rsidRPr="00E22673">
        <w:rPr>
          <w:rFonts w:ascii="Times New Roman" w:eastAsia="Calibri" w:hAnsi="Times New Roman" w:cs="Times New Roman"/>
          <w:sz w:val="24"/>
          <w:szCs w:val="24"/>
        </w:rPr>
        <w:t>П</w:t>
      </w:r>
      <w:r w:rsidRPr="00E22673">
        <w:rPr>
          <w:rFonts w:ascii="Times New Roman" w:eastAsia="Calibri" w:hAnsi="Times New Roman" w:cs="Times New Roman"/>
          <w:sz w:val="24"/>
          <w:szCs w:val="24"/>
        </w:rPr>
        <w:t>роникнутся, вжиться в неё, понять её.</w:t>
      </w:r>
    </w:p>
    <w:p w:rsidR="000D72F2" w:rsidRPr="00E22673" w:rsidRDefault="000D72F2"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Давайте с первого Синтеза</w:t>
      </w:r>
      <w:r w:rsidR="007268D7"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w:t>
      </w:r>
      <w:r w:rsidR="007268D7" w:rsidRPr="00E22673">
        <w:rPr>
          <w:rFonts w:ascii="Times New Roman" w:eastAsia="Calibri" w:hAnsi="Times New Roman" w:cs="Times New Roman"/>
          <w:sz w:val="24"/>
          <w:szCs w:val="24"/>
        </w:rPr>
        <w:t>К</w:t>
      </w:r>
      <w:r w:rsidRPr="00E22673">
        <w:rPr>
          <w:rFonts w:ascii="Times New Roman" w:eastAsia="Calibri" w:hAnsi="Times New Roman" w:cs="Times New Roman"/>
          <w:sz w:val="24"/>
          <w:szCs w:val="24"/>
        </w:rPr>
        <w:t>стати то</w:t>
      </w:r>
      <w:r w:rsidR="007268D7"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что без Синтеза</w:t>
      </w:r>
      <w:r w:rsidR="00246EBB"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совершенным людям без Синтеза рассказывается. Дом – это место где является Отец, раз, да? С точки зрения материи, когда мы заходим, мы знаем слово – Эко. Эко – это фактически тоже Дом, но во внешнем выражении и во внешнем восприятии.</w:t>
      </w:r>
    </w:p>
    <w:p w:rsidR="00246EBB" w:rsidRPr="00E22673" w:rsidRDefault="000D72F2"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И вот вся наша Планета тоже имеет концентрацию разных возможностей</w:t>
      </w:r>
      <w:r w:rsidR="00E55F83"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w:t>
      </w:r>
      <w:r w:rsidR="00246EBB" w:rsidRPr="00E22673">
        <w:rPr>
          <w:rFonts w:ascii="Times New Roman" w:eastAsia="Calibri" w:hAnsi="Times New Roman" w:cs="Times New Roman"/>
          <w:sz w:val="24"/>
          <w:szCs w:val="24"/>
        </w:rPr>
        <w:t>Ч</w:t>
      </w:r>
      <w:r w:rsidRPr="00E22673">
        <w:rPr>
          <w:rFonts w:ascii="Times New Roman" w:eastAsia="Calibri" w:hAnsi="Times New Roman" w:cs="Times New Roman"/>
          <w:sz w:val="24"/>
          <w:szCs w:val="24"/>
        </w:rPr>
        <w:t>то это всё держит? Дом Планеты. Точно также есть Дом Солнечной системы, Дом Галактики, Дом каждой Метагалактики, каждого Архетипа и так далее</w:t>
      </w:r>
      <w:r w:rsidR="00246EBB"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w:t>
      </w:r>
      <w:r w:rsidR="00246EBB" w:rsidRPr="00E22673">
        <w:rPr>
          <w:rFonts w:ascii="Times New Roman" w:eastAsia="Calibri" w:hAnsi="Times New Roman" w:cs="Times New Roman"/>
          <w:sz w:val="24"/>
          <w:szCs w:val="24"/>
        </w:rPr>
        <w:t>Э</w:t>
      </w:r>
      <w:r w:rsidRPr="00E22673">
        <w:rPr>
          <w:rFonts w:ascii="Times New Roman" w:eastAsia="Calibri" w:hAnsi="Times New Roman" w:cs="Times New Roman"/>
          <w:sz w:val="24"/>
          <w:szCs w:val="24"/>
        </w:rPr>
        <w:t xml:space="preserve">то всё есть, вот. </w:t>
      </w:r>
    </w:p>
    <w:p w:rsidR="00246EBB" w:rsidRPr="00E22673" w:rsidRDefault="000D72F2"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Вопрос</w:t>
      </w:r>
      <w:r w:rsidR="00246EBB"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что ж такое Дом, если это место где является Отец? Давайте назовём это областью, потому что другие слова не подойдут. Ни сфера, ни оболочки</w:t>
      </w:r>
      <w:r w:rsidR="00246EBB"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ни там концентрация – это будет частичный показатель. А область такое</w:t>
      </w:r>
      <w:r w:rsidR="00246EBB"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какое пространное более-менее слово, область выражения Отца вовне, раз. Дом – это Объект Творения </w:t>
      </w:r>
      <w:r w:rsidR="00E55F83" w:rsidRPr="00E22673">
        <w:rPr>
          <w:rFonts w:ascii="Times New Roman" w:eastAsia="Calibri" w:hAnsi="Times New Roman" w:cs="Times New Roman"/>
          <w:sz w:val="24"/>
          <w:szCs w:val="24"/>
        </w:rPr>
        <w:t>Изначально Вышестоящего Отца</w:t>
      </w:r>
      <w:r w:rsidRPr="00E22673">
        <w:rPr>
          <w:rFonts w:ascii="Times New Roman" w:eastAsia="Calibri" w:hAnsi="Times New Roman" w:cs="Times New Roman"/>
          <w:sz w:val="24"/>
          <w:szCs w:val="24"/>
        </w:rPr>
        <w:t>, два. Согласны? Это в Парадигме об этом так прям</w:t>
      </w:r>
      <w:r w:rsidR="00E55F83" w:rsidRPr="00E22673">
        <w:rPr>
          <w:rFonts w:ascii="Times New Roman" w:eastAsia="Calibri" w:hAnsi="Times New Roman" w:cs="Times New Roman"/>
          <w:sz w:val="24"/>
          <w:szCs w:val="24"/>
        </w:rPr>
        <w:t>о</w:t>
      </w:r>
      <w:r w:rsidRPr="00E22673">
        <w:rPr>
          <w:rFonts w:ascii="Times New Roman" w:eastAsia="Calibri" w:hAnsi="Times New Roman" w:cs="Times New Roman"/>
          <w:sz w:val="24"/>
          <w:szCs w:val="24"/>
        </w:rPr>
        <w:t xml:space="preserve"> и написано – Объект Творения Отца. </w:t>
      </w:r>
    </w:p>
    <w:p w:rsidR="000D72F2" w:rsidRPr="00E22673" w:rsidRDefault="000D72F2"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То есть</w:t>
      </w:r>
      <w:r w:rsidR="00246EBB"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Дом получается</w:t>
      </w:r>
      <w:r w:rsidR="00246EBB"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это ни дяди Синтез, это не субъект – живой организм, это квази- очень высокоразвитая материя, которая чувствительно реагирует на нас, на каждого, она от Отца отстраивается. Ну</w:t>
      </w:r>
      <w:r w:rsidR="00246EBB"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фактически</w:t>
      </w:r>
      <w:r w:rsidR="00246EBB"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Дом – это Творение Отца, самоорганизуемов</w:t>
      </w:r>
      <w:r w:rsidR="00246EBB" w:rsidRPr="00E22673">
        <w:rPr>
          <w:rFonts w:ascii="Times New Roman" w:eastAsia="Calibri" w:hAnsi="Times New Roman" w:cs="Times New Roman"/>
          <w:sz w:val="24"/>
          <w:szCs w:val="24"/>
        </w:rPr>
        <w:t>а</w:t>
      </w:r>
      <w:r w:rsidRPr="00E22673">
        <w:rPr>
          <w:rFonts w:ascii="Times New Roman" w:eastAsia="Calibri" w:hAnsi="Times New Roman" w:cs="Times New Roman"/>
          <w:sz w:val="24"/>
          <w:szCs w:val="24"/>
        </w:rPr>
        <w:t xml:space="preserve">нное или самоорганизующая все условия в этом Доме. </w:t>
      </w:r>
      <w:r w:rsidR="00D74E68" w:rsidRPr="00E22673">
        <w:rPr>
          <w:rFonts w:ascii="Times New Roman" w:eastAsia="Calibri" w:hAnsi="Times New Roman" w:cs="Times New Roman"/>
          <w:sz w:val="24"/>
          <w:szCs w:val="24"/>
        </w:rPr>
        <w:t>О</w:t>
      </w:r>
      <w:r w:rsidRPr="00E22673">
        <w:rPr>
          <w:rFonts w:ascii="Times New Roman" w:eastAsia="Calibri" w:hAnsi="Times New Roman" w:cs="Times New Roman"/>
          <w:sz w:val="24"/>
          <w:szCs w:val="24"/>
        </w:rPr>
        <w:t>н устроен</w:t>
      </w:r>
      <w:r w:rsidR="00246EBB"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поэтому вот так вот, самоорганизующе крайне сложно и не только самоорганизующе. </w:t>
      </w:r>
      <w:r w:rsidR="00E55F83" w:rsidRPr="00E22673">
        <w:rPr>
          <w:rFonts w:ascii="Times New Roman" w:eastAsia="Calibri" w:hAnsi="Times New Roman" w:cs="Times New Roman"/>
          <w:sz w:val="24"/>
          <w:szCs w:val="24"/>
        </w:rPr>
        <w:t xml:space="preserve">У нас </w:t>
      </w:r>
      <w:r w:rsidRPr="00E22673">
        <w:rPr>
          <w:rFonts w:ascii="Times New Roman" w:eastAsia="Calibri" w:hAnsi="Times New Roman" w:cs="Times New Roman"/>
          <w:sz w:val="24"/>
          <w:szCs w:val="24"/>
        </w:rPr>
        <w:t>Самоорганизация – 19 фундаментальность, а их всего 64, да</w:t>
      </w:r>
      <w:r w:rsidR="00246EBB"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w:t>
      </w:r>
      <w:r w:rsidR="00E55F83" w:rsidRPr="00E22673">
        <w:rPr>
          <w:rFonts w:ascii="Times New Roman" w:eastAsia="Calibri" w:hAnsi="Times New Roman" w:cs="Times New Roman"/>
          <w:sz w:val="24"/>
          <w:szCs w:val="24"/>
        </w:rPr>
        <w:t>То есть, он</w:t>
      </w:r>
      <w:r w:rsidRPr="00E22673">
        <w:rPr>
          <w:rFonts w:ascii="Times New Roman" w:eastAsia="Calibri" w:hAnsi="Times New Roman" w:cs="Times New Roman"/>
          <w:sz w:val="24"/>
          <w:szCs w:val="24"/>
        </w:rPr>
        <w:t xml:space="preserve"> Синтезное, он работает субстанцией Синтеза. Фактически, это внешний объект вокруг </w:t>
      </w:r>
      <w:r w:rsidR="00E55F83" w:rsidRPr="00E22673">
        <w:rPr>
          <w:rFonts w:ascii="Times New Roman" w:eastAsia="Calibri" w:hAnsi="Times New Roman" w:cs="Times New Roman"/>
          <w:sz w:val="24"/>
          <w:szCs w:val="24"/>
        </w:rPr>
        <w:t>Изначально Вышестоящего Отца</w:t>
      </w:r>
      <w:r w:rsidRPr="00E22673">
        <w:rPr>
          <w:rFonts w:ascii="Times New Roman" w:eastAsia="Calibri" w:hAnsi="Times New Roman" w:cs="Times New Roman"/>
          <w:sz w:val="24"/>
          <w:szCs w:val="24"/>
        </w:rPr>
        <w:t xml:space="preserve">. В этом Доме мы живём, мы растём, мы складываем, вообще </w:t>
      </w:r>
      <w:r w:rsidR="00E55F83" w:rsidRPr="00E22673">
        <w:rPr>
          <w:rFonts w:ascii="Times New Roman" w:eastAsia="Calibri" w:hAnsi="Times New Roman" w:cs="Times New Roman"/>
          <w:sz w:val="24"/>
          <w:szCs w:val="24"/>
        </w:rPr>
        <w:t>за</w:t>
      </w:r>
      <w:r w:rsidRPr="00E22673">
        <w:rPr>
          <w:rFonts w:ascii="Times New Roman" w:eastAsia="Calibri" w:hAnsi="Times New Roman" w:cs="Times New Roman"/>
          <w:sz w:val="24"/>
          <w:szCs w:val="24"/>
        </w:rPr>
        <w:t>рождены в этом Доме, вот. Мы как бы развиваемся</w:t>
      </w:r>
      <w:r w:rsidR="00E55F83"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и нас поддерживают в этом развитии</w:t>
      </w:r>
      <w:r w:rsidR="00246EBB"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нас как Человека, собственно напрямую Отец, если мы клеточки Отца, живого Отца, живые клеточки. А что выше ИВДИВО в целом или Человек?</w:t>
      </w:r>
    </w:p>
    <w:p w:rsidR="000D72F2" w:rsidRPr="00E22673" w:rsidRDefault="000D72F2"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w:t>
      </w:r>
      <w:r w:rsidR="00D11F67" w:rsidRPr="00E22673">
        <w:rPr>
          <w:rFonts w:ascii="Times New Roman" w:eastAsia="Calibri" w:hAnsi="Times New Roman" w:cs="Times New Roman"/>
          <w:i/>
          <w:sz w:val="24"/>
          <w:szCs w:val="24"/>
        </w:rPr>
        <w:t>:</w:t>
      </w:r>
      <w:r w:rsidRPr="00E22673">
        <w:rPr>
          <w:rFonts w:ascii="Times New Roman" w:eastAsia="Calibri" w:hAnsi="Times New Roman" w:cs="Times New Roman"/>
          <w:i/>
          <w:sz w:val="24"/>
          <w:szCs w:val="24"/>
        </w:rPr>
        <w:t xml:space="preserve"> – Человек.</w:t>
      </w:r>
    </w:p>
    <w:p w:rsidR="000D72F2" w:rsidRPr="00E22673" w:rsidRDefault="000D72F2"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У кого ещё какие мнения? ИВДИВО в целом и Человек, что выше иерархически? По происхождению.</w:t>
      </w:r>
    </w:p>
    <w:p w:rsidR="000D72F2" w:rsidRPr="00E22673" w:rsidRDefault="000D72F2"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w:t>
      </w:r>
      <w:r w:rsidR="00D11F67" w:rsidRPr="00E22673">
        <w:rPr>
          <w:rFonts w:ascii="Times New Roman" w:eastAsia="Calibri" w:hAnsi="Times New Roman" w:cs="Times New Roman"/>
          <w:i/>
          <w:sz w:val="24"/>
          <w:szCs w:val="24"/>
        </w:rPr>
        <w:t>:</w:t>
      </w:r>
      <w:r w:rsidRPr="00E22673">
        <w:rPr>
          <w:rFonts w:ascii="Times New Roman" w:eastAsia="Calibri" w:hAnsi="Times New Roman" w:cs="Times New Roman"/>
          <w:i/>
          <w:sz w:val="24"/>
          <w:szCs w:val="24"/>
        </w:rPr>
        <w:t xml:space="preserve"> – ИВДИВО.</w:t>
      </w:r>
    </w:p>
    <w:p w:rsidR="000D72F2" w:rsidRPr="00E22673" w:rsidRDefault="000D72F2"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ИВДИВО выше. У кого какие мнения</w:t>
      </w:r>
      <w:r w:rsidR="00D74E68"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Человек и ИВДИВО? А теперь</w:t>
      </w:r>
      <w:r w:rsidR="00D74E68"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порассуждайте пожалуйста, обоснуйте своё мнение</w:t>
      </w:r>
      <w:r w:rsidR="00D74E68" w:rsidRPr="00E22673">
        <w:rPr>
          <w:rFonts w:ascii="Times New Roman" w:eastAsia="Calibri" w:hAnsi="Times New Roman" w:cs="Times New Roman"/>
          <w:sz w:val="24"/>
          <w:szCs w:val="24"/>
        </w:rPr>
        <w:t>. Человек. Еще?</w:t>
      </w:r>
    </w:p>
    <w:p w:rsidR="000D72F2" w:rsidRPr="00E22673" w:rsidRDefault="000D72F2"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w:t>
      </w:r>
      <w:r w:rsidR="00D11F67" w:rsidRPr="00E22673">
        <w:rPr>
          <w:rFonts w:ascii="Times New Roman" w:eastAsia="Calibri" w:hAnsi="Times New Roman" w:cs="Times New Roman"/>
          <w:i/>
          <w:sz w:val="24"/>
          <w:szCs w:val="24"/>
        </w:rPr>
        <w:t>:</w:t>
      </w:r>
      <w:r w:rsidRPr="00E22673">
        <w:rPr>
          <w:rFonts w:ascii="Times New Roman" w:eastAsia="Calibri" w:hAnsi="Times New Roman" w:cs="Times New Roman"/>
          <w:i/>
          <w:sz w:val="24"/>
          <w:szCs w:val="24"/>
        </w:rPr>
        <w:t xml:space="preserve"> – Человек – это клеточка Отца.</w:t>
      </w:r>
    </w:p>
    <w:p w:rsidR="000D72F2" w:rsidRPr="00E22673" w:rsidRDefault="000D72F2"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Человек – это клеточка Отца. </w:t>
      </w:r>
    </w:p>
    <w:p w:rsidR="000D72F2" w:rsidRPr="00E22673" w:rsidRDefault="000D72F2"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w:t>
      </w:r>
      <w:r w:rsidR="00D11F67" w:rsidRPr="00E22673">
        <w:rPr>
          <w:rFonts w:ascii="Times New Roman" w:eastAsia="Calibri" w:hAnsi="Times New Roman" w:cs="Times New Roman"/>
          <w:i/>
          <w:sz w:val="24"/>
          <w:szCs w:val="24"/>
        </w:rPr>
        <w:t>:</w:t>
      </w:r>
      <w:r w:rsidRPr="00E22673">
        <w:rPr>
          <w:rFonts w:ascii="Times New Roman" w:eastAsia="Calibri" w:hAnsi="Times New Roman" w:cs="Times New Roman"/>
          <w:i/>
          <w:sz w:val="24"/>
          <w:szCs w:val="24"/>
        </w:rPr>
        <w:t xml:space="preserve"> – И Дом твориться для творения Человека</w:t>
      </w:r>
      <w:r w:rsidR="00C06F5D" w:rsidRPr="00E22673">
        <w:rPr>
          <w:rFonts w:ascii="Times New Roman" w:eastAsia="Calibri" w:hAnsi="Times New Roman" w:cs="Times New Roman"/>
          <w:i/>
          <w:sz w:val="24"/>
          <w:szCs w:val="24"/>
        </w:rPr>
        <w:t>.</w:t>
      </w:r>
    </w:p>
    <w:p w:rsidR="000D72F2" w:rsidRPr="00E22673" w:rsidRDefault="000D72F2"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И Дом для Человека. Дом как материя внешняя и поддерживает Человека, но он не выше Человека. Причем</w:t>
      </w:r>
      <w:r w:rsidR="00D74E68"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нужно различить</w:t>
      </w:r>
      <w:r w:rsidR="00D74E68" w:rsidRPr="00E22673">
        <w:rPr>
          <w:rFonts w:ascii="Times New Roman" w:eastAsia="Calibri" w:hAnsi="Times New Roman" w:cs="Times New Roman"/>
          <w:sz w:val="24"/>
          <w:szCs w:val="24"/>
        </w:rPr>
        <w:t>, что</w:t>
      </w:r>
      <w:r w:rsidRPr="00E22673">
        <w:rPr>
          <w:rFonts w:ascii="Times New Roman" w:eastAsia="Calibri" w:hAnsi="Times New Roman" w:cs="Times New Roman"/>
          <w:sz w:val="24"/>
          <w:szCs w:val="24"/>
        </w:rPr>
        <w:t xml:space="preserve"> на определённых этапах, когда мы осваиваем материю, там с первого архетипа, а Дом допустим на 64 архетипа, материя Дома намного более высокоорганизована и Человек может далеко не дотягиваться, он живёт в первых архетипах только, согласны? Но, смотрите, есть вопрос выражения и итоговой реализации, когда складывается человеческое тело, когда у него какие-то способности, возможности действия вырастают, это реализация уже материальная и источник происхождения. Так вот по источнику происхождения Человек выше, почему? Иерархически выше.</w:t>
      </w:r>
    </w:p>
    <w:p w:rsidR="000D72F2" w:rsidRPr="00E22673" w:rsidRDefault="000D72F2"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w:t>
      </w:r>
      <w:r w:rsidR="00D11F67" w:rsidRPr="00E22673">
        <w:rPr>
          <w:rFonts w:ascii="Times New Roman" w:eastAsia="Calibri" w:hAnsi="Times New Roman" w:cs="Times New Roman"/>
          <w:i/>
          <w:sz w:val="24"/>
          <w:szCs w:val="24"/>
        </w:rPr>
        <w:t>:</w:t>
      </w:r>
      <w:r w:rsidRPr="00E22673">
        <w:rPr>
          <w:rFonts w:ascii="Times New Roman" w:eastAsia="Calibri" w:hAnsi="Times New Roman" w:cs="Times New Roman"/>
          <w:i/>
          <w:sz w:val="24"/>
          <w:szCs w:val="24"/>
        </w:rPr>
        <w:t xml:space="preserve"> – Клеточка Отца.</w:t>
      </w:r>
    </w:p>
    <w:p w:rsidR="000D72F2" w:rsidRPr="00E22673" w:rsidRDefault="000D72F2"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Потому что он прямое продолжение выражения Отца. Человек – это живая материя Отцовская. Вот это вот </w:t>
      </w:r>
      <w:r w:rsidR="00D74E68" w:rsidRPr="00E22673">
        <w:rPr>
          <w:rFonts w:ascii="Times New Roman" w:eastAsia="Calibri" w:hAnsi="Times New Roman" w:cs="Times New Roman"/>
          <w:sz w:val="24"/>
          <w:szCs w:val="24"/>
        </w:rPr>
        <w:t>Т</w:t>
      </w:r>
      <w:r w:rsidRPr="00E22673">
        <w:rPr>
          <w:rFonts w:ascii="Times New Roman" w:eastAsia="Calibri" w:hAnsi="Times New Roman" w:cs="Times New Roman"/>
          <w:sz w:val="24"/>
          <w:szCs w:val="24"/>
        </w:rPr>
        <w:t>ело – это материализованное выражение Отца, вот. А Дом – это объект, я специально это вначале сказала</w:t>
      </w:r>
      <w:r w:rsidR="00D74E68"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потому что у нас в головах пока что это не заложено</w:t>
      </w:r>
      <w:r w:rsidR="0001034C"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w:t>
      </w:r>
      <w:r w:rsidR="0001034C" w:rsidRPr="00E22673">
        <w:rPr>
          <w:rFonts w:ascii="Times New Roman" w:eastAsia="Calibri" w:hAnsi="Times New Roman" w:cs="Times New Roman"/>
          <w:sz w:val="24"/>
          <w:szCs w:val="24"/>
        </w:rPr>
        <w:t>Е</w:t>
      </w:r>
      <w:r w:rsidRPr="00E22673">
        <w:rPr>
          <w:rFonts w:ascii="Times New Roman" w:eastAsia="Calibri" w:hAnsi="Times New Roman" w:cs="Times New Roman"/>
          <w:sz w:val="24"/>
          <w:szCs w:val="24"/>
        </w:rPr>
        <w:t xml:space="preserve">сли продолжать молиться на Дом как на субъект, мы будем подвержены, чему? Чисто механической, </w:t>
      </w:r>
      <w:r w:rsidRPr="00E22673">
        <w:rPr>
          <w:rFonts w:ascii="Times New Roman" w:eastAsia="Calibri" w:hAnsi="Times New Roman" w:cs="Times New Roman"/>
          <w:sz w:val="24"/>
          <w:szCs w:val="24"/>
        </w:rPr>
        <w:lastRenderedPageBreak/>
        <w:t>минеральной жизни. Может быть другой какой-то, я не знаю, но может быть очень высокой минеральной жизни, там 64</w:t>
      </w:r>
      <w:r w:rsidR="0001034C" w:rsidRPr="00E22673">
        <w:rPr>
          <w:rFonts w:ascii="Times New Roman" w:eastAsia="Calibri" w:hAnsi="Times New Roman" w:cs="Times New Roman"/>
          <w:sz w:val="24"/>
          <w:szCs w:val="24"/>
        </w:rPr>
        <w:t>-го</w:t>
      </w:r>
      <w:r w:rsidRPr="00E22673">
        <w:rPr>
          <w:rFonts w:ascii="Times New Roman" w:eastAsia="Calibri" w:hAnsi="Times New Roman" w:cs="Times New Roman"/>
          <w:sz w:val="24"/>
          <w:szCs w:val="24"/>
        </w:rPr>
        <w:t xml:space="preserve"> архетипа</w:t>
      </w:r>
      <w:r w:rsidR="0001034C"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допустим</w:t>
      </w:r>
      <w:r w:rsidR="0001034C"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или 32</w:t>
      </w:r>
      <w:r w:rsidR="0001034C" w:rsidRPr="00E22673">
        <w:rPr>
          <w:rFonts w:ascii="Times New Roman" w:eastAsia="Calibri" w:hAnsi="Times New Roman" w:cs="Times New Roman"/>
          <w:sz w:val="24"/>
          <w:szCs w:val="24"/>
        </w:rPr>
        <w:t>-го</w:t>
      </w:r>
      <w:r w:rsidRPr="00E22673">
        <w:rPr>
          <w:rFonts w:ascii="Times New Roman" w:eastAsia="Calibri" w:hAnsi="Times New Roman" w:cs="Times New Roman"/>
          <w:sz w:val="24"/>
          <w:szCs w:val="24"/>
        </w:rPr>
        <w:t>, но минерального.</w:t>
      </w:r>
    </w:p>
    <w:p w:rsidR="000D72F2" w:rsidRPr="00E22673" w:rsidRDefault="000D72F2"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Такая же ситуация у нас была в пятой расе, смотрите, Человек был и ранее прямым выражением Отца, но только материальным Духом Отца. А глобусы и разные формы жизни, живущие не только на Планете, в более высоком архетипе, например, в Солнечной системе, в Галактике, а по царственности, по происхождению, по источнику происхождения – нижестоящие, а реализация была вышестоящая. Вот это люди не понимали и молились ангелам, входили в зависимость от них, потому что они материально были развиты, потому что более высоким архетип</w:t>
      </w:r>
      <w:r w:rsidR="0001034C" w:rsidRPr="00E22673">
        <w:rPr>
          <w:rFonts w:ascii="Times New Roman" w:eastAsia="Calibri" w:hAnsi="Times New Roman" w:cs="Times New Roman"/>
          <w:sz w:val="24"/>
          <w:szCs w:val="24"/>
        </w:rPr>
        <w:t>о</w:t>
      </w:r>
      <w:r w:rsidRPr="00E22673">
        <w:rPr>
          <w:rFonts w:ascii="Times New Roman" w:eastAsia="Calibri" w:hAnsi="Times New Roman" w:cs="Times New Roman"/>
          <w:sz w:val="24"/>
          <w:szCs w:val="24"/>
        </w:rPr>
        <w:t xml:space="preserve">м жили, вот. А по природе своего происхождения они были нижестоящие, представители конкретно животного царства. А Человек и в пятой расе был представителем Человеческого царства, только реализация была планетарная, </w:t>
      </w:r>
      <w:r w:rsidR="00D74E68" w:rsidRPr="00E22673">
        <w:rPr>
          <w:rFonts w:ascii="Times New Roman" w:eastAsia="Calibri" w:hAnsi="Times New Roman" w:cs="Times New Roman"/>
          <w:sz w:val="24"/>
          <w:szCs w:val="24"/>
        </w:rPr>
        <w:t>она</w:t>
      </w:r>
      <w:r w:rsidR="0001034C"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чаще всего была первого архетипа</w:t>
      </w:r>
      <w:r w:rsidR="0001034C"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реализация</w:t>
      </w:r>
      <w:r w:rsidR="0001034C"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w:t>
      </w:r>
      <w:r w:rsidR="0001034C" w:rsidRPr="00E22673">
        <w:rPr>
          <w:rFonts w:ascii="Times New Roman" w:eastAsia="Calibri" w:hAnsi="Times New Roman" w:cs="Times New Roman"/>
          <w:sz w:val="24"/>
          <w:szCs w:val="24"/>
        </w:rPr>
        <w:t>П</w:t>
      </w:r>
      <w:r w:rsidRPr="00E22673">
        <w:rPr>
          <w:rFonts w:ascii="Times New Roman" w:eastAsia="Calibri" w:hAnsi="Times New Roman" w:cs="Times New Roman"/>
          <w:sz w:val="24"/>
          <w:szCs w:val="24"/>
        </w:rPr>
        <w:t>онимаете разницу?</w:t>
      </w:r>
    </w:p>
    <w:p w:rsidR="000D72F2" w:rsidRPr="00E22673" w:rsidRDefault="000D72F2"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И вот когда </w:t>
      </w:r>
      <w:r w:rsidR="00D74E68" w:rsidRPr="00E22673">
        <w:rPr>
          <w:rFonts w:ascii="Times New Roman" w:eastAsia="Calibri" w:hAnsi="Times New Roman" w:cs="Times New Roman"/>
          <w:sz w:val="24"/>
          <w:szCs w:val="24"/>
        </w:rPr>
        <w:t>есть</w:t>
      </w:r>
      <w:r w:rsidRPr="00E22673">
        <w:rPr>
          <w:rFonts w:ascii="Times New Roman" w:eastAsia="Calibri" w:hAnsi="Times New Roman" w:cs="Times New Roman"/>
          <w:sz w:val="24"/>
          <w:szCs w:val="24"/>
        </w:rPr>
        <w:t xml:space="preserve"> </w:t>
      </w:r>
      <w:r w:rsidR="00C6049D" w:rsidRPr="00E22673">
        <w:rPr>
          <w:rFonts w:ascii="Times New Roman" w:eastAsia="Calibri" w:hAnsi="Times New Roman" w:cs="Times New Roman"/>
          <w:sz w:val="24"/>
          <w:szCs w:val="24"/>
        </w:rPr>
        <w:t>з</w:t>
      </w:r>
      <w:r w:rsidRPr="00E22673">
        <w:rPr>
          <w:rFonts w:ascii="Times New Roman" w:eastAsia="Calibri" w:hAnsi="Times New Roman" w:cs="Times New Roman"/>
          <w:sz w:val="24"/>
          <w:szCs w:val="24"/>
        </w:rPr>
        <w:t>аложенность очень высокого антропного принципа, например, в пятой расе Вселенная творила Челове</w:t>
      </w:r>
      <w:r w:rsidR="00C6049D" w:rsidRPr="00E22673">
        <w:rPr>
          <w:rFonts w:ascii="Times New Roman" w:eastAsia="Calibri" w:hAnsi="Times New Roman" w:cs="Times New Roman"/>
          <w:sz w:val="24"/>
          <w:szCs w:val="24"/>
        </w:rPr>
        <w:t>чество</w:t>
      </w:r>
      <w:r w:rsidRPr="00E22673">
        <w:rPr>
          <w:rFonts w:ascii="Times New Roman" w:eastAsia="Calibri" w:hAnsi="Times New Roman" w:cs="Times New Roman"/>
          <w:sz w:val="24"/>
          <w:szCs w:val="24"/>
        </w:rPr>
        <w:t>, помните</w:t>
      </w:r>
      <w:r w:rsidR="00C6049D"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w:t>
      </w:r>
      <w:r w:rsidR="00C6049D" w:rsidRPr="00E22673">
        <w:rPr>
          <w:rFonts w:ascii="Times New Roman" w:eastAsia="Calibri" w:hAnsi="Times New Roman" w:cs="Times New Roman"/>
          <w:sz w:val="24"/>
          <w:szCs w:val="24"/>
        </w:rPr>
        <w:t>В</w:t>
      </w:r>
      <w:r w:rsidRPr="00E22673">
        <w:rPr>
          <w:rFonts w:ascii="Times New Roman" w:eastAsia="Calibri" w:hAnsi="Times New Roman" w:cs="Times New Roman"/>
          <w:sz w:val="24"/>
          <w:szCs w:val="24"/>
        </w:rPr>
        <w:t>от. А теперь Метагалактика творит каждого Человека, это минимум. Животных нет, там природа одного архетипа в которых они живут</w:t>
      </w:r>
      <w:r w:rsidR="00A2653E"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w:t>
      </w:r>
      <w:r w:rsidR="00A2653E" w:rsidRPr="00E22673">
        <w:rPr>
          <w:rFonts w:ascii="Times New Roman" w:eastAsia="Calibri" w:hAnsi="Times New Roman" w:cs="Times New Roman"/>
          <w:sz w:val="24"/>
          <w:szCs w:val="24"/>
        </w:rPr>
        <w:t>Т</w:t>
      </w:r>
      <w:r w:rsidRPr="00E22673">
        <w:rPr>
          <w:rFonts w:ascii="Times New Roman" w:eastAsia="Calibri" w:hAnsi="Times New Roman" w:cs="Times New Roman"/>
          <w:sz w:val="24"/>
          <w:szCs w:val="24"/>
        </w:rPr>
        <w:t>о есть материя, а не Дом с материей творит животных, как царство третье. То же самое растения, то же самое минералы, понимаете?</w:t>
      </w:r>
    </w:p>
    <w:p w:rsidR="000D72F2" w:rsidRPr="00E22673" w:rsidRDefault="000D72F2"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И поэтому</w:t>
      </w:r>
      <w:r w:rsidR="00A2653E"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вот эти вещи очень чётко нужно различать и ориентироваться, и не терять вот это своё предназначение. Как только мы не различаем материальные разные иерархические уровни и выражения по источнику своему, мы можем очень легко впасть в зависимость. Например, как сейчас у нас есть тенденция минерализации человечества, у нас есть минеральн</w:t>
      </w:r>
      <w:r w:rsidR="00C6049D" w:rsidRPr="00E22673">
        <w:rPr>
          <w:rFonts w:ascii="Times New Roman" w:eastAsia="Calibri" w:hAnsi="Times New Roman" w:cs="Times New Roman"/>
          <w:sz w:val="24"/>
          <w:szCs w:val="24"/>
        </w:rPr>
        <w:t>о</w:t>
      </w:r>
      <w:r w:rsidRPr="00E22673">
        <w:rPr>
          <w:rFonts w:ascii="Times New Roman" w:eastAsia="Calibri" w:hAnsi="Times New Roman" w:cs="Times New Roman"/>
          <w:sz w:val="24"/>
          <w:szCs w:val="24"/>
        </w:rPr>
        <w:t xml:space="preserve"> развитые цивилизации, она есть и на нашей Планете. Более того</w:t>
      </w:r>
      <w:r w:rsidR="00A2653E"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человечество сейчас на Планете управляет и творит даже эту цивилизацию, чем? А тем</w:t>
      </w:r>
      <w:r w:rsidR="00C6049D"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что мы создаём разные сложные механизмы, вот. И в буквальном смысле</w:t>
      </w:r>
      <w:r w:rsidR="00A2653E"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физически, и в том числе и работающие цифрово, вот. Но это минеральное состояние материи, очень развитое, но минеральное. А Человек – это живая субстанция Отца. У кого больше перспектив? Конечно у Человека. У кого больше могущества</w:t>
      </w:r>
      <w:r w:rsidR="00A2653E"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w:t>
      </w:r>
      <w:r w:rsidR="00A2653E" w:rsidRPr="00E22673">
        <w:rPr>
          <w:rFonts w:ascii="Times New Roman" w:eastAsia="Calibri" w:hAnsi="Times New Roman" w:cs="Times New Roman"/>
          <w:sz w:val="24"/>
          <w:szCs w:val="24"/>
        </w:rPr>
        <w:t>С</w:t>
      </w:r>
      <w:r w:rsidRPr="00E22673">
        <w:rPr>
          <w:rFonts w:ascii="Times New Roman" w:eastAsia="Calibri" w:hAnsi="Times New Roman" w:cs="Times New Roman"/>
          <w:sz w:val="24"/>
          <w:szCs w:val="24"/>
        </w:rPr>
        <w:t>тоит чуть-чуть поднапрячься и все вот эти представители разных царств нижестоящих, они должны иерархически подстроиться. Они чётко знают иерархию, кто выше, а кто ниже. И</w:t>
      </w:r>
      <w:r w:rsidR="00C6049D"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так всегда было.</w:t>
      </w:r>
    </w:p>
    <w:p w:rsidR="000D72F2" w:rsidRPr="00E22673" w:rsidRDefault="000D72F2"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Вспомните фильм «Константин», да</w:t>
      </w:r>
      <w:r w:rsidR="00A2653E"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Три представителя трёх глобусов между собой схлестнулись, не важно</w:t>
      </w:r>
      <w:r w:rsidR="001D1551"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там</w:t>
      </w:r>
      <w:r w:rsidR="00A2653E"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какая ситуация, в борьбу за власть, за то, кто вышестоящий. Человеческий, демонский и ангельский глобус. И самый могущественный внутренним потенциалом оказался, правильно – Человек. Увидели? Вот, не надо это забывать, и даже когда мы говорим </w:t>
      </w:r>
      <w:r w:rsidR="00A2653E" w:rsidRPr="00E22673">
        <w:rPr>
          <w:rFonts w:ascii="Times New Roman" w:eastAsia="Calibri" w:hAnsi="Times New Roman" w:cs="Times New Roman"/>
          <w:sz w:val="24"/>
          <w:szCs w:val="24"/>
        </w:rPr>
        <w:t>о</w:t>
      </w:r>
      <w:r w:rsidRPr="00E22673">
        <w:rPr>
          <w:rFonts w:ascii="Times New Roman" w:eastAsia="Calibri" w:hAnsi="Times New Roman" w:cs="Times New Roman"/>
          <w:sz w:val="24"/>
          <w:szCs w:val="24"/>
        </w:rPr>
        <w:t xml:space="preserve"> Доме Отцовском, Дом – это объект, хотя у нас есть часть субъектная, материя живая наша как ИВДИВО Отца. Но она принципом Дома отстроена и живёт</w:t>
      </w:r>
      <w:r w:rsidR="00C6049D"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потому что самим Домом живёт Отец. И отсюда живая человеческая и Отцовская материя есть, под названием Дом. Увидели разницу? Увидели. Вот.</w:t>
      </w:r>
    </w:p>
    <w:p w:rsidR="000D72F2" w:rsidRPr="00E22673" w:rsidRDefault="000D72F2"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Поэтому следующий шаг. Если ИВДИВО – это, ИВДИВО в целом</w:t>
      </w:r>
      <w:r w:rsidR="001D1551"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я имею в</w:t>
      </w:r>
      <w:r w:rsidR="00846C50"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виду, объект, то значит</w:t>
      </w:r>
      <w:r w:rsidR="00A2653E"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существует состояние материальной организации</w:t>
      </w:r>
      <w:r w:rsidR="00A2653E"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не только телесная, а Ивдивная</w:t>
      </w:r>
      <w:r w:rsidR="00C6049D"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w:t>
      </w:r>
      <w:r w:rsidR="00A2653E" w:rsidRPr="00E22673">
        <w:rPr>
          <w:rFonts w:ascii="Times New Roman" w:eastAsia="Calibri" w:hAnsi="Times New Roman" w:cs="Times New Roman"/>
          <w:sz w:val="24"/>
          <w:szCs w:val="24"/>
        </w:rPr>
        <w:t>Ч</w:t>
      </w:r>
      <w:r w:rsidRPr="00E22673">
        <w:rPr>
          <w:rFonts w:ascii="Times New Roman" w:eastAsia="Calibri" w:hAnsi="Times New Roman" w:cs="Times New Roman"/>
          <w:sz w:val="24"/>
          <w:szCs w:val="24"/>
        </w:rPr>
        <w:t>то это значит? Вот мы привыкли к тому</w:t>
      </w:r>
      <w:r w:rsidR="00A2653E"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что мы всё время жили там долго, период времени, жили внутри общего коллективного Дома, и этот Дом формировал для всех примерно равные условия – расти материей телесно. Сама материя непосредственно вне Дома не существует и не развивается. Это в пятой расе было, поэтому у нас вокруг Планеты был Дом Отца Планеты</w:t>
      </w:r>
      <w:r w:rsidR="00A2653E"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w:t>
      </w:r>
      <w:r w:rsidR="00A2653E" w:rsidRPr="00E22673">
        <w:rPr>
          <w:rFonts w:ascii="Times New Roman" w:eastAsia="Calibri" w:hAnsi="Times New Roman" w:cs="Times New Roman"/>
          <w:sz w:val="24"/>
          <w:szCs w:val="24"/>
        </w:rPr>
        <w:t>И</w:t>
      </w:r>
      <w:r w:rsidRPr="00E22673">
        <w:rPr>
          <w:rFonts w:ascii="Times New Roman" w:eastAsia="Calibri" w:hAnsi="Times New Roman" w:cs="Times New Roman"/>
          <w:sz w:val="24"/>
          <w:szCs w:val="24"/>
        </w:rPr>
        <w:t xml:space="preserve"> Отец, обязательно выражаясь Домом, проявляясь вовне Домом, вёл, организовывал и развивал Планету в Доме.</w:t>
      </w:r>
    </w:p>
    <w:p w:rsidR="000D72F2" w:rsidRPr="00E22673" w:rsidRDefault="000D72F2"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Вспоминаем древние источники, что Отец вышел к Адаму и Еве из Дома своего. Это вот всё о том же</w:t>
      </w:r>
      <w:r w:rsidR="00371A88"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получается. Значит всегда, во все времена была некая область проявления Отца или </w:t>
      </w:r>
      <w:r w:rsidRPr="00E22673">
        <w:rPr>
          <w:rFonts w:ascii="Times New Roman" w:eastAsia="Calibri" w:hAnsi="Times New Roman" w:cs="Times New Roman"/>
          <w:sz w:val="24"/>
          <w:szCs w:val="24"/>
        </w:rPr>
        <w:lastRenderedPageBreak/>
        <w:t>разных Отцов, разные области, как состояние Дома. Сам Отец всегда, во все века был Огонь</w:t>
      </w:r>
      <w:r w:rsidR="00371A88"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и Поядающий</w:t>
      </w:r>
      <w:r w:rsidR="00371A88"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w:t>
      </w:r>
      <w:r w:rsidR="00371A88" w:rsidRPr="00E22673">
        <w:rPr>
          <w:rFonts w:ascii="Times New Roman" w:eastAsia="Calibri" w:hAnsi="Times New Roman" w:cs="Times New Roman"/>
          <w:sz w:val="24"/>
          <w:szCs w:val="24"/>
        </w:rPr>
        <w:t>С</w:t>
      </w:r>
      <w:r w:rsidRPr="00E22673">
        <w:rPr>
          <w:rFonts w:ascii="Times New Roman" w:eastAsia="Calibri" w:hAnsi="Times New Roman" w:cs="Times New Roman"/>
          <w:sz w:val="24"/>
          <w:szCs w:val="24"/>
        </w:rPr>
        <w:t>ейчас не только Поядающий, вот. А, мы знаем сейчас</w:t>
      </w:r>
      <w:r w:rsidR="00371A88"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что ещё и Синтез присущ Отцу как управляющее начало Огнём, правильно? Синтез управляет Огнём, вот. И сам Отец, он и этим состоянием Огня и Синтеза и формирует, организует Дом, как самоорганизованную в том числе среду, субстанцию, насыщенную разными возможностями, в котором, то есть в Доме, вырастают разные живые существа. Это может быть Дом чисто для природы, это может быть Дом для природы</w:t>
      </w:r>
      <w:r w:rsidR="00371A88"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в котором есть, в которой есть и Человек, как у нас с вами, вот. Это может быть Дом для других существ</w:t>
      </w:r>
      <w:r w:rsidR="00371A88"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w:t>
      </w:r>
      <w:r w:rsidR="00371A88" w:rsidRPr="00E22673">
        <w:rPr>
          <w:rFonts w:ascii="Times New Roman" w:eastAsia="Calibri" w:hAnsi="Times New Roman" w:cs="Times New Roman"/>
          <w:sz w:val="24"/>
          <w:szCs w:val="24"/>
        </w:rPr>
        <w:t>И</w:t>
      </w:r>
      <w:r w:rsidRPr="00E22673">
        <w:rPr>
          <w:rFonts w:ascii="Times New Roman" w:eastAsia="Calibri" w:hAnsi="Times New Roman" w:cs="Times New Roman"/>
          <w:sz w:val="24"/>
          <w:szCs w:val="24"/>
        </w:rPr>
        <w:t xml:space="preserve"> в зависимости от того</w:t>
      </w:r>
      <w:r w:rsidR="00371A88"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какой Отец, какие у него возможности, какой Дом он разворачивает по своему плану, будут определяться этим и условия самого Дома и того</w:t>
      </w:r>
      <w:r w:rsidR="00A2653E"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что этот Дом, что делает? Материализует.</w:t>
      </w:r>
    </w:p>
    <w:p w:rsidR="000D72F2" w:rsidRPr="00E22673" w:rsidRDefault="000D72F2"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То есть</w:t>
      </w:r>
      <w:r w:rsidR="00470B67"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фактически</w:t>
      </w:r>
      <w:r w:rsidR="00566B3E"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Дом – это та субстанция, для Отца это материя. Давайте так увидим, объект – это всегда материально, поэтому для Отца Дом материален. Но эта та материя, которая запредельна для нас, но подтягивает нас и помогает нам вырастать ею. Как? Складываете?</w:t>
      </w:r>
    </w:p>
    <w:p w:rsidR="000D72F2" w:rsidRPr="00E22673" w:rsidRDefault="000D72F2"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Значит</w:t>
      </w:r>
      <w:r w:rsidR="004A2C85"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получается, если мы в пятой расе максимально замечали тела</w:t>
      </w:r>
      <w:r w:rsidR="00470B67"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w:t>
      </w:r>
      <w:r w:rsidR="00470B67" w:rsidRPr="00E22673">
        <w:rPr>
          <w:rFonts w:ascii="Times New Roman" w:eastAsia="Calibri" w:hAnsi="Times New Roman" w:cs="Times New Roman"/>
          <w:sz w:val="24"/>
          <w:szCs w:val="24"/>
        </w:rPr>
        <w:t>м</w:t>
      </w:r>
      <w:r w:rsidRPr="00E22673">
        <w:rPr>
          <w:rFonts w:ascii="Times New Roman" w:eastAsia="Calibri" w:hAnsi="Times New Roman" w:cs="Times New Roman"/>
          <w:sz w:val="24"/>
          <w:szCs w:val="24"/>
        </w:rPr>
        <w:t>ы понимали, что любая материя организована телесно, да</w:t>
      </w:r>
      <w:r w:rsidR="00470B67"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у нас</w:t>
      </w:r>
      <w:r w:rsidR="00470B67"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Телесность – это 15 фундаментальность. Тела есть, как живые человеческие, как у выразителей Отца. </w:t>
      </w:r>
      <w:r w:rsidR="004A2C85" w:rsidRPr="00E22673">
        <w:rPr>
          <w:rFonts w:ascii="Times New Roman" w:eastAsia="Calibri" w:hAnsi="Times New Roman" w:cs="Times New Roman"/>
          <w:sz w:val="24"/>
          <w:szCs w:val="24"/>
        </w:rPr>
        <w:t>И т</w:t>
      </w:r>
      <w:r w:rsidRPr="00E22673">
        <w:rPr>
          <w:rFonts w:ascii="Times New Roman" w:eastAsia="Calibri" w:hAnsi="Times New Roman" w:cs="Times New Roman"/>
          <w:sz w:val="24"/>
          <w:szCs w:val="24"/>
        </w:rPr>
        <w:t>ела есть у любой материи, да? И минеральные, и растительные, и животные и просто даже вот той материи, которую мы называем неживой материей. Вот тела, которые создаём мы как материальные: бутылочка, телефон, компьютер, это всё тело. Стул стоит, у него есть своё тело. Вспомните законы математики. Но это всё та фундаментальность, которая организует собственно материю.</w:t>
      </w:r>
    </w:p>
    <w:p w:rsidR="000D72F2" w:rsidRPr="00E22673" w:rsidRDefault="000D72F2"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А Дом – это то состояни</w:t>
      </w:r>
      <w:r w:rsidR="00470B67" w:rsidRPr="00E22673">
        <w:rPr>
          <w:rFonts w:ascii="Times New Roman" w:eastAsia="Calibri" w:hAnsi="Times New Roman" w:cs="Times New Roman"/>
          <w:sz w:val="24"/>
          <w:szCs w:val="24"/>
        </w:rPr>
        <w:t>е</w:t>
      </w:r>
      <w:r w:rsidRPr="00E22673">
        <w:rPr>
          <w:rFonts w:ascii="Times New Roman" w:eastAsia="Calibri" w:hAnsi="Times New Roman" w:cs="Times New Roman"/>
          <w:sz w:val="24"/>
          <w:szCs w:val="24"/>
        </w:rPr>
        <w:t xml:space="preserve"> субстанций, которые ещё не материализованы. И поэтому Дом имеет предназначение, любой</w:t>
      </w:r>
      <w:r w:rsidR="00470B67"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материализовать что-то собою. Это он собою объединяет некие источники, потенциалы, субстанции каких</w:t>
      </w:r>
      <w:r w:rsidR="00470B67"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то, ну сред, это внешне неправильно сказать, то есть каких-то субстанций, начал, фундаментальностей и объединяя</w:t>
      </w:r>
      <w:r w:rsidR="00470B67"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он имеет предназначение материализовать их в какую-то конкретную выразимость. Увидели? И чем больше развит Дом, значит, чем больше развит Отец, пусть он меня простит, но Отцы бывают разные, вот, тем выше материя синтезируется в Доме. Согласны?</w:t>
      </w:r>
    </w:p>
    <w:p w:rsidR="000D72F2" w:rsidRPr="00E22673" w:rsidRDefault="000D72F2"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То есть</w:t>
      </w:r>
      <w:r w:rsidR="004A2C85"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нужно увидеть, что следующий шаг за телесностью и сугубо материальность, называется, что? Надматериальность. Нематериальность или запредельная какая-то субстанция для материи. Это то</w:t>
      </w:r>
      <w:r w:rsidR="004A2C85"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о чём люди знали всегда, вот, только в разных направлениях философии, например, в науке это называлось по-разному. Ну</w:t>
      </w:r>
      <w:r w:rsidR="004A2C85"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допустим, идейность и сознательность, это парочка категорий, которые философией Советского Союза трактовались по принципу вышестоящего и нижестоящего. То есть, есть собственно материя и есть собственно что-то запредельное для этой материи. Другое слово, которое это всё называет – проявленное и непроя</w:t>
      </w:r>
      <w:r w:rsidR="0076366D" w:rsidRPr="00E22673">
        <w:rPr>
          <w:rFonts w:ascii="Times New Roman" w:eastAsia="Calibri" w:hAnsi="Times New Roman" w:cs="Times New Roman"/>
          <w:sz w:val="24"/>
          <w:szCs w:val="24"/>
        </w:rPr>
        <w:t>в</w:t>
      </w:r>
      <w:r w:rsidRPr="00E22673">
        <w:rPr>
          <w:rFonts w:ascii="Times New Roman" w:eastAsia="Calibri" w:hAnsi="Times New Roman" w:cs="Times New Roman"/>
          <w:sz w:val="24"/>
          <w:szCs w:val="24"/>
        </w:rPr>
        <w:t>ленное. То есть материя – это то</w:t>
      </w:r>
      <w:r w:rsidR="00470B67"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что уже организовано, бывший Огонь или бывшие другие субстанции, которые </w:t>
      </w:r>
      <w:r w:rsidR="004A2C85" w:rsidRPr="00E22673">
        <w:rPr>
          <w:rFonts w:ascii="Times New Roman" w:eastAsia="Calibri" w:hAnsi="Times New Roman" w:cs="Times New Roman"/>
          <w:sz w:val="24"/>
          <w:szCs w:val="24"/>
        </w:rPr>
        <w:t>они</w:t>
      </w:r>
      <w:r w:rsidRPr="00E22673">
        <w:rPr>
          <w:rFonts w:ascii="Times New Roman" w:eastAsia="Calibri" w:hAnsi="Times New Roman" w:cs="Times New Roman"/>
          <w:sz w:val="24"/>
          <w:szCs w:val="24"/>
        </w:rPr>
        <w:t xml:space="preserve"> получают конкретную организацию, какую-то динамику, свойства, качества, записанные в них</w:t>
      </w:r>
      <w:r w:rsidR="00470B67"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w:t>
      </w:r>
      <w:r w:rsidR="00470B67" w:rsidRPr="00E22673">
        <w:rPr>
          <w:rFonts w:ascii="Times New Roman" w:eastAsia="Calibri" w:hAnsi="Times New Roman" w:cs="Times New Roman"/>
          <w:sz w:val="24"/>
          <w:szCs w:val="24"/>
        </w:rPr>
        <w:t>В</w:t>
      </w:r>
      <w:r w:rsidRPr="00E22673">
        <w:rPr>
          <w:rFonts w:ascii="Times New Roman" w:eastAsia="Calibri" w:hAnsi="Times New Roman" w:cs="Times New Roman"/>
          <w:sz w:val="24"/>
          <w:szCs w:val="24"/>
        </w:rPr>
        <w:t>сё это сорганизуется в целое и получается проявленная материя. Я очень грубо и примерно говорю, да</w:t>
      </w:r>
      <w:r w:rsidR="00470B67"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На самом деле эти процессы сложнейшие для нас, вот. И есть то</w:t>
      </w:r>
      <w:r w:rsidR="004A2C85"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из чего они складываются</w:t>
      </w:r>
      <w:r w:rsidR="00DA14AE"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w:t>
      </w:r>
      <w:r w:rsidR="00DA14AE" w:rsidRPr="00E22673">
        <w:rPr>
          <w:rFonts w:ascii="Times New Roman" w:eastAsia="Calibri" w:hAnsi="Times New Roman" w:cs="Times New Roman"/>
          <w:sz w:val="24"/>
          <w:szCs w:val="24"/>
        </w:rPr>
        <w:t>И</w:t>
      </w:r>
      <w:r w:rsidRPr="00E22673">
        <w:rPr>
          <w:rFonts w:ascii="Times New Roman" w:eastAsia="Calibri" w:hAnsi="Times New Roman" w:cs="Times New Roman"/>
          <w:sz w:val="24"/>
          <w:szCs w:val="24"/>
        </w:rPr>
        <w:t xml:space="preserve"> вот то</w:t>
      </w:r>
      <w:r w:rsidR="00DA14AE"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из чего они складываются, это не только Огонь, это может быть Энергия, это может быть Свет, это может быть Дух и Огонь</w:t>
      </w:r>
      <w:r w:rsidR="00DA14AE"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w:t>
      </w:r>
      <w:r w:rsidR="00DA14AE" w:rsidRPr="00E22673">
        <w:rPr>
          <w:rFonts w:ascii="Times New Roman" w:eastAsia="Calibri" w:hAnsi="Times New Roman" w:cs="Times New Roman"/>
          <w:sz w:val="24"/>
          <w:szCs w:val="24"/>
        </w:rPr>
        <w:t>И</w:t>
      </w:r>
      <w:r w:rsidRPr="00E22673">
        <w:rPr>
          <w:rFonts w:ascii="Times New Roman" w:eastAsia="Calibri" w:hAnsi="Times New Roman" w:cs="Times New Roman"/>
          <w:sz w:val="24"/>
          <w:szCs w:val="24"/>
        </w:rPr>
        <w:t xml:space="preserve"> на эту эпоху Отец четверичен. И базовые вот эти четыре начала рождают нашу материю. Если эти начала между собой дальше приумножать, развивать</w:t>
      </w:r>
      <w:r w:rsidR="004A2C85"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мы получаем 256 начал по 256-риц</w:t>
      </w:r>
      <w:r w:rsidR="004A2C85" w:rsidRPr="00E22673">
        <w:rPr>
          <w:rFonts w:ascii="Times New Roman" w:eastAsia="Calibri" w:hAnsi="Times New Roman" w:cs="Times New Roman"/>
          <w:sz w:val="24"/>
          <w:szCs w:val="24"/>
        </w:rPr>
        <w:t>е</w:t>
      </w:r>
      <w:r w:rsidRPr="00E22673">
        <w:rPr>
          <w:rFonts w:ascii="Times New Roman" w:eastAsia="Calibri" w:hAnsi="Times New Roman" w:cs="Times New Roman"/>
          <w:sz w:val="24"/>
          <w:szCs w:val="24"/>
        </w:rPr>
        <w:t xml:space="preserve"> Отца или 64 и так и так можно, по-разному посмотреть</w:t>
      </w:r>
      <w:r w:rsidR="004A2C85"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в зависимости от степени организации самого Отца. А 64 нам важно</w:t>
      </w:r>
      <w:r w:rsidR="004A2C85"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потому что мы имеем генетику 64-ричную. Вот эти 64 ключевые начала от Отца фактически формируют материю, какую? Человеческую. </w:t>
      </w:r>
      <w:r w:rsidR="004A2C85" w:rsidRPr="00E22673">
        <w:rPr>
          <w:rFonts w:ascii="Times New Roman" w:eastAsia="Calibri" w:hAnsi="Times New Roman" w:cs="Times New Roman"/>
          <w:sz w:val="24"/>
          <w:szCs w:val="24"/>
        </w:rPr>
        <w:t>А о</w:t>
      </w:r>
      <w:r w:rsidRPr="00E22673">
        <w:rPr>
          <w:rFonts w:ascii="Times New Roman" w:eastAsia="Calibri" w:hAnsi="Times New Roman" w:cs="Times New Roman"/>
          <w:sz w:val="24"/>
          <w:szCs w:val="24"/>
        </w:rPr>
        <w:t>кружающая материя – нижестоящая получается. Ну и что</w:t>
      </w:r>
      <w:r w:rsidR="004A2C85"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что мы до некоторых архетипов, до их материй не дорастаем, у нас путь туда открыт. Вопрос не нашего предназначения и возможностей, а вопрос чего? Этапы нашего </w:t>
      </w:r>
      <w:r w:rsidRPr="00E22673">
        <w:rPr>
          <w:rFonts w:ascii="Times New Roman" w:eastAsia="Calibri" w:hAnsi="Times New Roman" w:cs="Times New Roman"/>
          <w:sz w:val="24"/>
          <w:szCs w:val="24"/>
        </w:rPr>
        <w:lastRenderedPageBreak/>
        <w:t>роста и развития, то есть к концу эпохи и как минимум эти 64 архетипа будут освоены, а может и дальше пойдём. Как Отец поведёт, как мы себя поведём, вот. И это означает, что у нас, опять же</w:t>
      </w:r>
      <w:r w:rsidR="004A2C85"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если прямые мы выразители Отца, материя</w:t>
      </w:r>
      <w:r w:rsidR="00DA14AE"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которая рождается уже не только из Дома</w:t>
      </w:r>
      <w:r w:rsidR="00DA14AE"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из окружающей среды, она складывается и из окружающей среды нашей материи, человеческая телесность, например, и из живого Огня, Духа, Света, Энергии Отца. И тогда наша телесность, и наша материальность</w:t>
      </w:r>
      <w:r w:rsidR="004A2C85"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она кардинально отличается от всей остальной материи природы. Увидели? </w:t>
      </w:r>
    </w:p>
    <w:p w:rsidR="000D72F2" w:rsidRPr="00E22673" w:rsidRDefault="000D72F2"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Можно сказать, так о любом царстве, но вот здесь вот такой ключевой момент, три первые царства не являются прямыми выразителями Отца. Их задача, и мы когда-то может быть воплощались там царственно, да,</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но их задача предварительно предыдущие нижестоящие, что сделать, освоить материю ракурсом Энергии, ракурсом Света, ракурсом Духа. Пройти этапы вот такого воплощения в разных царствах и когда мы дорастаем более-менее до способности принимать Огонь, мы уже начинаем воплощаться Человеком. Увидели? И тогда наша материальная телесность Человека, она являет собою и итог материального выражения Отца, но встроена в окружающую среду, потому что тело от Отца</w:t>
      </w:r>
      <w:r w:rsidR="00DA14AE"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заданное</w:t>
      </w:r>
      <w:r w:rsidR="00DA14AE"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напитывается огнеобразами окружающей природы и просто становиться частью этой природы. А Огонь человеческий</w:t>
      </w:r>
      <w:r w:rsidR="004A2C85"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который над материей по этим законам дуальности, он фактически принадлежит Отцу и нам. И отсюда Человек имеет свободу воли</w:t>
      </w:r>
      <w:r w:rsidR="00DA14AE"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w:t>
      </w:r>
      <w:r w:rsidR="00DA14AE" w:rsidRPr="00E22673">
        <w:rPr>
          <w:rFonts w:ascii="Times New Roman" w:eastAsia="Calibri" w:hAnsi="Times New Roman" w:cs="Times New Roman"/>
          <w:sz w:val="24"/>
          <w:szCs w:val="24"/>
        </w:rPr>
        <w:t>И</w:t>
      </w:r>
      <w:r w:rsidRPr="00E22673">
        <w:rPr>
          <w:rFonts w:ascii="Times New Roman" w:eastAsia="Calibri" w:hAnsi="Times New Roman" w:cs="Times New Roman"/>
          <w:sz w:val="24"/>
          <w:szCs w:val="24"/>
        </w:rPr>
        <w:t xml:space="preserve"> отсюда Человек выразитель Отца. И вот эти вещи не надо путать. Если у нас</w:t>
      </w:r>
      <w:r w:rsidR="00DA14AE"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кстати</w:t>
      </w:r>
      <w:r w:rsidR="004A2C85"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бродят иллюзии по ИВДИВО, если мы говорим, что, а допустим, мы занимаемся 64 видами материи, то виды материи от Матери</w:t>
      </w:r>
      <w:r w:rsidR="00DA14AE"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w:t>
      </w:r>
      <w:r w:rsidR="00DA14AE" w:rsidRPr="00E22673">
        <w:rPr>
          <w:rFonts w:ascii="Times New Roman" w:eastAsia="Calibri" w:hAnsi="Times New Roman" w:cs="Times New Roman"/>
          <w:sz w:val="24"/>
          <w:szCs w:val="24"/>
        </w:rPr>
        <w:t>Н</w:t>
      </w:r>
      <w:r w:rsidRPr="00E22673">
        <w:rPr>
          <w:rFonts w:ascii="Times New Roman" w:eastAsia="Calibri" w:hAnsi="Times New Roman" w:cs="Times New Roman"/>
          <w:sz w:val="24"/>
          <w:szCs w:val="24"/>
        </w:rPr>
        <w:t>ет</w:t>
      </w:r>
      <w:r w:rsidR="004A2C85"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они тоже от Отца. Виды организации материи тоже от Отца, почему? </w:t>
      </w:r>
      <w:r w:rsidR="004A2C85" w:rsidRPr="00E22673">
        <w:rPr>
          <w:rFonts w:ascii="Times New Roman" w:eastAsia="Calibri" w:hAnsi="Times New Roman" w:cs="Times New Roman"/>
          <w:sz w:val="24"/>
          <w:szCs w:val="24"/>
        </w:rPr>
        <w:t>Обоснуйте</w:t>
      </w:r>
      <w:r w:rsidRPr="00E22673">
        <w:rPr>
          <w:rFonts w:ascii="Times New Roman" w:eastAsia="Calibri" w:hAnsi="Times New Roman" w:cs="Times New Roman"/>
          <w:sz w:val="24"/>
          <w:szCs w:val="24"/>
        </w:rPr>
        <w:t xml:space="preserve">. </w:t>
      </w:r>
    </w:p>
    <w:p w:rsidR="000D72F2" w:rsidRPr="00E22673" w:rsidRDefault="000D72F2"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w:t>
      </w:r>
      <w:r w:rsidR="00D11F67" w:rsidRPr="00E22673">
        <w:rPr>
          <w:rFonts w:ascii="Times New Roman" w:eastAsia="Calibri" w:hAnsi="Times New Roman" w:cs="Times New Roman"/>
          <w:i/>
          <w:sz w:val="24"/>
          <w:szCs w:val="24"/>
        </w:rPr>
        <w:t>:</w:t>
      </w:r>
      <w:r w:rsidRPr="00E22673">
        <w:rPr>
          <w:rFonts w:ascii="Times New Roman" w:eastAsia="Calibri" w:hAnsi="Times New Roman" w:cs="Times New Roman"/>
          <w:i/>
          <w:sz w:val="24"/>
          <w:szCs w:val="24"/>
        </w:rPr>
        <w:t xml:space="preserve"> – Отец в доме творит материю.</w:t>
      </w:r>
    </w:p>
    <w:p w:rsidR="000D72F2" w:rsidRPr="00E22673" w:rsidRDefault="000D72F2"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Потому что Отец, работая вместе с Мамой</w:t>
      </w:r>
      <w:r w:rsidR="00470B67" w:rsidRPr="00E22673">
        <w:rPr>
          <w:rFonts w:ascii="Times New Roman" w:eastAsia="Calibri" w:hAnsi="Times New Roman" w:cs="Times New Roman"/>
          <w:sz w:val="24"/>
          <w:szCs w:val="24"/>
        </w:rPr>
        <w:t>,</w:t>
      </w:r>
      <w:r w:rsidRPr="00E22673">
        <w:rPr>
          <w:rFonts w:ascii="Times New Roman" w:eastAsia="Calibri" w:hAnsi="Times New Roman" w:cs="Times New Roman"/>
          <w:sz w:val="24"/>
          <w:szCs w:val="24"/>
        </w:rPr>
        <w:t xml:space="preserve"> задаёт все параметры и материи сам. Как Отец, как мужское начало, по отношению к женскому, понимаете? </w:t>
      </w:r>
    </w:p>
    <w:p w:rsidR="000D72F2" w:rsidRPr="00E22673" w:rsidRDefault="000D72F2"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w:t>
      </w:r>
      <w:r w:rsidR="00D11F67" w:rsidRPr="00E22673">
        <w:rPr>
          <w:rFonts w:ascii="Times New Roman" w:eastAsia="Calibri" w:hAnsi="Times New Roman" w:cs="Times New Roman"/>
          <w:i/>
          <w:sz w:val="24"/>
          <w:szCs w:val="24"/>
        </w:rPr>
        <w:t>:</w:t>
      </w:r>
      <w:bookmarkStart w:id="0" w:name="_GoBack"/>
      <w:bookmarkEnd w:id="0"/>
      <w:r w:rsidRPr="00E22673">
        <w:rPr>
          <w:rFonts w:ascii="Times New Roman" w:eastAsia="Calibri" w:hAnsi="Times New Roman" w:cs="Times New Roman"/>
          <w:i/>
          <w:sz w:val="24"/>
          <w:szCs w:val="24"/>
        </w:rPr>
        <w:t xml:space="preserve"> – А </w:t>
      </w:r>
      <w:r w:rsidR="00DA14AE" w:rsidRPr="00E22673">
        <w:rPr>
          <w:rFonts w:ascii="Times New Roman" w:eastAsia="Calibri" w:hAnsi="Times New Roman" w:cs="Times New Roman"/>
          <w:i/>
          <w:sz w:val="24"/>
          <w:szCs w:val="24"/>
        </w:rPr>
        <w:t>М</w:t>
      </w:r>
      <w:r w:rsidRPr="00E22673">
        <w:rPr>
          <w:rFonts w:ascii="Times New Roman" w:eastAsia="Calibri" w:hAnsi="Times New Roman" w:cs="Times New Roman"/>
          <w:i/>
          <w:sz w:val="24"/>
          <w:szCs w:val="24"/>
        </w:rPr>
        <w:t>ама реализует.</w:t>
      </w:r>
    </w:p>
    <w:p w:rsidR="008D4170" w:rsidRPr="00E22673" w:rsidRDefault="000D72F2"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А </w:t>
      </w:r>
      <w:r w:rsidR="00DA14AE" w:rsidRPr="00E22673">
        <w:rPr>
          <w:rFonts w:ascii="Times New Roman" w:eastAsia="Calibri" w:hAnsi="Times New Roman" w:cs="Times New Roman"/>
          <w:sz w:val="24"/>
          <w:szCs w:val="24"/>
        </w:rPr>
        <w:t>М</w:t>
      </w:r>
      <w:r w:rsidRPr="00E22673">
        <w:rPr>
          <w:rFonts w:ascii="Times New Roman" w:eastAsia="Calibri" w:hAnsi="Times New Roman" w:cs="Times New Roman"/>
          <w:sz w:val="24"/>
          <w:szCs w:val="24"/>
        </w:rPr>
        <w:t>ама реализует.</w:t>
      </w:r>
      <w:r w:rsidR="00470B67" w:rsidRPr="00E22673">
        <w:rPr>
          <w:rFonts w:ascii="Times New Roman" w:eastAsia="Calibri" w:hAnsi="Times New Roman" w:cs="Times New Roman"/>
          <w:sz w:val="24"/>
          <w:szCs w:val="24"/>
        </w:rPr>
        <w:t xml:space="preserve"> Вот, это очень чётко нужно понимать.</w:t>
      </w:r>
    </w:p>
    <w:p w:rsidR="003E1704" w:rsidRPr="00E22673" w:rsidRDefault="003E1704" w:rsidP="00E22673">
      <w:pPr>
        <w:spacing w:after="0" w:line="240" w:lineRule="auto"/>
        <w:ind w:firstLine="709"/>
        <w:jc w:val="both"/>
        <w:rPr>
          <w:rFonts w:ascii="Times New Roman" w:eastAsia="Calibri" w:hAnsi="Times New Roman" w:cs="Times New Roman"/>
          <w:b/>
          <w:sz w:val="24"/>
          <w:szCs w:val="24"/>
        </w:rPr>
      </w:pPr>
    </w:p>
    <w:p w:rsidR="000605B3" w:rsidRPr="00E22673" w:rsidRDefault="000605B3"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Часть: </w:t>
      </w:r>
      <w:r w:rsidRPr="00E22673">
        <w:rPr>
          <w:rFonts w:ascii="Times New Roman" w:hAnsi="Times New Roman" w:cs="Times New Roman"/>
          <w:b/>
          <w:sz w:val="24"/>
          <w:szCs w:val="24"/>
          <w:lang w:eastAsia="ru-RU"/>
        </w:rPr>
        <w:t>1ч. 64 Си</w:t>
      </w:r>
    </w:p>
    <w:p w:rsidR="000605B3" w:rsidRPr="00E22673" w:rsidRDefault="000605B3" w:rsidP="00E22673">
      <w:pPr>
        <w:spacing w:after="0" w:line="240" w:lineRule="auto"/>
        <w:ind w:firstLine="709"/>
        <w:rPr>
          <w:rFonts w:ascii="Times New Roman" w:hAnsi="Times New Roman" w:cs="Times New Roman"/>
          <w:b/>
          <w:sz w:val="24"/>
          <w:szCs w:val="24"/>
          <w:lang w:eastAsia="ru-RU"/>
        </w:rPr>
      </w:pPr>
      <w:r w:rsidRPr="00E22673">
        <w:rPr>
          <w:rFonts w:ascii="Times New Roman" w:hAnsi="Times New Roman" w:cs="Times New Roman"/>
          <w:sz w:val="24"/>
          <w:szCs w:val="24"/>
        </w:rPr>
        <w:t xml:space="preserve"> Время:</w:t>
      </w:r>
      <w:r w:rsidRPr="00E22673">
        <w:rPr>
          <w:rFonts w:ascii="Times New Roman" w:hAnsi="Times New Roman" w:cs="Times New Roman"/>
          <w:b/>
          <w:sz w:val="24"/>
          <w:szCs w:val="24"/>
          <w:lang w:eastAsia="ru-RU"/>
        </w:rPr>
        <w:t xml:space="preserve"> 00.27.56-00.52-57.</w:t>
      </w:r>
    </w:p>
    <w:p w:rsidR="000605B3" w:rsidRPr="00E22673" w:rsidRDefault="00893AFA" w:rsidP="00E22673">
      <w:pPr>
        <w:spacing w:after="0" w:line="240" w:lineRule="auto"/>
        <w:ind w:firstLine="709"/>
        <w:rPr>
          <w:rFonts w:ascii="Times New Roman" w:hAnsi="Times New Roman" w:cs="Times New Roman"/>
          <w:sz w:val="24"/>
          <w:szCs w:val="24"/>
          <w:lang w:eastAsia="ru-RU"/>
        </w:rPr>
      </w:pPr>
      <w:r w:rsidRPr="00E22673">
        <w:rPr>
          <w:rFonts w:ascii="Times New Roman" w:hAnsi="Times New Roman" w:cs="Times New Roman"/>
          <w:sz w:val="24"/>
          <w:szCs w:val="24"/>
          <w:lang w:eastAsia="ru-RU"/>
        </w:rPr>
        <w:t xml:space="preserve"> </w:t>
      </w:r>
    </w:p>
    <w:p w:rsidR="000605B3" w:rsidRPr="00E22673" w:rsidRDefault="00893AFA" w:rsidP="00E22673">
      <w:pPr>
        <w:spacing w:after="0" w:line="240" w:lineRule="auto"/>
        <w:ind w:firstLine="709"/>
        <w:jc w:val="both"/>
        <w:rPr>
          <w:rFonts w:ascii="Times New Roman" w:hAnsi="Times New Roman" w:cs="Times New Roman"/>
          <w:sz w:val="24"/>
          <w:szCs w:val="24"/>
          <w:lang w:eastAsia="ru-RU"/>
        </w:rPr>
      </w:pPr>
      <w:r w:rsidRPr="00E22673">
        <w:rPr>
          <w:rFonts w:ascii="Times New Roman" w:hAnsi="Times New Roman" w:cs="Times New Roman"/>
          <w:sz w:val="24"/>
          <w:szCs w:val="24"/>
          <w:lang w:eastAsia="ru-RU"/>
        </w:rPr>
        <w:t xml:space="preserve"> </w:t>
      </w:r>
      <w:r w:rsidR="000605B3" w:rsidRPr="00E22673">
        <w:rPr>
          <w:rFonts w:ascii="Times New Roman" w:hAnsi="Times New Roman" w:cs="Times New Roman"/>
          <w:sz w:val="24"/>
          <w:szCs w:val="24"/>
          <w:lang w:eastAsia="ru-RU"/>
        </w:rPr>
        <w:t>Вот это очень чётко нужно понимать. Значит, всё, что мы имеем вокруг в</w:t>
      </w:r>
      <w:r w:rsidRPr="00E22673">
        <w:rPr>
          <w:rFonts w:ascii="Times New Roman" w:hAnsi="Times New Roman" w:cs="Times New Roman"/>
          <w:sz w:val="24"/>
          <w:szCs w:val="24"/>
          <w:lang w:eastAsia="ru-RU"/>
        </w:rPr>
        <w:t xml:space="preserve"> </w:t>
      </w:r>
      <w:r w:rsidR="000605B3" w:rsidRPr="00E22673">
        <w:rPr>
          <w:rFonts w:ascii="Times New Roman" w:hAnsi="Times New Roman" w:cs="Times New Roman"/>
          <w:sz w:val="24"/>
          <w:szCs w:val="24"/>
          <w:lang w:eastAsia="ru-RU"/>
        </w:rPr>
        <w:t>организации, все стандарты, все параметры, они задаются Отцом, в том числе и то задаётся, какая будет материя, виды организации материи, виды материи, типы, миры, эволюции. Это всё определяется, организуется самим Отцом. А реализуется по итогам вместе с Мамой. Увидели?</w:t>
      </w:r>
      <w:r w:rsidRPr="00E22673">
        <w:rPr>
          <w:rFonts w:ascii="Times New Roman" w:hAnsi="Times New Roman" w:cs="Times New Roman"/>
          <w:sz w:val="24"/>
          <w:szCs w:val="24"/>
          <w:lang w:eastAsia="ru-RU"/>
        </w:rPr>
        <w:t xml:space="preserve"> </w:t>
      </w:r>
    </w:p>
    <w:p w:rsidR="000605B3" w:rsidRPr="00E22673" w:rsidRDefault="00893AFA" w:rsidP="00E22673">
      <w:pPr>
        <w:spacing w:after="0" w:line="240" w:lineRule="auto"/>
        <w:ind w:firstLine="709"/>
        <w:jc w:val="both"/>
        <w:rPr>
          <w:rFonts w:ascii="Times New Roman" w:hAnsi="Times New Roman" w:cs="Times New Roman"/>
          <w:bCs/>
          <w:sz w:val="24"/>
          <w:szCs w:val="24"/>
          <w:lang w:eastAsia="ru-RU"/>
        </w:rPr>
      </w:pPr>
      <w:r w:rsidRPr="00E22673">
        <w:rPr>
          <w:rFonts w:ascii="Times New Roman" w:hAnsi="Times New Roman" w:cs="Times New Roman"/>
          <w:bCs/>
          <w:sz w:val="24"/>
          <w:szCs w:val="24"/>
          <w:lang w:eastAsia="ru-RU"/>
        </w:rPr>
        <w:t xml:space="preserve"> </w:t>
      </w:r>
      <w:r w:rsidR="000605B3" w:rsidRPr="00E22673">
        <w:rPr>
          <w:rFonts w:ascii="Times New Roman" w:hAnsi="Times New Roman" w:cs="Times New Roman"/>
          <w:bCs/>
          <w:sz w:val="24"/>
          <w:szCs w:val="24"/>
          <w:lang w:eastAsia="ru-RU"/>
        </w:rPr>
        <w:t>И человек тоже, вся его жизнь, все его возможности, генетика закладывается Отцом. Мы от Папы рождаемся, но живём в Маме, в материи. И периодически тела получаем от Мамы, воплощаясь в физическое тело. Но то тело всё равно определено Папой, каким оно будет. Работа Мамина, задание Папино, лучше так сказать. Увидели? Поэтому здесь очень чётко нужно видеть и кто мы, тем более у вас Ипостасное тело, как Часть Отца, и тоже это человеческая Часть.</w:t>
      </w:r>
    </w:p>
    <w:p w:rsidR="000605B3" w:rsidRPr="00E22673" w:rsidRDefault="000605B3" w:rsidP="00E22673">
      <w:pPr>
        <w:spacing w:after="0" w:line="240" w:lineRule="auto"/>
        <w:ind w:firstLine="709"/>
        <w:jc w:val="both"/>
        <w:rPr>
          <w:rFonts w:ascii="Times New Roman" w:hAnsi="Times New Roman" w:cs="Times New Roman"/>
          <w:sz w:val="24"/>
          <w:szCs w:val="24"/>
          <w:lang w:eastAsia="ru-RU"/>
        </w:rPr>
      </w:pPr>
      <w:r w:rsidRPr="00E22673">
        <w:rPr>
          <w:rFonts w:ascii="Times New Roman" w:hAnsi="Times New Roman" w:cs="Times New Roman"/>
          <w:sz w:val="24"/>
          <w:szCs w:val="24"/>
          <w:lang w:eastAsia="ru-RU"/>
        </w:rPr>
        <w:t xml:space="preserve"> Вот. И ещё один момент, который тоже очень важно помнить. Во всём ИВДИВО всегда имеет главную, я бы сказала, главнейшую цель - взращивание Человека. То есть, Изначально Вышестоящий Дом Изначально Вышестоящего Отца, в котором мы живём, и множество в нём будет Архетипических выражений и все эти оболочки, которые есть в нём, это всё имеет непосредственную цель- поддержать рост и развитие Человека, поддержать. Дом не определяет ничего, Отец определяет. Понимаете?</w:t>
      </w:r>
      <w:r w:rsidR="00893AFA" w:rsidRPr="00E22673">
        <w:rPr>
          <w:rFonts w:ascii="Times New Roman" w:hAnsi="Times New Roman" w:cs="Times New Roman"/>
          <w:sz w:val="24"/>
          <w:szCs w:val="24"/>
          <w:lang w:eastAsia="ru-RU"/>
        </w:rPr>
        <w:t xml:space="preserve"> </w:t>
      </w:r>
    </w:p>
    <w:p w:rsidR="000605B3" w:rsidRPr="00E22673" w:rsidRDefault="000605B3" w:rsidP="00E22673">
      <w:pPr>
        <w:spacing w:after="0" w:line="240" w:lineRule="auto"/>
        <w:ind w:firstLine="709"/>
        <w:jc w:val="both"/>
        <w:rPr>
          <w:rFonts w:ascii="Times New Roman" w:hAnsi="Times New Roman" w:cs="Times New Roman"/>
          <w:sz w:val="24"/>
          <w:szCs w:val="24"/>
          <w:lang w:eastAsia="ru-RU"/>
        </w:rPr>
      </w:pPr>
      <w:r w:rsidRPr="00E22673">
        <w:rPr>
          <w:rFonts w:ascii="Times New Roman" w:hAnsi="Times New Roman" w:cs="Times New Roman"/>
          <w:sz w:val="24"/>
          <w:szCs w:val="24"/>
          <w:lang w:eastAsia="ru-RU"/>
        </w:rPr>
        <w:t xml:space="preserve"> Объект не может определить нашу судьбу, он может создать условия реализации или не реализации, но не определить. Поэтому Отец управляет жизнью, вся жизнь у него в его клеточках. А кто же ещё будет управлять? Рождение, воплощение. Там, где воплощение, это всё Отец. </w:t>
      </w:r>
      <w:r w:rsidRPr="00E22673">
        <w:rPr>
          <w:rFonts w:ascii="Times New Roman" w:hAnsi="Times New Roman" w:cs="Times New Roman"/>
          <w:sz w:val="24"/>
          <w:szCs w:val="24"/>
          <w:lang w:eastAsia="ru-RU"/>
        </w:rPr>
        <w:lastRenderedPageBreak/>
        <w:t xml:space="preserve">Иногда согласовывает с нами, иногда не спрашивает. Почему? А бесполезно спрашивать, мы не ориентированы в этих законах. </w:t>
      </w:r>
    </w:p>
    <w:p w:rsidR="000605B3" w:rsidRPr="00E22673" w:rsidRDefault="000605B3" w:rsidP="00E22673">
      <w:pPr>
        <w:spacing w:after="0" w:line="240" w:lineRule="auto"/>
        <w:ind w:firstLine="709"/>
        <w:jc w:val="both"/>
        <w:rPr>
          <w:rFonts w:ascii="Times New Roman" w:hAnsi="Times New Roman" w:cs="Times New Roman"/>
          <w:sz w:val="24"/>
          <w:szCs w:val="24"/>
          <w:lang w:eastAsia="ru-RU"/>
        </w:rPr>
      </w:pPr>
      <w:r w:rsidRPr="00E22673">
        <w:rPr>
          <w:rFonts w:ascii="Times New Roman" w:hAnsi="Times New Roman" w:cs="Times New Roman"/>
          <w:sz w:val="24"/>
          <w:szCs w:val="24"/>
          <w:lang w:eastAsia="ru-RU"/>
        </w:rPr>
        <w:t xml:space="preserve">Отец управляет разными нашими взращиваниями, планами Синтеза, какой у нас должен быть Образ и Подобие, какое у нас Слово Отца, какие Части должны быть заложены. Вот разные стандарты, их смена, стандартов Человека, это всё определяет Отец. А то, какая материя вокруг опять же задано Домом, Папой и Мамой вместе. </w:t>
      </w:r>
    </w:p>
    <w:p w:rsidR="000605B3" w:rsidRPr="00E22673" w:rsidRDefault="000605B3" w:rsidP="00E22673">
      <w:pPr>
        <w:spacing w:after="0" w:line="240" w:lineRule="auto"/>
        <w:ind w:firstLine="709"/>
        <w:jc w:val="both"/>
        <w:rPr>
          <w:rFonts w:ascii="Times New Roman" w:hAnsi="Times New Roman" w:cs="Times New Roman"/>
          <w:sz w:val="24"/>
          <w:szCs w:val="24"/>
          <w:lang w:eastAsia="ru-RU"/>
        </w:rPr>
      </w:pPr>
      <w:r w:rsidRPr="00E22673">
        <w:rPr>
          <w:rFonts w:ascii="Times New Roman" w:hAnsi="Times New Roman" w:cs="Times New Roman"/>
          <w:sz w:val="24"/>
          <w:szCs w:val="24"/>
          <w:lang w:eastAsia="ru-RU"/>
        </w:rPr>
        <w:t>Мама создаёт объективно окружающую материю вокруг нас вместе с Папой по его проекту. Это фактически те условия, в которых наша материя по заданным Отцом стандартам, характеристикам должна реализоваться. На одной Планете это будет одна реализация, на другой</w:t>
      </w:r>
      <w:r w:rsidR="00893AFA" w:rsidRPr="00E22673">
        <w:rPr>
          <w:rFonts w:ascii="Times New Roman" w:hAnsi="Times New Roman" w:cs="Times New Roman"/>
          <w:sz w:val="24"/>
          <w:szCs w:val="24"/>
          <w:lang w:eastAsia="ru-RU"/>
        </w:rPr>
        <w:t xml:space="preserve"> </w:t>
      </w:r>
      <w:r w:rsidRPr="00E22673">
        <w:rPr>
          <w:rFonts w:ascii="Times New Roman" w:hAnsi="Times New Roman" w:cs="Times New Roman"/>
          <w:sz w:val="24"/>
          <w:szCs w:val="24"/>
          <w:lang w:eastAsia="ru-RU"/>
        </w:rPr>
        <w:t>Планете она будет другая, потому что там будут другие условия Дома. Понимаете? Это мы то, что здесь живём вот в таких телах, это один из вариантов нашего материального выражения. Это понятно? Примерно понятно.</w:t>
      </w:r>
    </w:p>
    <w:p w:rsidR="000605B3" w:rsidRPr="00E22673" w:rsidRDefault="000605B3" w:rsidP="00E22673">
      <w:pPr>
        <w:spacing w:after="0" w:line="240" w:lineRule="auto"/>
        <w:ind w:firstLine="709"/>
        <w:jc w:val="both"/>
        <w:rPr>
          <w:rFonts w:ascii="Times New Roman" w:hAnsi="Times New Roman" w:cs="Times New Roman"/>
          <w:sz w:val="24"/>
          <w:szCs w:val="24"/>
          <w:lang w:eastAsia="ru-RU"/>
        </w:rPr>
      </w:pPr>
      <w:r w:rsidRPr="00E22673">
        <w:rPr>
          <w:rFonts w:ascii="Times New Roman" w:hAnsi="Times New Roman" w:cs="Times New Roman"/>
          <w:sz w:val="24"/>
          <w:szCs w:val="24"/>
          <w:lang w:eastAsia="ru-RU"/>
        </w:rPr>
        <w:t xml:space="preserve">Поэтому вопрос в следующем. Ну, знаете, как о Доме внешне, да, это всё понятно. А самый главный вопрос, который становится перед нами: а как же действовать Домом? А что мы должны иметь и уметь, чтобы овладеть Домом для жизни? Дело в том, что не просто Дом нас синтезирует. Человек, постепенно вырастая, и вот сейчас у вас точно, подходящему к 64-му Синтезу, вы должны получить права управления Домом. Вопрос: а если мы не разбираемся Домом? Мы управлять не сможем. А если мы там не определены, не сложены, и так далее, для развития Домом? Ничего этого получиться не может. Иначе здесь нам нужно разбираться, как жить Домом. С одной стороны, пользоваться им. И какими-то условиями мы только пользуемся и нам нечем пока ими управлять, но какими-то уже начинаем учиться управлять. </w:t>
      </w:r>
    </w:p>
    <w:p w:rsidR="000605B3" w:rsidRPr="00E22673" w:rsidRDefault="000605B3" w:rsidP="00E22673">
      <w:pPr>
        <w:spacing w:after="0" w:line="240" w:lineRule="auto"/>
        <w:ind w:firstLine="709"/>
        <w:jc w:val="both"/>
        <w:rPr>
          <w:rFonts w:ascii="Times New Roman" w:hAnsi="Times New Roman" w:cs="Times New Roman"/>
          <w:sz w:val="24"/>
          <w:szCs w:val="24"/>
          <w:lang w:eastAsia="ru-RU"/>
        </w:rPr>
      </w:pPr>
      <w:r w:rsidRPr="00E22673">
        <w:rPr>
          <w:rFonts w:ascii="Times New Roman" w:hAnsi="Times New Roman" w:cs="Times New Roman"/>
          <w:sz w:val="24"/>
          <w:szCs w:val="24"/>
          <w:lang w:eastAsia="ru-RU"/>
        </w:rPr>
        <w:t>Но есть то, с чего начинается Дом, что характеризует вообще-то наш следующий этап развития, под названием – эта 6-я Метагалактическая раса, или вообще вся эта Эпоха. Вот и есть особенности всего этого времени, в течение которого мы начинаем осваивать Эпоху. С освоения Дома, а ещё чего? Огня и Синтеза. Не забывайте это. Огня и Синтеза.</w:t>
      </w:r>
    </w:p>
    <w:p w:rsidR="000605B3" w:rsidRPr="00E22673" w:rsidRDefault="000605B3" w:rsidP="00E22673">
      <w:pPr>
        <w:spacing w:after="0" w:line="240" w:lineRule="auto"/>
        <w:ind w:firstLine="709"/>
        <w:jc w:val="both"/>
        <w:rPr>
          <w:rFonts w:ascii="Times New Roman" w:hAnsi="Times New Roman" w:cs="Times New Roman"/>
          <w:sz w:val="24"/>
          <w:szCs w:val="24"/>
          <w:lang w:eastAsia="ru-RU"/>
        </w:rPr>
      </w:pPr>
      <w:r w:rsidRPr="00E22673">
        <w:rPr>
          <w:rFonts w:ascii="Times New Roman" w:hAnsi="Times New Roman" w:cs="Times New Roman"/>
          <w:sz w:val="24"/>
          <w:szCs w:val="24"/>
          <w:lang w:eastAsia="ru-RU"/>
        </w:rPr>
        <w:t xml:space="preserve"> Значит, получается, Дом, если это произведение Отца, он насыщен и состоит из той субстанции, где субстанция, здесь не очень верно применяем, но просто у нас других слов нет, субстанция - это уже что-то материальное, а Дом - это ещё не материальное для нас, но материальное для Отца. Поэтому вот так пока называем.</w:t>
      </w:r>
    </w:p>
    <w:p w:rsidR="000605B3" w:rsidRPr="00E22673" w:rsidRDefault="000605B3" w:rsidP="00E22673">
      <w:pPr>
        <w:spacing w:after="0" w:line="240" w:lineRule="auto"/>
        <w:ind w:firstLine="709"/>
        <w:jc w:val="both"/>
        <w:rPr>
          <w:rFonts w:ascii="Times New Roman" w:hAnsi="Times New Roman" w:cs="Times New Roman"/>
          <w:sz w:val="24"/>
          <w:szCs w:val="24"/>
          <w:lang w:eastAsia="ru-RU"/>
        </w:rPr>
      </w:pPr>
      <w:r w:rsidRPr="00E22673">
        <w:rPr>
          <w:rFonts w:ascii="Times New Roman" w:hAnsi="Times New Roman" w:cs="Times New Roman"/>
          <w:sz w:val="24"/>
          <w:szCs w:val="24"/>
          <w:lang w:eastAsia="ru-RU"/>
        </w:rPr>
        <w:t xml:space="preserve">Так вот, Дом насыщен Огнём и Синтезом, потому что субстанция, которой Отец действует для нас и по отношению к нам, человеку каждому и к человечеству, это Огонь и Синтез. И вот увидьте, пожалуйста, когда-то мы формировались Энергией, на самом деле, мы, может быть, формировались сразу всем. </w:t>
      </w:r>
    </w:p>
    <w:p w:rsidR="000605B3" w:rsidRPr="00E22673" w:rsidRDefault="000605B3" w:rsidP="00E22673">
      <w:pPr>
        <w:spacing w:after="0" w:line="240" w:lineRule="auto"/>
        <w:ind w:firstLine="709"/>
        <w:jc w:val="both"/>
        <w:rPr>
          <w:rFonts w:ascii="Times New Roman" w:hAnsi="Times New Roman" w:cs="Times New Roman"/>
          <w:sz w:val="24"/>
          <w:szCs w:val="24"/>
          <w:lang w:eastAsia="ru-RU"/>
        </w:rPr>
      </w:pPr>
      <w:r w:rsidRPr="00E22673">
        <w:rPr>
          <w:rFonts w:ascii="Times New Roman" w:hAnsi="Times New Roman" w:cs="Times New Roman"/>
          <w:sz w:val="24"/>
          <w:szCs w:val="24"/>
          <w:lang w:eastAsia="ru-RU"/>
        </w:rPr>
        <w:t xml:space="preserve"> Вопрос в том, что лично мы, люди, по своему уровню развития могли на каком-то этапе познавать только Энергию. Вот этап, например, 5-й расы, я же не говорю про все предыдущие Эпохи, расы, цивилизации. То есть, человек, как заданное материальное существо, начинает осуществлять себя, реализовывать себя снизу вверх в материи.</w:t>
      </w:r>
    </w:p>
    <w:p w:rsidR="000605B3" w:rsidRPr="00E22673" w:rsidRDefault="000605B3" w:rsidP="00E22673">
      <w:pPr>
        <w:spacing w:after="0" w:line="240" w:lineRule="auto"/>
        <w:ind w:firstLine="709"/>
        <w:jc w:val="both"/>
        <w:rPr>
          <w:rFonts w:ascii="Times New Roman" w:hAnsi="Times New Roman" w:cs="Times New Roman"/>
          <w:sz w:val="24"/>
          <w:szCs w:val="24"/>
          <w:lang w:eastAsia="ru-RU"/>
        </w:rPr>
      </w:pPr>
      <w:r w:rsidRPr="00E22673">
        <w:rPr>
          <w:rFonts w:ascii="Times New Roman" w:hAnsi="Times New Roman" w:cs="Times New Roman"/>
          <w:sz w:val="24"/>
          <w:szCs w:val="24"/>
          <w:lang w:eastAsia="ru-RU"/>
        </w:rPr>
        <w:t xml:space="preserve">А Отец создаёт нас, как угодно высоко. Вопрос того, что мы этого не понимаем в полноте. То есть, мы можем воспринять и распознать, что задаёт нам Отец, даже кто он Отец, только мерой своей возможности, причём материализованной возможности. Мы, как уже единички, субъекты, живые существа, отдельные, каждый. Понимаете? </w:t>
      </w:r>
    </w:p>
    <w:p w:rsidR="000605B3" w:rsidRPr="00E22673" w:rsidRDefault="000605B3" w:rsidP="00E22673">
      <w:pPr>
        <w:spacing w:after="0" w:line="240" w:lineRule="auto"/>
        <w:ind w:firstLine="709"/>
        <w:jc w:val="both"/>
        <w:rPr>
          <w:rFonts w:ascii="Times New Roman" w:hAnsi="Times New Roman" w:cs="Times New Roman"/>
          <w:sz w:val="24"/>
          <w:szCs w:val="24"/>
          <w:lang w:eastAsia="ru-RU"/>
        </w:rPr>
      </w:pPr>
      <w:r w:rsidRPr="00E22673">
        <w:rPr>
          <w:rFonts w:ascii="Times New Roman" w:hAnsi="Times New Roman" w:cs="Times New Roman"/>
          <w:sz w:val="24"/>
          <w:szCs w:val="24"/>
          <w:lang w:eastAsia="ru-RU"/>
        </w:rPr>
        <w:t>И в выражении Отца, и самостоятельно. Значит, получается, что мы с вами должны видеть вот эту всю Эволюцию человечества. Каким образом? Когда мы постепенно снизу вверх организуем, учимся организовывать материю, это, прежде всего своё тело, а потом внешнюю среду.</w:t>
      </w:r>
    </w:p>
    <w:p w:rsidR="000605B3" w:rsidRPr="00E22673" w:rsidRDefault="000605B3" w:rsidP="00E22673">
      <w:pPr>
        <w:spacing w:after="0" w:line="240" w:lineRule="auto"/>
        <w:ind w:firstLine="709"/>
        <w:jc w:val="both"/>
        <w:rPr>
          <w:rFonts w:ascii="Times New Roman" w:hAnsi="Times New Roman" w:cs="Times New Roman"/>
          <w:sz w:val="24"/>
          <w:szCs w:val="24"/>
          <w:lang w:eastAsia="ru-RU"/>
        </w:rPr>
      </w:pPr>
      <w:r w:rsidRPr="00E22673">
        <w:rPr>
          <w:rFonts w:ascii="Times New Roman" w:hAnsi="Times New Roman" w:cs="Times New Roman"/>
          <w:sz w:val="24"/>
          <w:szCs w:val="24"/>
          <w:lang w:eastAsia="ru-RU"/>
        </w:rPr>
        <w:t xml:space="preserve"> И замечаем таким образом и распознаём сначала материю ракурсом Энергии. У нас наука подошла к этому вполне. 3-х мерную физику наука более-менее описала с точки зрения материи </w:t>
      </w:r>
      <w:r w:rsidRPr="00E22673">
        <w:rPr>
          <w:rFonts w:ascii="Times New Roman" w:hAnsi="Times New Roman" w:cs="Times New Roman"/>
          <w:sz w:val="24"/>
          <w:szCs w:val="24"/>
          <w:lang w:eastAsia="ru-RU"/>
        </w:rPr>
        <w:lastRenderedPageBreak/>
        <w:t xml:space="preserve">Энергии. У нас есть закон физический: материя есть вещество плюс Энергия. Но это не вся материя. </w:t>
      </w:r>
    </w:p>
    <w:p w:rsidR="000605B3" w:rsidRPr="00E22673" w:rsidRDefault="000605B3" w:rsidP="00E22673">
      <w:pPr>
        <w:spacing w:after="0" w:line="240" w:lineRule="auto"/>
        <w:ind w:firstLine="709"/>
        <w:jc w:val="both"/>
        <w:rPr>
          <w:rFonts w:ascii="Times New Roman" w:hAnsi="Times New Roman" w:cs="Times New Roman"/>
          <w:sz w:val="24"/>
          <w:szCs w:val="24"/>
          <w:lang w:eastAsia="ru-RU"/>
        </w:rPr>
      </w:pPr>
      <w:r w:rsidRPr="00E22673">
        <w:rPr>
          <w:rFonts w:ascii="Times New Roman" w:hAnsi="Times New Roman" w:cs="Times New Roman"/>
          <w:sz w:val="24"/>
          <w:szCs w:val="24"/>
          <w:lang w:eastAsia="ru-RU"/>
        </w:rPr>
        <w:t>Следующий шаг, это когда мы должны увидеть материю, и насыщенной Энергией, и Светом насыщенной и организованной. Следующий шаг - это Энергия, Свет, Дух. И следующий шаг</w:t>
      </w:r>
      <w:r w:rsidR="007749ED" w:rsidRPr="00E22673">
        <w:rPr>
          <w:rFonts w:ascii="Times New Roman" w:hAnsi="Times New Roman" w:cs="Times New Roman"/>
          <w:sz w:val="24"/>
          <w:szCs w:val="24"/>
          <w:lang w:eastAsia="ru-RU"/>
        </w:rPr>
        <w:t xml:space="preserve"> –</w:t>
      </w:r>
      <w:r w:rsidR="00893AFA" w:rsidRPr="00E22673">
        <w:rPr>
          <w:rFonts w:ascii="Times New Roman" w:hAnsi="Times New Roman" w:cs="Times New Roman"/>
          <w:sz w:val="24"/>
          <w:szCs w:val="24"/>
          <w:lang w:eastAsia="ru-RU"/>
        </w:rPr>
        <w:t xml:space="preserve"> </w:t>
      </w:r>
      <w:r w:rsidRPr="00E22673">
        <w:rPr>
          <w:rFonts w:ascii="Times New Roman" w:hAnsi="Times New Roman" w:cs="Times New Roman"/>
          <w:sz w:val="24"/>
          <w:szCs w:val="24"/>
          <w:lang w:eastAsia="ru-RU"/>
        </w:rPr>
        <w:t xml:space="preserve">Энергия, Свет, Дух, Огонь. Почему 4 этих состояния? Потому что Отец для нас минимально 4-ричен, 8 </w:t>
      </w:r>
      <w:r w:rsidR="006148FD" w:rsidRPr="00E22673">
        <w:rPr>
          <w:rFonts w:ascii="Times New Roman" w:hAnsi="Times New Roman" w:cs="Times New Roman"/>
          <w:sz w:val="24"/>
          <w:szCs w:val="24"/>
          <w:lang w:eastAsia="ru-RU"/>
        </w:rPr>
        <w:t>–</w:t>
      </w:r>
      <w:r w:rsidRPr="00E22673">
        <w:rPr>
          <w:rFonts w:ascii="Times New Roman" w:hAnsi="Times New Roman" w:cs="Times New Roman"/>
          <w:sz w:val="24"/>
          <w:szCs w:val="24"/>
          <w:lang w:eastAsia="ru-RU"/>
        </w:rPr>
        <w:t xml:space="preserve"> пока не время просто, но 8 тоже может быть,</w:t>
      </w:r>
      <w:r w:rsidR="00893AFA" w:rsidRPr="00E22673">
        <w:rPr>
          <w:rFonts w:ascii="Times New Roman" w:hAnsi="Times New Roman" w:cs="Times New Roman"/>
          <w:sz w:val="24"/>
          <w:szCs w:val="24"/>
          <w:lang w:eastAsia="ru-RU"/>
        </w:rPr>
        <w:t xml:space="preserve"> </w:t>
      </w:r>
      <w:r w:rsidRPr="00E22673">
        <w:rPr>
          <w:rFonts w:ascii="Times New Roman" w:hAnsi="Times New Roman" w:cs="Times New Roman"/>
          <w:sz w:val="24"/>
          <w:szCs w:val="24"/>
          <w:lang w:eastAsia="ru-RU"/>
        </w:rPr>
        <w:t>256 или 64 состояний материи тоже могут быть. Это виды материи, это 64 фундаментальности, но нам ещё нужно вырасти в</w:t>
      </w:r>
      <w:r w:rsidR="00893AFA" w:rsidRPr="00E22673">
        <w:rPr>
          <w:rFonts w:ascii="Times New Roman" w:hAnsi="Times New Roman" w:cs="Times New Roman"/>
          <w:sz w:val="24"/>
          <w:szCs w:val="24"/>
          <w:lang w:eastAsia="ru-RU"/>
        </w:rPr>
        <w:t xml:space="preserve"> </w:t>
      </w:r>
      <w:r w:rsidRPr="00E22673">
        <w:rPr>
          <w:rFonts w:ascii="Times New Roman" w:hAnsi="Times New Roman" w:cs="Times New Roman"/>
          <w:sz w:val="24"/>
          <w:szCs w:val="24"/>
          <w:lang w:eastAsia="ru-RU"/>
        </w:rPr>
        <w:t>них, чтобы их различать, распознавать, тем более, применяться, тем более, управлять.</w:t>
      </w:r>
    </w:p>
    <w:p w:rsidR="000605B3" w:rsidRPr="00E22673" w:rsidRDefault="000605B3" w:rsidP="00E22673">
      <w:pPr>
        <w:spacing w:after="0" w:line="240" w:lineRule="auto"/>
        <w:ind w:firstLine="709"/>
        <w:jc w:val="both"/>
        <w:rPr>
          <w:rFonts w:ascii="Times New Roman" w:hAnsi="Times New Roman" w:cs="Times New Roman"/>
          <w:sz w:val="24"/>
          <w:szCs w:val="24"/>
          <w:lang w:eastAsia="ru-RU"/>
        </w:rPr>
      </w:pPr>
      <w:r w:rsidRPr="00E22673">
        <w:rPr>
          <w:rFonts w:ascii="Times New Roman" w:hAnsi="Times New Roman" w:cs="Times New Roman"/>
          <w:sz w:val="24"/>
          <w:szCs w:val="24"/>
          <w:lang w:eastAsia="ru-RU"/>
        </w:rPr>
        <w:t xml:space="preserve"> Но, понимаете, вот когда мы всю эту картинку видим, это только об одном говорит, что нас Отец уже туда ведёт. И если мы видим какие-то перспективы, то нужно материю Огня, в том числе,</w:t>
      </w:r>
      <w:r w:rsidR="00893AFA" w:rsidRPr="00E22673">
        <w:rPr>
          <w:rFonts w:ascii="Times New Roman" w:hAnsi="Times New Roman" w:cs="Times New Roman"/>
          <w:sz w:val="24"/>
          <w:szCs w:val="24"/>
          <w:lang w:eastAsia="ru-RU"/>
        </w:rPr>
        <w:t xml:space="preserve"> </w:t>
      </w:r>
      <w:r w:rsidRPr="00E22673">
        <w:rPr>
          <w:rFonts w:ascii="Times New Roman" w:hAnsi="Times New Roman" w:cs="Times New Roman"/>
          <w:sz w:val="24"/>
          <w:szCs w:val="24"/>
          <w:lang w:eastAsia="ru-RU"/>
        </w:rPr>
        <w:t>изучать. Это говорит, что Отец уже нас наделяет условиями, чтобы это случилось, чтобы мы</w:t>
      </w:r>
      <w:r w:rsidR="00893AFA" w:rsidRPr="00E22673">
        <w:rPr>
          <w:rFonts w:ascii="Times New Roman" w:hAnsi="Times New Roman" w:cs="Times New Roman"/>
          <w:sz w:val="24"/>
          <w:szCs w:val="24"/>
          <w:lang w:eastAsia="ru-RU"/>
        </w:rPr>
        <w:t xml:space="preserve"> </w:t>
      </w:r>
      <w:r w:rsidRPr="00E22673">
        <w:rPr>
          <w:rFonts w:ascii="Times New Roman" w:hAnsi="Times New Roman" w:cs="Times New Roman"/>
          <w:sz w:val="24"/>
          <w:szCs w:val="24"/>
          <w:lang w:eastAsia="ru-RU"/>
        </w:rPr>
        <w:t>Огнематерию с вами освоили, в управлении даже. Значит, я здесь просто не могла бы это говорить, у меня об этом не сложено было бы в голове. Понимаете, сам факт понимания каких-то процессов, сам факт осознания, проникновения, отстроенности нас, это говорит о том, что у Отца эта материя заложена, в том числе наша человеческая. Увидели?</w:t>
      </w:r>
    </w:p>
    <w:p w:rsidR="000605B3" w:rsidRPr="00E22673" w:rsidRDefault="000605B3" w:rsidP="00E22673">
      <w:pPr>
        <w:spacing w:after="0" w:line="240" w:lineRule="auto"/>
        <w:ind w:firstLine="709"/>
        <w:jc w:val="both"/>
        <w:rPr>
          <w:rFonts w:ascii="Times New Roman" w:hAnsi="Times New Roman" w:cs="Times New Roman"/>
          <w:sz w:val="24"/>
          <w:szCs w:val="24"/>
          <w:lang w:eastAsia="ru-RU"/>
        </w:rPr>
      </w:pPr>
      <w:r w:rsidRPr="00E22673">
        <w:rPr>
          <w:rFonts w:ascii="Times New Roman" w:hAnsi="Times New Roman" w:cs="Times New Roman"/>
          <w:sz w:val="24"/>
          <w:szCs w:val="24"/>
          <w:lang w:eastAsia="ru-RU"/>
        </w:rPr>
        <w:t xml:space="preserve"> И когда мы так отстраиваемся, это нас Отец так ведёт. Поэтому у нас здесь появляются Части, появляются разные Аппараты, появляются Частности, которые характеризуют внутренний наш мир, что мы достигли. И количество Частностей, и качество Частностей, это показатель нашего развития. Увидели?</w:t>
      </w:r>
      <w:r w:rsidR="00893AFA" w:rsidRPr="00E22673">
        <w:rPr>
          <w:rFonts w:ascii="Times New Roman" w:hAnsi="Times New Roman" w:cs="Times New Roman"/>
          <w:sz w:val="24"/>
          <w:szCs w:val="24"/>
          <w:lang w:eastAsia="ru-RU"/>
        </w:rPr>
        <w:t xml:space="preserve"> </w:t>
      </w:r>
      <w:r w:rsidRPr="00E22673">
        <w:rPr>
          <w:rFonts w:ascii="Times New Roman" w:hAnsi="Times New Roman" w:cs="Times New Roman"/>
          <w:sz w:val="24"/>
          <w:szCs w:val="24"/>
          <w:lang w:eastAsia="ru-RU"/>
        </w:rPr>
        <w:t>Только вовне меряется он. Вот. Но перспектива у Отца все равно ведёт куда-то дальше.</w:t>
      </w:r>
    </w:p>
    <w:p w:rsidR="000605B3" w:rsidRPr="00E22673" w:rsidRDefault="000605B3" w:rsidP="00E22673">
      <w:pPr>
        <w:spacing w:after="0" w:line="240" w:lineRule="auto"/>
        <w:ind w:firstLine="709"/>
        <w:jc w:val="both"/>
        <w:rPr>
          <w:rFonts w:ascii="Times New Roman" w:hAnsi="Times New Roman" w:cs="Times New Roman"/>
          <w:sz w:val="24"/>
          <w:szCs w:val="24"/>
          <w:lang w:eastAsia="ru-RU"/>
        </w:rPr>
      </w:pPr>
      <w:r w:rsidRPr="00E22673">
        <w:rPr>
          <w:rFonts w:ascii="Times New Roman" w:hAnsi="Times New Roman" w:cs="Times New Roman"/>
          <w:sz w:val="24"/>
          <w:szCs w:val="24"/>
          <w:lang w:eastAsia="ru-RU"/>
        </w:rPr>
        <w:t xml:space="preserve">Дальше мы понимаем, что за Синтезом, за Огнём и Синтезом нашей материи, идёт что? Прасинтезность, где Прасинтезность </w:t>
      </w:r>
      <w:r w:rsidR="007749ED" w:rsidRPr="00E22673">
        <w:rPr>
          <w:rFonts w:ascii="Times New Roman" w:hAnsi="Times New Roman" w:cs="Times New Roman"/>
          <w:sz w:val="24"/>
          <w:szCs w:val="24"/>
          <w:lang w:eastAsia="ru-RU"/>
        </w:rPr>
        <w:t>–</w:t>
      </w:r>
      <w:r w:rsidRPr="00E22673">
        <w:rPr>
          <w:rFonts w:ascii="Times New Roman" w:hAnsi="Times New Roman" w:cs="Times New Roman"/>
          <w:sz w:val="24"/>
          <w:szCs w:val="24"/>
          <w:lang w:eastAsia="ru-RU"/>
        </w:rPr>
        <w:t xml:space="preserve"> это уже Отцовское материальное выражение. Увидели? Состоит из 64 «Пра». Разворачивается у нас в ИВДИВО 64-мя соответствующими фундаментальностями. А каждая фундаментальность включает и организует материю по-своему. Отсюда у нас 64 вида материи, отсюда у нас 64 кодона, отсюда всё у нас 64-ричное развивается.</w:t>
      </w:r>
    </w:p>
    <w:p w:rsidR="000605B3" w:rsidRPr="00E22673" w:rsidRDefault="000605B3" w:rsidP="00E22673">
      <w:pPr>
        <w:spacing w:after="0" w:line="240" w:lineRule="auto"/>
        <w:ind w:firstLine="709"/>
        <w:jc w:val="both"/>
        <w:rPr>
          <w:rFonts w:ascii="Times New Roman" w:hAnsi="Times New Roman" w:cs="Times New Roman"/>
          <w:sz w:val="24"/>
          <w:szCs w:val="24"/>
          <w:lang w:eastAsia="ru-RU"/>
        </w:rPr>
      </w:pPr>
      <w:r w:rsidRPr="00E22673">
        <w:rPr>
          <w:rFonts w:ascii="Times New Roman" w:hAnsi="Times New Roman" w:cs="Times New Roman"/>
          <w:sz w:val="24"/>
          <w:szCs w:val="24"/>
          <w:lang w:eastAsia="ru-RU"/>
        </w:rPr>
        <w:t>Но мы на каком-то этапе освоения всего этого стандарта. Это тоже нужно понимать, это не плохо, это не хорошо, это естественно. Постоянно растя, мы должны понимать, на каком этапе мы находимся с вами. Увидели? Не ругать себя, не в гордыню входить, вот я тут великий, там, три материи освоил, а именно просто естественно по факту принимать, что мы таковы на сейчас, мы освоили то-то, то-то, у нас перспективы вот такие и такие, и</w:t>
      </w:r>
      <w:r w:rsidR="00893AFA" w:rsidRPr="00E22673">
        <w:rPr>
          <w:rFonts w:ascii="Times New Roman" w:hAnsi="Times New Roman" w:cs="Times New Roman"/>
          <w:sz w:val="24"/>
          <w:szCs w:val="24"/>
          <w:lang w:eastAsia="ru-RU"/>
        </w:rPr>
        <w:t xml:space="preserve"> </w:t>
      </w:r>
      <w:r w:rsidRPr="00E22673">
        <w:rPr>
          <w:rFonts w:ascii="Times New Roman" w:hAnsi="Times New Roman" w:cs="Times New Roman"/>
          <w:sz w:val="24"/>
          <w:szCs w:val="24"/>
          <w:lang w:eastAsia="ru-RU"/>
        </w:rPr>
        <w:t xml:space="preserve">другого нет. </w:t>
      </w:r>
    </w:p>
    <w:p w:rsidR="000605B3" w:rsidRPr="00E22673" w:rsidRDefault="000605B3" w:rsidP="00E22673">
      <w:pPr>
        <w:spacing w:after="0" w:line="240" w:lineRule="auto"/>
        <w:ind w:firstLine="709"/>
        <w:jc w:val="both"/>
        <w:rPr>
          <w:rFonts w:ascii="Times New Roman" w:hAnsi="Times New Roman" w:cs="Times New Roman"/>
          <w:sz w:val="24"/>
          <w:szCs w:val="24"/>
          <w:lang w:eastAsia="ru-RU"/>
        </w:rPr>
      </w:pPr>
      <w:r w:rsidRPr="00E22673">
        <w:rPr>
          <w:rFonts w:ascii="Times New Roman" w:hAnsi="Times New Roman" w:cs="Times New Roman"/>
          <w:sz w:val="24"/>
          <w:szCs w:val="24"/>
          <w:lang w:eastAsia="ru-RU"/>
        </w:rPr>
        <w:t>Вот так каждый себя должен осознавать, в том числе во всех этих стандартах. Задано много, но мы должны понимать, что из этого много мы с вами достигли, а что ещё нет. Тогда складывается правильный путь развития. Как только мы начинаем нарушать правильный взгляд и</w:t>
      </w:r>
      <w:r w:rsidR="00893AFA" w:rsidRPr="00E22673">
        <w:rPr>
          <w:rFonts w:ascii="Times New Roman" w:hAnsi="Times New Roman" w:cs="Times New Roman"/>
          <w:sz w:val="24"/>
          <w:szCs w:val="24"/>
          <w:lang w:eastAsia="ru-RU"/>
        </w:rPr>
        <w:t xml:space="preserve"> </w:t>
      </w:r>
      <w:r w:rsidRPr="00E22673">
        <w:rPr>
          <w:rFonts w:ascii="Times New Roman" w:hAnsi="Times New Roman" w:cs="Times New Roman"/>
          <w:sz w:val="24"/>
          <w:szCs w:val="24"/>
          <w:lang w:eastAsia="ru-RU"/>
        </w:rPr>
        <w:t>утверждаем, что я тут вообще не развиваюсь, я тут весь физически, на самом деле не только физически, то нарушается наше развитие.</w:t>
      </w:r>
    </w:p>
    <w:p w:rsidR="000605B3" w:rsidRPr="00E22673" w:rsidRDefault="000605B3" w:rsidP="00E22673">
      <w:pPr>
        <w:spacing w:after="0" w:line="240" w:lineRule="auto"/>
        <w:ind w:firstLine="709"/>
        <w:jc w:val="both"/>
        <w:rPr>
          <w:rFonts w:ascii="Times New Roman" w:hAnsi="Times New Roman" w:cs="Times New Roman"/>
          <w:sz w:val="24"/>
          <w:szCs w:val="24"/>
          <w:lang w:eastAsia="ru-RU"/>
        </w:rPr>
      </w:pPr>
      <w:r w:rsidRPr="00E22673">
        <w:rPr>
          <w:rFonts w:ascii="Times New Roman" w:hAnsi="Times New Roman" w:cs="Times New Roman"/>
          <w:sz w:val="24"/>
          <w:szCs w:val="24"/>
          <w:lang w:eastAsia="ru-RU"/>
        </w:rPr>
        <w:t xml:space="preserve"> Мы со своей волей начинаем ему мешать. Например, не допущением новизны своей жизни. 86 лет, у нас есть такие служащие, у нас есть и старше служащие. Вот, но я не о них говорю, но я примерно утрированно говорю, что у нас есть старше более служащие, которые в более старшем возрасте развиваются, стремятся чего-то нарабатывать, образовываться стремятся при всём состоянии физического тела. Тело не вечное, а развития хочется этим служащим. И это совершенно правильная позиция.</w:t>
      </w:r>
    </w:p>
    <w:p w:rsidR="000605B3" w:rsidRPr="00E22673" w:rsidRDefault="000605B3" w:rsidP="00E22673">
      <w:pPr>
        <w:spacing w:after="0" w:line="240" w:lineRule="auto"/>
        <w:ind w:firstLine="709"/>
        <w:jc w:val="both"/>
        <w:rPr>
          <w:rFonts w:ascii="Times New Roman" w:hAnsi="Times New Roman" w:cs="Times New Roman"/>
          <w:sz w:val="24"/>
          <w:szCs w:val="24"/>
          <w:lang w:eastAsia="ru-RU"/>
        </w:rPr>
      </w:pPr>
      <w:r w:rsidRPr="00E22673">
        <w:rPr>
          <w:rFonts w:ascii="Times New Roman" w:hAnsi="Times New Roman" w:cs="Times New Roman"/>
          <w:sz w:val="24"/>
          <w:szCs w:val="24"/>
          <w:lang w:eastAsia="ru-RU"/>
        </w:rPr>
        <w:t>Как только даже более молодой человек начинает утверждать:</w:t>
      </w:r>
      <w:r w:rsidR="00893AFA" w:rsidRPr="00E22673">
        <w:rPr>
          <w:rFonts w:ascii="Times New Roman" w:hAnsi="Times New Roman" w:cs="Times New Roman"/>
          <w:sz w:val="24"/>
          <w:szCs w:val="24"/>
          <w:lang w:eastAsia="ru-RU"/>
        </w:rPr>
        <w:t xml:space="preserve"> </w:t>
      </w:r>
      <w:r w:rsidRPr="00E22673">
        <w:rPr>
          <w:rFonts w:ascii="Times New Roman" w:hAnsi="Times New Roman" w:cs="Times New Roman"/>
          <w:sz w:val="24"/>
          <w:szCs w:val="24"/>
          <w:lang w:eastAsia="ru-RU"/>
        </w:rPr>
        <w:t xml:space="preserve">я тут уже ничего не могу, я начинаю стареть, у меня выпадают такие-то функции, особенно память, это первое, что всех волнует, или не способность, там, подумать и что-то сделать </w:t>
      </w:r>
      <w:r w:rsidR="006148FD" w:rsidRPr="00E22673">
        <w:rPr>
          <w:rFonts w:ascii="Times New Roman" w:hAnsi="Times New Roman" w:cs="Times New Roman"/>
          <w:sz w:val="24"/>
          <w:szCs w:val="24"/>
          <w:lang w:eastAsia="ru-RU"/>
        </w:rPr>
        <w:t>–</w:t>
      </w:r>
      <w:r w:rsidRPr="00E22673">
        <w:rPr>
          <w:rFonts w:ascii="Times New Roman" w:hAnsi="Times New Roman" w:cs="Times New Roman"/>
          <w:sz w:val="24"/>
          <w:szCs w:val="24"/>
          <w:lang w:eastAsia="ru-RU"/>
        </w:rPr>
        <w:t xml:space="preserve"> это ваше утверждение. Вот так увидьте, пожалуйста. Это ваша свобода воли так утверждать, по свободе воли даётся. И условия от Отца прекращают поступать, как условия развития, потому что вы так соизволили. Понимаете?</w:t>
      </w:r>
    </w:p>
    <w:p w:rsidR="000605B3" w:rsidRPr="00E22673" w:rsidRDefault="000605B3" w:rsidP="00E22673">
      <w:pPr>
        <w:spacing w:after="0" w:line="240" w:lineRule="auto"/>
        <w:ind w:firstLine="709"/>
        <w:jc w:val="both"/>
        <w:rPr>
          <w:rFonts w:ascii="Times New Roman" w:hAnsi="Times New Roman" w:cs="Times New Roman"/>
          <w:sz w:val="24"/>
          <w:szCs w:val="24"/>
          <w:lang w:eastAsia="ru-RU"/>
        </w:rPr>
      </w:pPr>
      <w:r w:rsidRPr="00E22673">
        <w:rPr>
          <w:rFonts w:ascii="Times New Roman" w:hAnsi="Times New Roman" w:cs="Times New Roman"/>
          <w:sz w:val="24"/>
          <w:szCs w:val="24"/>
          <w:lang w:eastAsia="ru-RU"/>
        </w:rPr>
        <w:lastRenderedPageBreak/>
        <w:t xml:space="preserve">Как только до самого последнего вздоха человек горит, желает развиваться, не зависимо от физического телесного состояния, условия жизни ему продолжают поступать, и он развивается реально. Вопрос веры, самый простой. То, что раньше воспитывалось и то, что сейчас не отменяется. Взяли? </w:t>
      </w:r>
    </w:p>
    <w:p w:rsidR="000605B3" w:rsidRPr="00E22673" w:rsidRDefault="000605B3" w:rsidP="00E22673">
      <w:pPr>
        <w:spacing w:after="0" w:line="240" w:lineRule="auto"/>
        <w:ind w:firstLine="709"/>
        <w:jc w:val="both"/>
        <w:rPr>
          <w:rFonts w:ascii="Times New Roman" w:hAnsi="Times New Roman" w:cs="Times New Roman"/>
          <w:sz w:val="24"/>
          <w:szCs w:val="24"/>
          <w:lang w:eastAsia="ru-RU"/>
        </w:rPr>
      </w:pPr>
      <w:r w:rsidRPr="00E22673">
        <w:rPr>
          <w:rFonts w:ascii="Times New Roman" w:hAnsi="Times New Roman" w:cs="Times New Roman"/>
          <w:sz w:val="24"/>
          <w:szCs w:val="24"/>
          <w:lang w:eastAsia="ru-RU"/>
        </w:rPr>
        <w:t xml:space="preserve">Значит, получается, каждый человек находится на своём этапе роста развития, и мы должны понимать вот эти все масштабы, перспективы, спрашивать и проникаться планированием Отца и всё время быть в динамике роста и развития. Собственно этим и занимается Дом, и этим характеризуется Отец, а мы как клеточки Отца по Образу и Подобию такими же должны быть. И вот потеря активности, потеря там желания расти, потеря желания меняться, это фактически вхождение в несоответствие Отцу. Согласны? </w:t>
      </w:r>
    </w:p>
    <w:p w:rsidR="000605B3" w:rsidRPr="00E22673" w:rsidRDefault="000605B3" w:rsidP="00E22673">
      <w:pPr>
        <w:spacing w:after="0" w:line="240" w:lineRule="auto"/>
        <w:ind w:firstLine="709"/>
        <w:jc w:val="both"/>
        <w:rPr>
          <w:rFonts w:ascii="Times New Roman" w:hAnsi="Times New Roman" w:cs="Times New Roman"/>
          <w:sz w:val="24"/>
          <w:szCs w:val="24"/>
          <w:lang w:eastAsia="ru-RU"/>
        </w:rPr>
      </w:pPr>
      <w:r w:rsidRPr="00E22673">
        <w:rPr>
          <w:rFonts w:ascii="Times New Roman" w:hAnsi="Times New Roman" w:cs="Times New Roman"/>
          <w:sz w:val="24"/>
          <w:szCs w:val="24"/>
          <w:lang w:eastAsia="ru-RU"/>
        </w:rPr>
        <w:t xml:space="preserve">Независимо от того, в какой вы ситуации, на каком дне, всякое бывает по жизни. Дно - это не плохо и не хорошо, давайте так тоже увидим. Почему дно возникает у человека? Потому что нужно вернуться в какую-то глубокую, первичную, базовую организацию материи и перестроить её, ибо на этой базе следующее не растёт уже. </w:t>
      </w:r>
    </w:p>
    <w:p w:rsidR="000605B3" w:rsidRPr="00E22673" w:rsidRDefault="000605B3" w:rsidP="00E22673">
      <w:pPr>
        <w:spacing w:after="0" w:line="240" w:lineRule="auto"/>
        <w:ind w:firstLine="709"/>
        <w:jc w:val="both"/>
        <w:rPr>
          <w:rFonts w:ascii="Times New Roman" w:hAnsi="Times New Roman" w:cs="Times New Roman"/>
          <w:sz w:val="24"/>
          <w:szCs w:val="24"/>
          <w:lang w:eastAsia="ru-RU"/>
        </w:rPr>
      </w:pPr>
      <w:r w:rsidRPr="00E22673">
        <w:rPr>
          <w:rFonts w:ascii="Times New Roman" w:hAnsi="Times New Roman" w:cs="Times New Roman"/>
          <w:sz w:val="24"/>
          <w:szCs w:val="24"/>
          <w:lang w:eastAsia="ru-RU"/>
        </w:rPr>
        <w:t>И получается тогда вот это синусоидальное развитие. Это естество природного материального развития. Когда мы что-то достигаем, приходят следующие условия. Всё это нужно переплавить, перестроить на новые стандарты и нужно глубоко переорганизовать свою материю на эти новые стандарты.</w:t>
      </w:r>
    </w:p>
    <w:p w:rsidR="000605B3" w:rsidRPr="00E22673" w:rsidRDefault="000605B3" w:rsidP="00E22673">
      <w:pPr>
        <w:spacing w:after="0" w:line="240" w:lineRule="auto"/>
        <w:ind w:firstLine="709"/>
        <w:jc w:val="both"/>
        <w:rPr>
          <w:rFonts w:ascii="Times New Roman" w:hAnsi="Times New Roman" w:cs="Times New Roman"/>
          <w:sz w:val="24"/>
          <w:szCs w:val="24"/>
          <w:lang w:eastAsia="ru-RU"/>
        </w:rPr>
      </w:pPr>
      <w:r w:rsidRPr="00E22673">
        <w:rPr>
          <w:rFonts w:ascii="Times New Roman" w:hAnsi="Times New Roman" w:cs="Times New Roman"/>
          <w:sz w:val="24"/>
          <w:szCs w:val="24"/>
          <w:lang w:eastAsia="ru-RU"/>
        </w:rPr>
        <w:t xml:space="preserve"> У кого-то быстрее получается, у кого-то медленней. И тогда тем, у кого медленней, в течение нескольких лет они меняются. Да? Кажется, всё, я погрузился на дно, моя жизнь остановилась, у меня кармические, дхармические отработки, я наказан, поэтому у меня всё так плохо. Это бред и иллюзия, с точки зрения Отца. Понимаете? </w:t>
      </w:r>
    </w:p>
    <w:p w:rsidR="000605B3" w:rsidRPr="00E22673" w:rsidRDefault="000605B3" w:rsidP="00E22673">
      <w:pPr>
        <w:spacing w:after="0" w:line="240" w:lineRule="auto"/>
        <w:ind w:firstLine="709"/>
        <w:jc w:val="both"/>
        <w:rPr>
          <w:rFonts w:ascii="Times New Roman" w:hAnsi="Times New Roman" w:cs="Times New Roman"/>
          <w:sz w:val="24"/>
          <w:szCs w:val="24"/>
          <w:lang w:eastAsia="ru-RU"/>
        </w:rPr>
      </w:pPr>
      <w:r w:rsidRPr="00E22673">
        <w:rPr>
          <w:rFonts w:ascii="Times New Roman" w:hAnsi="Times New Roman" w:cs="Times New Roman"/>
          <w:sz w:val="24"/>
          <w:szCs w:val="24"/>
          <w:lang w:eastAsia="ru-RU"/>
        </w:rPr>
        <w:t>Это косвенно говорит о том, что вы не понимаете, кто есть Отец, не понимаете его возможности и, самое главное, не понимаете отношения Отца к нам, отсюда и нашего отношения к Отцу. Увидели?</w:t>
      </w:r>
    </w:p>
    <w:p w:rsidR="000605B3" w:rsidRPr="00E22673" w:rsidRDefault="000605B3" w:rsidP="00E22673">
      <w:pPr>
        <w:spacing w:after="0" w:line="240" w:lineRule="auto"/>
        <w:ind w:firstLine="709"/>
        <w:jc w:val="both"/>
        <w:rPr>
          <w:rFonts w:ascii="Times New Roman" w:hAnsi="Times New Roman" w:cs="Times New Roman"/>
          <w:sz w:val="24"/>
          <w:szCs w:val="24"/>
          <w:lang w:eastAsia="ru-RU"/>
        </w:rPr>
      </w:pPr>
      <w:r w:rsidRPr="00E22673">
        <w:rPr>
          <w:rFonts w:ascii="Times New Roman" w:hAnsi="Times New Roman" w:cs="Times New Roman"/>
          <w:sz w:val="24"/>
          <w:szCs w:val="24"/>
          <w:lang w:eastAsia="ru-RU"/>
        </w:rPr>
        <w:t xml:space="preserve"> Мало ли в силу чего вы там не понимаете, всякие бывали влияния на нас, всякие были у нас собственные там неправильные выводы, но вопрос-то -</w:t>
      </w:r>
      <w:r w:rsidR="00893AFA" w:rsidRPr="00E22673">
        <w:rPr>
          <w:rFonts w:ascii="Times New Roman" w:hAnsi="Times New Roman" w:cs="Times New Roman"/>
          <w:sz w:val="24"/>
          <w:szCs w:val="24"/>
          <w:lang w:eastAsia="ru-RU"/>
        </w:rPr>
        <w:t xml:space="preserve"> </w:t>
      </w:r>
      <w:r w:rsidRPr="00E22673">
        <w:rPr>
          <w:rFonts w:ascii="Times New Roman" w:hAnsi="Times New Roman" w:cs="Times New Roman"/>
          <w:sz w:val="24"/>
          <w:szCs w:val="24"/>
          <w:lang w:eastAsia="ru-RU"/>
        </w:rPr>
        <w:t xml:space="preserve">истина она одна. И Отец есть Отец. Если брать по-настоящему, родитель, рождающий нас. </w:t>
      </w:r>
    </w:p>
    <w:p w:rsidR="000605B3" w:rsidRPr="00E22673" w:rsidRDefault="000605B3" w:rsidP="00E22673">
      <w:pPr>
        <w:spacing w:after="0" w:line="240" w:lineRule="auto"/>
        <w:ind w:firstLine="709"/>
        <w:jc w:val="both"/>
        <w:rPr>
          <w:rFonts w:ascii="Times New Roman" w:hAnsi="Times New Roman" w:cs="Times New Roman"/>
          <w:sz w:val="24"/>
          <w:szCs w:val="24"/>
          <w:lang w:eastAsia="ru-RU"/>
        </w:rPr>
      </w:pPr>
      <w:r w:rsidRPr="00E22673">
        <w:rPr>
          <w:rFonts w:ascii="Times New Roman" w:hAnsi="Times New Roman" w:cs="Times New Roman"/>
          <w:sz w:val="24"/>
          <w:szCs w:val="24"/>
          <w:lang w:eastAsia="ru-RU"/>
        </w:rPr>
        <w:t xml:space="preserve">Как у нас родители, жертвуя иногда собою, выхаживают своих детей в любви, в мудрости, наделяют их какими-то своими условиями для того, чтобы они выросли, социализировались, стали успешными людьми. Здравые родители так должны рассуждать. Не здравых мы не берём в учёт. </w:t>
      </w:r>
    </w:p>
    <w:p w:rsidR="000605B3" w:rsidRPr="00E22673" w:rsidRDefault="000605B3" w:rsidP="00E22673">
      <w:pPr>
        <w:spacing w:after="0" w:line="240" w:lineRule="auto"/>
        <w:ind w:firstLine="709"/>
        <w:jc w:val="both"/>
        <w:rPr>
          <w:rFonts w:ascii="Times New Roman" w:hAnsi="Times New Roman" w:cs="Times New Roman"/>
          <w:sz w:val="24"/>
          <w:szCs w:val="24"/>
          <w:lang w:eastAsia="ru-RU"/>
        </w:rPr>
      </w:pPr>
      <w:r w:rsidRPr="00E22673">
        <w:rPr>
          <w:rFonts w:ascii="Times New Roman" w:hAnsi="Times New Roman" w:cs="Times New Roman"/>
          <w:sz w:val="24"/>
          <w:szCs w:val="24"/>
          <w:lang w:eastAsia="ru-RU"/>
        </w:rPr>
        <w:t>И получается, что вверху, то и внизу. Значит, Отец нас ведёт. Его наказание, это не наказание в прямом смысле, когда нас гнобят, бьют, запирают, а это иллюзии животного характера у человека, это влияния оттуда веют, от животного царства, очень высокого животного царства, например, Галактического. Понимаете? Вот.</w:t>
      </w:r>
    </w:p>
    <w:p w:rsidR="000605B3" w:rsidRPr="00E22673" w:rsidRDefault="000605B3" w:rsidP="00E22673">
      <w:pPr>
        <w:spacing w:after="0" w:line="240" w:lineRule="auto"/>
        <w:ind w:firstLine="709"/>
        <w:jc w:val="both"/>
        <w:rPr>
          <w:rFonts w:ascii="Times New Roman" w:hAnsi="Times New Roman" w:cs="Times New Roman"/>
          <w:sz w:val="24"/>
          <w:szCs w:val="24"/>
          <w:lang w:eastAsia="ru-RU"/>
        </w:rPr>
      </w:pPr>
      <w:r w:rsidRPr="00E22673">
        <w:rPr>
          <w:rFonts w:ascii="Times New Roman" w:hAnsi="Times New Roman" w:cs="Times New Roman"/>
          <w:sz w:val="24"/>
          <w:szCs w:val="24"/>
          <w:lang w:eastAsia="ru-RU"/>
        </w:rPr>
        <w:t xml:space="preserve"> А на самом деле просто Отец создаёт условия, чтобы мы дальше развивались. Нам нужно обязательно перестроить свою материю. Нужно изменить себя, изменить свои характеристики, чтобы развиваться дальше.</w:t>
      </w:r>
    </w:p>
    <w:p w:rsidR="000605B3" w:rsidRPr="00E22673" w:rsidRDefault="000605B3" w:rsidP="00E22673">
      <w:pPr>
        <w:spacing w:after="0" w:line="240" w:lineRule="auto"/>
        <w:ind w:firstLine="709"/>
        <w:jc w:val="both"/>
        <w:rPr>
          <w:rFonts w:ascii="Times New Roman" w:hAnsi="Times New Roman" w:cs="Times New Roman"/>
          <w:sz w:val="24"/>
          <w:szCs w:val="24"/>
          <w:lang w:eastAsia="ru-RU"/>
        </w:rPr>
      </w:pPr>
      <w:r w:rsidRPr="00E22673">
        <w:rPr>
          <w:rFonts w:ascii="Times New Roman" w:hAnsi="Times New Roman" w:cs="Times New Roman"/>
          <w:sz w:val="24"/>
          <w:szCs w:val="24"/>
          <w:lang w:eastAsia="ru-RU"/>
        </w:rPr>
        <w:t xml:space="preserve"> А у нас вот не хватает соображалки на эту тему. Что если мы не изменим вот себя сейчас, то у нас дальше ничего не будет, дальше будет только нарастание комом проблем. Поэтому этот ком Отец разрешает тем, что нам предоставляет разные условия для разрешения. А у человека мнение: вот я страдаю, значит, Отец ко мне плохо относится, или Отец меня наказал, или меня постигла карма.</w:t>
      </w:r>
    </w:p>
    <w:p w:rsidR="000605B3" w:rsidRPr="00E22673" w:rsidRDefault="000605B3" w:rsidP="00E22673">
      <w:pPr>
        <w:spacing w:after="0" w:line="240" w:lineRule="auto"/>
        <w:ind w:firstLine="709"/>
        <w:jc w:val="both"/>
        <w:rPr>
          <w:rFonts w:ascii="Times New Roman" w:hAnsi="Times New Roman" w:cs="Times New Roman"/>
          <w:sz w:val="24"/>
          <w:szCs w:val="24"/>
          <w:lang w:eastAsia="ru-RU"/>
        </w:rPr>
      </w:pPr>
      <w:r w:rsidRPr="00E22673">
        <w:rPr>
          <w:rFonts w:ascii="Times New Roman" w:hAnsi="Times New Roman" w:cs="Times New Roman"/>
          <w:sz w:val="24"/>
          <w:szCs w:val="24"/>
          <w:lang w:eastAsia="ru-RU"/>
        </w:rPr>
        <w:t xml:space="preserve"> Я не вас имею в виду, конечно, но люди так очень многие ещё рассуждают. И это из-за того, что нет Отцовско-человеческих отношений. А эти отношения можно рассмотреть и разглядеть только, когда мы проникаемся Отцом, тем, что он имеет и чем наделяет нас. И</w:t>
      </w:r>
      <w:r w:rsidR="00893AFA" w:rsidRPr="00E22673">
        <w:rPr>
          <w:rFonts w:ascii="Times New Roman" w:hAnsi="Times New Roman" w:cs="Times New Roman"/>
          <w:sz w:val="24"/>
          <w:szCs w:val="24"/>
          <w:lang w:eastAsia="ru-RU"/>
        </w:rPr>
        <w:t xml:space="preserve"> </w:t>
      </w:r>
      <w:r w:rsidRPr="00E22673">
        <w:rPr>
          <w:rFonts w:ascii="Times New Roman" w:hAnsi="Times New Roman" w:cs="Times New Roman"/>
          <w:sz w:val="24"/>
          <w:szCs w:val="24"/>
          <w:lang w:eastAsia="ru-RU"/>
        </w:rPr>
        <w:t>мы осваиваем то же, что и Отец,</w:t>
      </w:r>
      <w:r w:rsidR="00893AFA" w:rsidRPr="00E22673">
        <w:rPr>
          <w:rFonts w:ascii="Times New Roman" w:hAnsi="Times New Roman" w:cs="Times New Roman"/>
          <w:sz w:val="24"/>
          <w:szCs w:val="24"/>
          <w:lang w:eastAsia="ru-RU"/>
        </w:rPr>
        <w:t xml:space="preserve"> </w:t>
      </w:r>
      <w:r w:rsidRPr="00E22673">
        <w:rPr>
          <w:rFonts w:ascii="Times New Roman" w:hAnsi="Times New Roman" w:cs="Times New Roman"/>
          <w:sz w:val="24"/>
          <w:szCs w:val="24"/>
          <w:lang w:eastAsia="ru-RU"/>
        </w:rPr>
        <w:t>Огонь, Синтез, управление Домом. И</w:t>
      </w:r>
      <w:r w:rsidR="00893AFA" w:rsidRPr="00E22673">
        <w:rPr>
          <w:rFonts w:ascii="Times New Roman" w:hAnsi="Times New Roman" w:cs="Times New Roman"/>
          <w:sz w:val="24"/>
          <w:szCs w:val="24"/>
          <w:lang w:eastAsia="ru-RU"/>
        </w:rPr>
        <w:t xml:space="preserve"> </w:t>
      </w:r>
      <w:r w:rsidRPr="00E22673">
        <w:rPr>
          <w:rFonts w:ascii="Times New Roman" w:hAnsi="Times New Roman" w:cs="Times New Roman"/>
          <w:sz w:val="24"/>
          <w:szCs w:val="24"/>
          <w:lang w:eastAsia="ru-RU"/>
        </w:rPr>
        <w:t xml:space="preserve">тогда мы в курсах, а как же </w:t>
      </w:r>
      <w:r w:rsidRPr="00E22673">
        <w:rPr>
          <w:rFonts w:ascii="Times New Roman" w:hAnsi="Times New Roman" w:cs="Times New Roman"/>
          <w:sz w:val="24"/>
          <w:szCs w:val="24"/>
          <w:lang w:eastAsia="ru-RU"/>
        </w:rPr>
        <w:lastRenderedPageBreak/>
        <w:t>живёт Отец. Понимаете? А так он и будет у нас вечно дядечка на небесах со стрелами огненными, которые нас карают, с кармой, с наказаниями, всякими всеми судьбами, которые как колесо крутятся, крутятся и не раскручиваются. Понимаете? Вот. И тому подобными нечеловеческими состояниями.</w:t>
      </w:r>
    </w:p>
    <w:p w:rsidR="000605B3" w:rsidRPr="00E22673" w:rsidRDefault="000605B3" w:rsidP="00E22673">
      <w:pPr>
        <w:spacing w:after="0" w:line="240" w:lineRule="auto"/>
        <w:ind w:firstLine="709"/>
        <w:jc w:val="both"/>
        <w:rPr>
          <w:rFonts w:ascii="Times New Roman" w:hAnsi="Times New Roman" w:cs="Times New Roman"/>
          <w:sz w:val="24"/>
          <w:szCs w:val="24"/>
          <w:lang w:eastAsia="ru-RU"/>
        </w:rPr>
      </w:pPr>
      <w:r w:rsidRPr="00E22673">
        <w:rPr>
          <w:rFonts w:ascii="Times New Roman" w:hAnsi="Times New Roman" w:cs="Times New Roman"/>
          <w:sz w:val="24"/>
          <w:szCs w:val="24"/>
          <w:lang w:eastAsia="ru-RU"/>
        </w:rPr>
        <w:t xml:space="preserve"> Вот поэтому, как человеки, прежде всего мы здесь не просто человеки, а как компетентные люди, мы должны понимать вообще, где мы живём, кто мы такие. Представляете, да? Вот бывают по жизни случаи, когда человек теряет память, или не имел детства с родителями. Есть, к сожалению, такие случаи. Ему источник происхождения физически даже не известен. Вы когда-нибудь наблюдали таких людей? Им очень сложно жить в неопределённости. Не приведи Господь, кому-то такое это всё постигать. </w:t>
      </w:r>
    </w:p>
    <w:p w:rsidR="000605B3" w:rsidRPr="00E22673" w:rsidRDefault="000605B3" w:rsidP="00E22673">
      <w:pPr>
        <w:spacing w:after="0" w:line="240" w:lineRule="auto"/>
        <w:ind w:firstLine="709"/>
        <w:jc w:val="both"/>
        <w:rPr>
          <w:rFonts w:ascii="Times New Roman" w:hAnsi="Times New Roman" w:cs="Times New Roman"/>
          <w:i/>
          <w:iCs/>
          <w:sz w:val="24"/>
          <w:szCs w:val="24"/>
          <w:lang w:eastAsia="ru-RU"/>
        </w:rPr>
      </w:pPr>
      <w:r w:rsidRPr="00E22673">
        <w:rPr>
          <w:rFonts w:ascii="Times New Roman" w:hAnsi="Times New Roman" w:cs="Times New Roman"/>
          <w:i/>
          <w:iCs/>
          <w:sz w:val="24"/>
          <w:szCs w:val="24"/>
          <w:lang w:eastAsia="ru-RU"/>
        </w:rPr>
        <w:t>Из зала: потому что идентифицировать себя не может.</w:t>
      </w:r>
    </w:p>
    <w:p w:rsidR="000605B3" w:rsidRPr="00E22673" w:rsidRDefault="000605B3" w:rsidP="00E22673">
      <w:pPr>
        <w:spacing w:after="0" w:line="240" w:lineRule="auto"/>
        <w:ind w:firstLine="709"/>
        <w:jc w:val="both"/>
        <w:rPr>
          <w:rFonts w:ascii="Times New Roman" w:hAnsi="Times New Roman" w:cs="Times New Roman"/>
          <w:sz w:val="24"/>
          <w:szCs w:val="24"/>
          <w:lang w:eastAsia="ru-RU"/>
        </w:rPr>
      </w:pPr>
      <w:r w:rsidRPr="00E22673">
        <w:rPr>
          <w:rFonts w:ascii="Times New Roman" w:hAnsi="Times New Roman" w:cs="Times New Roman"/>
          <w:sz w:val="24"/>
          <w:szCs w:val="24"/>
          <w:lang w:eastAsia="ru-RU"/>
        </w:rPr>
        <w:t>Да, потому что вот эта не самоидентификация, она не позволяет человеку определить своё место по жизни, своё Я. И у него начинается там: кто-то ищет своих родителей, вот кто-то сам определяется, но далеко не у всех это получается. Вот такое, размазанность по всей жизни, всё-таки это тяжёлое состояние. То есть, чтобы поступить на работу, нужно проживать, что я имею права на эту работу. Чтобы жениться, как-то определиться, какая должна быть семья, дети, нужно иметь права, нужно иметь базу, заложенную минимально хотя бы.</w:t>
      </w:r>
    </w:p>
    <w:p w:rsidR="000605B3" w:rsidRPr="00E22673" w:rsidRDefault="000605B3" w:rsidP="00E22673">
      <w:pPr>
        <w:spacing w:after="0" w:line="240" w:lineRule="auto"/>
        <w:ind w:firstLine="709"/>
        <w:jc w:val="both"/>
        <w:rPr>
          <w:rFonts w:ascii="Times New Roman" w:hAnsi="Times New Roman" w:cs="Times New Roman"/>
          <w:sz w:val="24"/>
          <w:szCs w:val="24"/>
          <w:lang w:eastAsia="ru-RU"/>
        </w:rPr>
      </w:pPr>
      <w:r w:rsidRPr="00E22673">
        <w:rPr>
          <w:rFonts w:ascii="Times New Roman" w:hAnsi="Times New Roman" w:cs="Times New Roman"/>
          <w:sz w:val="24"/>
          <w:szCs w:val="24"/>
          <w:lang w:eastAsia="ru-RU"/>
        </w:rPr>
        <w:t xml:space="preserve"> А бывают всякие бредни, когда человек не определён, у него много вопросов, сомнения возникают. А есть у меня право иметь семью? А не есть ли</w:t>
      </w:r>
      <w:r w:rsidR="00893AFA" w:rsidRPr="00E22673">
        <w:rPr>
          <w:rFonts w:ascii="Times New Roman" w:hAnsi="Times New Roman" w:cs="Times New Roman"/>
          <w:sz w:val="24"/>
          <w:szCs w:val="24"/>
          <w:lang w:eastAsia="ru-RU"/>
        </w:rPr>
        <w:t xml:space="preserve"> </w:t>
      </w:r>
      <w:r w:rsidRPr="00E22673">
        <w:rPr>
          <w:rFonts w:ascii="Times New Roman" w:hAnsi="Times New Roman" w:cs="Times New Roman"/>
          <w:sz w:val="24"/>
          <w:szCs w:val="24"/>
          <w:lang w:eastAsia="ru-RU"/>
        </w:rPr>
        <w:t>я низшая каста всех людей? Вон, какие богатые есть. Есть и нищеброды. А значит, люди очень разные, они делятся по уровням социального выражения. Вот эти все рассуждения, они, в общем-то, приводят к сомнениям, и не к самоидентификации.</w:t>
      </w:r>
      <w:r w:rsidR="00893AFA" w:rsidRPr="00E22673">
        <w:rPr>
          <w:rFonts w:ascii="Times New Roman" w:hAnsi="Times New Roman" w:cs="Times New Roman"/>
          <w:sz w:val="24"/>
          <w:szCs w:val="24"/>
          <w:lang w:eastAsia="ru-RU"/>
        </w:rPr>
        <w:t xml:space="preserve"> </w:t>
      </w:r>
      <w:r w:rsidRPr="00E22673">
        <w:rPr>
          <w:rFonts w:ascii="Times New Roman" w:hAnsi="Times New Roman" w:cs="Times New Roman"/>
          <w:sz w:val="24"/>
          <w:szCs w:val="24"/>
          <w:lang w:eastAsia="ru-RU"/>
        </w:rPr>
        <w:t>Увидели?</w:t>
      </w:r>
    </w:p>
    <w:p w:rsidR="000605B3" w:rsidRPr="00E22673" w:rsidRDefault="00893AFA" w:rsidP="00E22673">
      <w:pPr>
        <w:spacing w:after="0" w:line="240" w:lineRule="auto"/>
        <w:ind w:firstLine="709"/>
        <w:jc w:val="both"/>
        <w:rPr>
          <w:rFonts w:ascii="Times New Roman" w:hAnsi="Times New Roman" w:cs="Times New Roman"/>
          <w:sz w:val="24"/>
          <w:szCs w:val="24"/>
          <w:lang w:eastAsia="ru-RU"/>
        </w:rPr>
      </w:pPr>
      <w:r w:rsidRPr="00E22673">
        <w:rPr>
          <w:rFonts w:ascii="Times New Roman" w:hAnsi="Times New Roman" w:cs="Times New Roman"/>
          <w:sz w:val="24"/>
          <w:szCs w:val="24"/>
          <w:lang w:eastAsia="ru-RU"/>
        </w:rPr>
        <w:t xml:space="preserve"> </w:t>
      </w:r>
      <w:r w:rsidR="000605B3" w:rsidRPr="00E22673">
        <w:rPr>
          <w:rFonts w:ascii="Times New Roman" w:hAnsi="Times New Roman" w:cs="Times New Roman"/>
          <w:sz w:val="24"/>
          <w:szCs w:val="24"/>
          <w:lang w:eastAsia="ru-RU"/>
        </w:rPr>
        <w:t xml:space="preserve">А вот эта изначально определённость, кто Я, не просто внешне и физическая по родителям, это не отменяется, но это маленький ракурс того, что нас определяет. Когда мы смотрим в эпохи, века, когда мы получаем базу данных, что мы воплощались раньше, что мы подтверждение этому находим, что мы есть в итоге клеточка Отца, как маленькая его частичка, которая растёт от человека к Отцу. </w:t>
      </w:r>
    </w:p>
    <w:p w:rsidR="000605B3" w:rsidRPr="00E22673" w:rsidRDefault="000605B3" w:rsidP="00E22673">
      <w:pPr>
        <w:spacing w:after="0" w:line="240" w:lineRule="auto"/>
        <w:ind w:firstLine="709"/>
        <w:jc w:val="both"/>
        <w:rPr>
          <w:rFonts w:ascii="Times New Roman" w:hAnsi="Times New Roman" w:cs="Times New Roman"/>
          <w:sz w:val="24"/>
          <w:szCs w:val="24"/>
          <w:lang w:eastAsia="ru-RU"/>
        </w:rPr>
      </w:pPr>
      <w:r w:rsidRPr="00E22673">
        <w:rPr>
          <w:rFonts w:ascii="Times New Roman" w:hAnsi="Times New Roman" w:cs="Times New Roman"/>
          <w:sz w:val="24"/>
          <w:szCs w:val="24"/>
          <w:lang w:eastAsia="ru-RU"/>
        </w:rPr>
        <w:t xml:space="preserve">А если она уже растёт, это заложено даже в природу человека, вот эта 8-ричность, это уже большой плюс для определения, кто Я. И чтобы определиться, что я дальше осваиваю, какие планы и оценки я ставлю, что мне можно вообще достигать и что нельзя, необходима вот эта определённость человека в Отце. </w:t>
      </w:r>
    </w:p>
    <w:p w:rsidR="000605B3" w:rsidRPr="00E22673" w:rsidRDefault="000605B3" w:rsidP="00E22673">
      <w:pPr>
        <w:spacing w:after="0" w:line="240" w:lineRule="auto"/>
        <w:ind w:firstLine="709"/>
        <w:jc w:val="both"/>
        <w:rPr>
          <w:rFonts w:ascii="Times New Roman" w:hAnsi="Times New Roman" w:cs="Times New Roman"/>
          <w:sz w:val="24"/>
          <w:szCs w:val="24"/>
          <w:lang w:eastAsia="ru-RU"/>
        </w:rPr>
      </w:pPr>
      <w:r w:rsidRPr="00E22673">
        <w:rPr>
          <w:rFonts w:ascii="Times New Roman" w:hAnsi="Times New Roman" w:cs="Times New Roman"/>
          <w:sz w:val="24"/>
          <w:szCs w:val="24"/>
          <w:lang w:eastAsia="ru-RU"/>
        </w:rPr>
        <w:t>И, к сожалению, в течение 5-</w:t>
      </w:r>
      <w:r w:rsidR="006148FD" w:rsidRPr="00E22673">
        <w:rPr>
          <w:rFonts w:ascii="Times New Roman" w:hAnsi="Times New Roman" w:cs="Times New Roman"/>
          <w:sz w:val="24"/>
          <w:szCs w:val="24"/>
          <w:lang w:eastAsia="ru-RU"/>
        </w:rPr>
        <w:t xml:space="preserve">й </w:t>
      </w:r>
      <w:r w:rsidRPr="00E22673">
        <w:rPr>
          <w:rFonts w:ascii="Times New Roman" w:hAnsi="Times New Roman" w:cs="Times New Roman"/>
          <w:sz w:val="24"/>
          <w:szCs w:val="24"/>
          <w:lang w:eastAsia="ru-RU"/>
        </w:rPr>
        <w:t>расы её не было, только отдельные Учителя и Ученики понимали, что мы всё-таки имеем Источник происхождения от Отца. Всё остальное сбивала с толку наука, я бы сказала, псевдонаука, религиозные взгляды, потому что они формировались в среде животного царства. Ну, больше жизни животного типа было вокруг нас, и под влиянием других развитых в материи цивилизаций по отношению к нам, но не могущественных по природе их происхождения. Понимаете?</w:t>
      </w:r>
    </w:p>
    <w:p w:rsidR="000605B3" w:rsidRPr="00E22673" w:rsidRDefault="000605B3" w:rsidP="00E22673">
      <w:pPr>
        <w:spacing w:after="0" w:line="240" w:lineRule="auto"/>
        <w:ind w:firstLine="709"/>
        <w:jc w:val="both"/>
        <w:rPr>
          <w:rFonts w:ascii="Times New Roman" w:hAnsi="Times New Roman" w:cs="Times New Roman"/>
          <w:sz w:val="24"/>
          <w:szCs w:val="24"/>
          <w:lang w:eastAsia="ru-RU"/>
        </w:rPr>
      </w:pPr>
      <w:r w:rsidRPr="00E22673">
        <w:rPr>
          <w:rFonts w:ascii="Times New Roman" w:hAnsi="Times New Roman" w:cs="Times New Roman"/>
          <w:sz w:val="24"/>
          <w:szCs w:val="24"/>
          <w:lang w:eastAsia="ru-RU"/>
        </w:rPr>
        <w:t xml:space="preserve"> Поэтому, если бы у нас не было заложено этого могущества в виде прямого Источника нас в Отце, мы бы всего этого не достигли, мы бы не преодолели влияния разных цивилизаций на себя, мы бы не могли выходить на прямое взаимодействие с Отцом. И по сути, Человеком бы не до конца стали, были бы телами человеческими, как было в 5-й расе. Увидели? Увидели.</w:t>
      </w:r>
    </w:p>
    <w:p w:rsidR="000605B3" w:rsidRPr="00E22673" w:rsidRDefault="000605B3" w:rsidP="00E22673">
      <w:pPr>
        <w:spacing w:after="0" w:line="240" w:lineRule="auto"/>
        <w:ind w:firstLine="709"/>
        <w:jc w:val="both"/>
        <w:rPr>
          <w:rFonts w:ascii="Times New Roman" w:hAnsi="Times New Roman" w:cs="Times New Roman"/>
          <w:sz w:val="24"/>
          <w:szCs w:val="24"/>
          <w:lang w:eastAsia="ru-RU"/>
        </w:rPr>
      </w:pPr>
      <w:r w:rsidRPr="00E22673">
        <w:rPr>
          <w:rFonts w:ascii="Times New Roman" w:hAnsi="Times New Roman" w:cs="Times New Roman"/>
          <w:sz w:val="24"/>
          <w:szCs w:val="24"/>
          <w:lang w:eastAsia="ru-RU"/>
        </w:rPr>
        <w:t>Поэтому Дом -</w:t>
      </w:r>
      <w:r w:rsidR="00893AFA" w:rsidRPr="00E22673">
        <w:rPr>
          <w:rFonts w:ascii="Times New Roman" w:hAnsi="Times New Roman" w:cs="Times New Roman"/>
          <w:sz w:val="24"/>
          <w:szCs w:val="24"/>
          <w:lang w:eastAsia="ru-RU"/>
        </w:rPr>
        <w:t xml:space="preserve"> </w:t>
      </w:r>
      <w:r w:rsidRPr="00E22673">
        <w:rPr>
          <w:rFonts w:ascii="Times New Roman" w:hAnsi="Times New Roman" w:cs="Times New Roman"/>
          <w:sz w:val="24"/>
          <w:szCs w:val="24"/>
          <w:lang w:eastAsia="ru-RU"/>
        </w:rPr>
        <w:t xml:space="preserve">это следующее состояние простройки отношений с Человеком и Отцом. И Отца с Человеком, и Человека с Отцом. Это фактически первичная задача для человечества на эту Эпоху. И это нужно сделать корректно правильно. Это о чём мы говорим с вами, о чём Парадигма пишет. Кто это Человек, кто такой Отец, и отношения между ними. Вот это база нашего формирования. Это всё происходит в Доме. Знаете, вот чтобы даже мысль сложить, чтобы слово </w:t>
      </w:r>
      <w:r w:rsidRPr="00E22673">
        <w:rPr>
          <w:rFonts w:ascii="Times New Roman" w:hAnsi="Times New Roman" w:cs="Times New Roman"/>
          <w:sz w:val="24"/>
          <w:szCs w:val="24"/>
          <w:lang w:eastAsia="ru-RU"/>
        </w:rPr>
        <w:lastRenderedPageBreak/>
        <w:t>сказать, а это уже Частности, это же материя, необходим Дом, который собирает и концентрирует на всё это условия. Тогда это складывается. Понимаете позицию?</w:t>
      </w:r>
    </w:p>
    <w:p w:rsidR="000605B3" w:rsidRPr="00E22673" w:rsidRDefault="000605B3" w:rsidP="00E22673">
      <w:pPr>
        <w:spacing w:after="0" w:line="240" w:lineRule="auto"/>
        <w:ind w:firstLine="709"/>
        <w:jc w:val="both"/>
        <w:rPr>
          <w:rFonts w:ascii="Times New Roman" w:hAnsi="Times New Roman" w:cs="Times New Roman"/>
          <w:sz w:val="24"/>
          <w:szCs w:val="24"/>
          <w:lang w:eastAsia="ru-RU"/>
        </w:rPr>
      </w:pPr>
      <w:r w:rsidRPr="00E22673">
        <w:rPr>
          <w:rFonts w:ascii="Times New Roman" w:hAnsi="Times New Roman" w:cs="Times New Roman"/>
          <w:sz w:val="24"/>
          <w:szCs w:val="24"/>
          <w:lang w:eastAsia="ru-RU"/>
        </w:rPr>
        <w:t xml:space="preserve"> Вот к вам вопрос, можно сказать экзаменационный: а каковы отношения Человека с Отцом на эту Эпоху, в чём разница между отношениями с Отцом в 5-й расе и в 6-й?</w:t>
      </w:r>
      <w:r w:rsidR="00893AFA" w:rsidRPr="00E22673">
        <w:rPr>
          <w:rFonts w:ascii="Times New Roman" w:hAnsi="Times New Roman" w:cs="Times New Roman"/>
          <w:sz w:val="24"/>
          <w:szCs w:val="24"/>
          <w:lang w:eastAsia="ru-RU"/>
        </w:rPr>
        <w:t xml:space="preserve"> </w:t>
      </w:r>
      <w:r w:rsidRPr="00E22673">
        <w:rPr>
          <w:rFonts w:ascii="Times New Roman" w:hAnsi="Times New Roman" w:cs="Times New Roman"/>
          <w:sz w:val="24"/>
          <w:szCs w:val="24"/>
          <w:lang w:eastAsia="ru-RU"/>
        </w:rPr>
        <w:t>И какого Человека</w:t>
      </w:r>
      <w:r w:rsidR="00893AFA" w:rsidRPr="00E22673">
        <w:rPr>
          <w:rFonts w:ascii="Times New Roman" w:hAnsi="Times New Roman" w:cs="Times New Roman"/>
          <w:sz w:val="24"/>
          <w:szCs w:val="24"/>
          <w:lang w:eastAsia="ru-RU"/>
        </w:rPr>
        <w:t xml:space="preserve"> </w:t>
      </w:r>
      <w:r w:rsidRPr="00E22673">
        <w:rPr>
          <w:rFonts w:ascii="Times New Roman" w:hAnsi="Times New Roman" w:cs="Times New Roman"/>
          <w:sz w:val="24"/>
          <w:szCs w:val="24"/>
          <w:lang w:eastAsia="ru-RU"/>
        </w:rPr>
        <w:t>сейчас растит Отец и поддерживает Дом? Это суть нашего Синтеза.</w:t>
      </w:r>
    </w:p>
    <w:p w:rsidR="000605B3" w:rsidRPr="00E22673" w:rsidRDefault="000605B3" w:rsidP="00E22673">
      <w:pPr>
        <w:spacing w:after="0" w:line="240" w:lineRule="auto"/>
        <w:ind w:firstLine="709"/>
        <w:jc w:val="both"/>
        <w:rPr>
          <w:rFonts w:ascii="Times New Roman" w:hAnsi="Times New Roman" w:cs="Times New Roman"/>
          <w:i/>
          <w:iCs/>
          <w:sz w:val="24"/>
          <w:szCs w:val="24"/>
          <w:lang w:eastAsia="ru-RU"/>
        </w:rPr>
      </w:pPr>
      <w:r w:rsidRPr="00E22673">
        <w:rPr>
          <w:rFonts w:ascii="Times New Roman" w:hAnsi="Times New Roman" w:cs="Times New Roman"/>
          <w:i/>
          <w:iCs/>
          <w:sz w:val="24"/>
          <w:szCs w:val="24"/>
          <w:lang w:eastAsia="ru-RU"/>
        </w:rPr>
        <w:t>Из зала: - Человека Отца и, получается, формирует цивилизованные отношения.</w:t>
      </w:r>
    </w:p>
    <w:p w:rsidR="000605B3" w:rsidRPr="00E22673" w:rsidRDefault="000605B3" w:rsidP="00E22673">
      <w:pPr>
        <w:spacing w:after="0" w:line="240" w:lineRule="auto"/>
        <w:ind w:firstLine="709"/>
        <w:jc w:val="both"/>
        <w:rPr>
          <w:rFonts w:ascii="Times New Roman" w:hAnsi="Times New Roman" w:cs="Times New Roman"/>
          <w:sz w:val="24"/>
          <w:szCs w:val="24"/>
          <w:lang w:eastAsia="ru-RU"/>
        </w:rPr>
      </w:pPr>
      <w:r w:rsidRPr="00E22673">
        <w:rPr>
          <w:rFonts w:ascii="Times New Roman" w:hAnsi="Times New Roman" w:cs="Times New Roman"/>
          <w:sz w:val="24"/>
          <w:szCs w:val="24"/>
          <w:lang w:eastAsia="ru-RU"/>
        </w:rPr>
        <w:t xml:space="preserve">Человек Отец - это одна из форм жизни. Каковы отношения? Не кого растит. Понятно, что мы в Отца когда-то вырастали, начиная с Человека. А вопрос об отношениях, на чём они складывались, какие они? </w:t>
      </w:r>
    </w:p>
    <w:p w:rsidR="000605B3" w:rsidRPr="00E22673" w:rsidRDefault="000605B3" w:rsidP="00E22673">
      <w:pPr>
        <w:spacing w:after="0" w:line="240" w:lineRule="auto"/>
        <w:ind w:firstLine="709"/>
        <w:jc w:val="both"/>
        <w:rPr>
          <w:rFonts w:ascii="Times New Roman" w:hAnsi="Times New Roman" w:cs="Times New Roman"/>
          <w:sz w:val="24"/>
          <w:szCs w:val="24"/>
          <w:lang w:eastAsia="ru-RU"/>
        </w:rPr>
      </w:pPr>
      <w:r w:rsidRPr="00E22673">
        <w:rPr>
          <w:rFonts w:ascii="Times New Roman" w:hAnsi="Times New Roman" w:cs="Times New Roman"/>
          <w:i/>
          <w:iCs/>
          <w:sz w:val="24"/>
          <w:szCs w:val="24"/>
          <w:lang w:eastAsia="ru-RU"/>
        </w:rPr>
        <w:t>Из зала: - Получается, идёт обмен, Отец даёт Синтез и Огонь, Прасинтезность. Человек тоже отдаёт Частности, обрабатывает, всё равно же он формируется</w:t>
      </w:r>
      <w:r w:rsidRPr="00E22673">
        <w:rPr>
          <w:rFonts w:ascii="Times New Roman" w:hAnsi="Times New Roman" w:cs="Times New Roman"/>
          <w:sz w:val="24"/>
          <w:szCs w:val="24"/>
          <w:lang w:eastAsia="ru-RU"/>
        </w:rPr>
        <w:t>.</w:t>
      </w:r>
    </w:p>
    <w:p w:rsidR="000605B3" w:rsidRPr="00E22673" w:rsidRDefault="000605B3" w:rsidP="00E22673">
      <w:pPr>
        <w:spacing w:after="0" w:line="240" w:lineRule="auto"/>
        <w:ind w:firstLine="709"/>
        <w:jc w:val="both"/>
        <w:rPr>
          <w:rFonts w:ascii="Times New Roman" w:hAnsi="Times New Roman" w:cs="Times New Roman"/>
          <w:sz w:val="24"/>
          <w:szCs w:val="24"/>
          <w:lang w:eastAsia="ru-RU"/>
        </w:rPr>
      </w:pPr>
      <w:r w:rsidRPr="00E22673">
        <w:rPr>
          <w:rFonts w:ascii="Times New Roman" w:hAnsi="Times New Roman" w:cs="Times New Roman"/>
          <w:sz w:val="24"/>
          <w:szCs w:val="24"/>
          <w:lang w:eastAsia="ru-RU"/>
        </w:rPr>
        <w:t>Что и какая разница в этих отношениях</w:t>
      </w:r>
      <w:r w:rsidR="00893AFA" w:rsidRPr="00E22673">
        <w:rPr>
          <w:rFonts w:ascii="Times New Roman" w:hAnsi="Times New Roman" w:cs="Times New Roman"/>
          <w:sz w:val="24"/>
          <w:szCs w:val="24"/>
          <w:lang w:eastAsia="ru-RU"/>
        </w:rPr>
        <w:t xml:space="preserve"> </w:t>
      </w:r>
      <w:r w:rsidRPr="00E22673">
        <w:rPr>
          <w:rFonts w:ascii="Times New Roman" w:hAnsi="Times New Roman" w:cs="Times New Roman"/>
          <w:sz w:val="24"/>
          <w:szCs w:val="24"/>
          <w:lang w:eastAsia="ru-RU"/>
        </w:rPr>
        <w:t>и в отношениях в 5-й расе?</w:t>
      </w:r>
    </w:p>
    <w:p w:rsidR="000605B3" w:rsidRPr="00E22673" w:rsidRDefault="000605B3" w:rsidP="00E22673">
      <w:pPr>
        <w:spacing w:after="0" w:line="240" w:lineRule="auto"/>
        <w:ind w:firstLine="709"/>
        <w:jc w:val="both"/>
        <w:rPr>
          <w:rFonts w:ascii="Times New Roman" w:hAnsi="Times New Roman" w:cs="Times New Roman"/>
          <w:i/>
          <w:iCs/>
          <w:sz w:val="24"/>
          <w:szCs w:val="24"/>
          <w:lang w:eastAsia="ru-RU"/>
        </w:rPr>
      </w:pPr>
      <w:r w:rsidRPr="00E22673">
        <w:rPr>
          <w:rFonts w:ascii="Times New Roman" w:hAnsi="Times New Roman" w:cs="Times New Roman"/>
          <w:i/>
          <w:iCs/>
          <w:sz w:val="24"/>
          <w:szCs w:val="24"/>
          <w:lang w:eastAsia="ru-RU"/>
        </w:rPr>
        <w:t xml:space="preserve"> Из зала: - Дом. </w:t>
      </w:r>
    </w:p>
    <w:p w:rsidR="000605B3" w:rsidRPr="00E22673" w:rsidRDefault="000605B3" w:rsidP="00E22673">
      <w:pPr>
        <w:spacing w:after="0" w:line="240" w:lineRule="auto"/>
        <w:ind w:firstLine="709"/>
        <w:jc w:val="both"/>
        <w:rPr>
          <w:rFonts w:ascii="Times New Roman" w:hAnsi="Times New Roman" w:cs="Times New Roman"/>
          <w:sz w:val="24"/>
          <w:szCs w:val="24"/>
          <w:lang w:eastAsia="ru-RU"/>
        </w:rPr>
      </w:pPr>
      <w:r w:rsidRPr="00E22673">
        <w:rPr>
          <w:rFonts w:ascii="Times New Roman" w:hAnsi="Times New Roman" w:cs="Times New Roman"/>
          <w:sz w:val="24"/>
          <w:szCs w:val="24"/>
          <w:lang w:eastAsia="ru-RU"/>
        </w:rPr>
        <w:t>Дом был, только мы его не доставали, мы не знали.</w:t>
      </w:r>
    </w:p>
    <w:p w:rsidR="000605B3" w:rsidRPr="00E22673" w:rsidRDefault="000605B3" w:rsidP="00E22673">
      <w:pPr>
        <w:spacing w:after="0" w:line="240" w:lineRule="auto"/>
        <w:ind w:firstLine="709"/>
        <w:jc w:val="both"/>
        <w:rPr>
          <w:rFonts w:ascii="Times New Roman" w:hAnsi="Times New Roman" w:cs="Times New Roman"/>
          <w:sz w:val="24"/>
          <w:szCs w:val="24"/>
          <w:lang w:eastAsia="ru-RU"/>
        </w:rPr>
      </w:pPr>
      <w:r w:rsidRPr="00E22673">
        <w:rPr>
          <w:rFonts w:ascii="Times New Roman" w:hAnsi="Times New Roman" w:cs="Times New Roman"/>
          <w:sz w:val="24"/>
          <w:szCs w:val="24"/>
          <w:lang w:eastAsia="ru-RU"/>
        </w:rPr>
        <w:t xml:space="preserve"> </w:t>
      </w:r>
      <w:r w:rsidRPr="00E22673">
        <w:rPr>
          <w:rFonts w:ascii="Times New Roman" w:hAnsi="Times New Roman" w:cs="Times New Roman"/>
          <w:i/>
          <w:iCs/>
          <w:sz w:val="24"/>
          <w:szCs w:val="24"/>
          <w:lang w:eastAsia="ru-RU"/>
        </w:rPr>
        <w:t>Из зала: - Теперь смогли узнать</w:t>
      </w:r>
      <w:r w:rsidRPr="00E22673">
        <w:rPr>
          <w:rFonts w:ascii="Times New Roman" w:hAnsi="Times New Roman" w:cs="Times New Roman"/>
          <w:sz w:val="24"/>
          <w:szCs w:val="24"/>
          <w:lang w:eastAsia="ru-RU"/>
        </w:rPr>
        <w:t xml:space="preserve">. </w:t>
      </w:r>
    </w:p>
    <w:p w:rsidR="000605B3" w:rsidRPr="00E22673" w:rsidRDefault="000605B3" w:rsidP="00E22673">
      <w:pPr>
        <w:spacing w:after="0" w:line="240" w:lineRule="auto"/>
        <w:ind w:firstLine="709"/>
        <w:jc w:val="both"/>
        <w:rPr>
          <w:rFonts w:ascii="Times New Roman" w:hAnsi="Times New Roman" w:cs="Times New Roman"/>
          <w:sz w:val="24"/>
          <w:szCs w:val="24"/>
          <w:lang w:eastAsia="ru-RU"/>
        </w:rPr>
      </w:pPr>
      <w:r w:rsidRPr="00E22673">
        <w:rPr>
          <w:rFonts w:ascii="Times New Roman" w:hAnsi="Times New Roman" w:cs="Times New Roman"/>
          <w:sz w:val="24"/>
          <w:szCs w:val="24"/>
          <w:lang w:eastAsia="ru-RU"/>
        </w:rPr>
        <w:t xml:space="preserve">Ты понимаешь вопрос развития. Как раз, да, мы были на этапе формирования троичной материи… </w:t>
      </w:r>
    </w:p>
    <w:p w:rsidR="000605B3" w:rsidRPr="00E22673" w:rsidRDefault="000605B3" w:rsidP="00E22673">
      <w:pPr>
        <w:spacing w:after="0" w:line="240" w:lineRule="auto"/>
        <w:ind w:firstLine="709"/>
        <w:jc w:val="both"/>
        <w:rPr>
          <w:rFonts w:ascii="Times New Roman" w:eastAsia="Calibri" w:hAnsi="Times New Roman" w:cs="Times New Roman"/>
          <w:b/>
          <w:sz w:val="24"/>
          <w:szCs w:val="24"/>
        </w:rPr>
      </w:pPr>
    </w:p>
    <w:p w:rsidR="00C477D5" w:rsidRPr="00E22673" w:rsidRDefault="00C477D5" w:rsidP="00E22673">
      <w:pPr>
        <w:spacing w:after="0" w:line="240" w:lineRule="auto"/>
        <w:ind w:firstLine="709"/>
        <w:jc w:val="both"/>
        <w:rPr>
          <w:rFonts w:ascii="Times New Roman" w:hAnsi="Times New Roman" w:cs="Times New Roman"/>
          <w:sz w:val="24"/>
          <w:szCs w:val="24"/>
        </w:rPr>
      </w:pPr>
    </w:p>
    <w:p w:rsidR="00C477D5" w:rsidRPr="00E22673" w:rsidRDefault="00C477D5"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Часть: 1ч.64 Си 00.52.57-01.22.42.</w:t>
      </w:r>
    </w:p>
    <w:p w:rsidR="00C477D5" w:rsidRPr="00E22673" w:rsidRDefault="00C477D5" w:rsidP="00E22673">
      <w:pPr>
        <w:spacing w:after="0" w:line="240" w:lineRule="auto"/>
        <w:ind w:firstLine="709"/>
        <w:jc w:val="both"/>
        <w:rPr>
          <w:rFonts w:ascii="Times New Roman" w:eastAsia="Calibri" w:hAnsi="Times New Roman" w:cs="Times New Roman"/>
          <w:b/>
          <w:sz w:val="24"/>
          <w:szCs w:val="24"/>
        </w:rPr>
      </w:pPr>
    </w:p>
    <w:p w:rsidR="00C477D5" w:rsidRPr="00E22673" w:rsidRDefault="00C477D5"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Мы были на этапе формирования троичной материи Энергия, Свет, Дух, да. Вопрос не об этом, вопрос</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t xml:space="preserve">отношения с Отцом, чем они складывались. </w:t>
      </w:r>
    </w:p>
    <w:p w:rsidR="00C477D5" w:rsidRPr="00E22673" w:rsidRDefault="00C477D5" w:rsidP="00E22673">
      <w:pPr>
        <w:spacing w:after="0" w:line="240" w:lineRule="auto"/>
        <w:ind w:firstLine="709"/>
        <w:jc w:val="both"/>
        <w:rPr>
          <w:rFonts w:ascii="Times New Roman" w:hAnsi="Times New Roman" w:cs="Times New Roman"/>
          <w:i/>
          <w:sz w:val="24"/>
          <w:szCs w:val="24"/>
        </w:rPr>
      </w:pPr>
      <w:r w:rsidRPr="00E22673">
        <w:rPr>
          <w:rFonts w:ascii="Times New Roman" w:hAnsi="Times New Roman" w:cs="Times New Roman"/>
          <w:i/>
          <w:sz w:val="24"/>
          <w:szCs w:val="24"/>
        </w:rPr>
        <w:t xml:space="preserve">Из зала: - условиями. </w:t>
      </w:r>
    </w:p>
    <w:p w:rsidR="00C477D5" w:rsidRPr="00E22673" w:rsidRDefault="00C477D5"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Нет. Раньше и сейчас. Условия это одна из частностей, одна из 64-х, чётко по стандартам знаем, то у вас условия это предел Дома. Раньше, чем человек выражался? </w:t>
      </w:r>
    </w:p>
    <w:p w:rsidR="00C477D5" w:rsidRPr="00E22673" w:rsidRDefault="00C477D5"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i/>
          <w:sz w:val="24"/>
          <w:szCs w:val="24"/>
        </w:rPr>
        <w:t>Из зала: - Чашей</w:t>
      </w:r>
      <w:r w:rsidRPr="00E22673">
        <w:rPr>
          <w:rFonts w:ascii="Times New Roman" w:hAnsi="Times New Roman" w:cs="Times New Roman"/>
          <w:sz w:val="24"/>
          <w:szCs w:val="24"/>
        </w:rPr>
        <w:t xml:space="preserve">. </w:t>
      </w:r>
    </w:p>
    <w:p w:rsidR="00C477D5" w:rsidRPr="00E22673" w:rsidRDefault="00C477D5"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Чаша это путь сюда уже в следующую эпоху. Но Чаша была как источник у человека 5-ой расы.</w:t>
      </w:r>
    </w:p>
    <w:p w:rsidR="00C477D5" w:rsidRPr="00E22673" w:rsidRDefault="00C477D5"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Вопрос не в том, из чего человек строился, а чем он взаимодействовал с Отцом или строил отношения с ним? Как они складывались? </w:t>
      </w:r>
    </w:p>
    <w:p w:rsidR="00C477D5" w:rsidRPr="00E22673" w:rsidRDefault="00C477D5"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i/>
          <w:sz w:val="24"/>
          <w:szCs w:val="24"/>
        </w:rPr>
        <w:t>Из зала: - Синтезом</w:t>
      </w:r>
      <w:r w:rsidRPr="00E22673">
        <w:rPr>
          <w:rFonts w:ascii="Times New Roman" w:hAnsi="Times New Roman" w:cs="Times New Roman"/>
          <w:sz w:val="24"/>
          <w:szCs w:val="24"/>
        </w:rPr>
        <w:t xml:space="preserve">. </w:t>
      </w:r>
    </w:p>
    <w:p w:rsidR="00C477D5" w:rsidRPr="00E22673" w:rsidRDefault="00C477D5"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Синтезом раньше? </w:t>
      </w:r>
    </w:p>
    <w:p w:rsidR="00C477D5" w:rsidRPr="00E22673" w:rsidRDefault="00C477D5"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i/>
          <w:sz w:val="24"/>
          <w:szCs w:val="24"/>
        </w:rPr>
        <w:t>Из зала: - сейчас</w:t>
      </w:r>
      <w:r w:rsidRPr="00E22673">
        <w:rPr>
          <w:rFonts w:ascii="Times New Roman" w:hAnsi="Times New Roman" w:cs="Times New Roman"/>
          <w:sz w:val="24"/>
          <w:szCs w:val="24"/>
        </w:rPr>
        <w:t>.</w:t>
      </w:r>
    </w:p>
    <w:p w:rsidR="00C477D5" w:rsidRPr="00E22673" w:rsidRDefault="00C477D5"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Сейчас Синтезом, а раньше. </w:t>
      </w:r>
    </w:p>
    <w:p w:rsidR="00C477D5" w:rsidRPr="00E22673" w:rsidRDefault="00C477D5"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i/>
          <w:sz w:val="24"/>
          <w:szCs w:val="24"/>
        </w:rPr>
        <w:t>Из зала: - Волей, Духом</w:t>
      </w:r>
      <w:r w:rsidRPr="00E22673">
        <w:rPr>
          <w:rFonts w:ascii="Times New Roman" w:hAnsi="Times New Roman" w:cs="Times New Roman"/>
          <w:sz w:val="24"/>
          <w:szCs w:val="24"/>
        </w:rPr>
        <w:t xml:space="preserve">. </w:t>
      </w:r>
    </w:p>
    <w:p w:rsidR="00C477D5" w:rsidRPr="00E22673" w:rsidRDefault="00C477D5"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Раньше, Волей и Духом, сейчас Синтезом и Огнём.</w:t>
      </w:r>
    </w:p>
    <w:p w:rsidR="00C477D5" w:rsidRPr="00E22673" w:rsidRDefault="00C477D5"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Помните 3-й Архетип троичная материя. Святая Троица во всём. </w:t>
      </w:r>
    </w:p>
    <w:p w:rsidR="00C477D5" w:rsidRPr="00E22673" w:rsidRDefault="00C477D5"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Это значит за 1-ю позицию Любовь с Энергией парами рассматриваем, да сейчас это разные фундаментальности, тогда это не различали, хотя различалось, но это мы не понимали.</w:t>
      </w:r>
    </w:p>
    <w:p w:rsidR="00C477D5" w:rsidRPr="00E22673" w:rsidRDefault="00C477D5"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Дальше 2-я пара Свет и Мудростью.</w:t>
      </w:r>
    </w:p>
    <w:p w:rsidR="00C477D5" w:rsidRPr="00E22673" w:rsidRDefault="00C477D5"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3-я Воля и Дух, да. И вот это максимум всё, что дано было человеку в управлении, в применении, в оперировании, да, но на самом деле-то дано было много, а что человечество реально освоило к концу 5-й расы. </w:t>
      </w:r>
    </w:p>
    <w:p w:rsidR="00C477D5" w:rsidRPr="00E22673" w:rsidRDefault="00C477D5"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i/>
          <w:sz w:val="24"/>
          <w:szCs w:val="24"/>
        </w:rPr>
        <w:t>Из зала: Энергию</w:t>
      </w:r>
      <w:r w:rsidRPr="00E22673">
        <w:rPr>
          <w:rFonts w:ascii="Times New Roman" w:hAnsi="Times New Roman" w:cs="Times New Roman"/>
          <w:sz w:val="24"/>
          <w:szCs w:val="24"/>
        </w:rPr>
        <w:t>.</w:t>
      </w:r>
    </w:p>
    <w:p w:rsidR="00C477D5" w:rsidRPr="00E22673" w:rsidRDefault="00C477D5"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Человек состоял из Света из Духа и Воли, да, но мы ж говорим о применении управлении.</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t>Чем научился оперировать сам человек? А это что-то нижестоящее, потому что человек, сначала</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lastRenderedPageBreak/>
        <w:t>закладывается, не умея это обрабатывать, закладывается разными субстанциями, строится самим Домом и Отцом. И только потом, когда человек организуется в достаточной мере, чтоб мог что-то подобное обработать, он начинает понимать, воспринимать, а из чего он состоит. Потом, пример очень простой.</w:t>
      </w:r>
    </w:p>
    <w:p w:rsidR="00C477D5" w:rsidRPr="00E22673" w:rsidRDefault="00C477D5"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 Мы много сотен лет строились троичнойной материей: Энергия, Свет, Дух или Любовь, Мудрость, Воля, лучше сказать Энергия, Свет, Дух. Но только наука за последние 200 лет образовалась и поняла, что материя имеет в своём составе энергию. Понимаете, то есть это всё приходит после, осознание, восприятие самого человека. Так вот реальное человечество освоило что: материю ракурсом энергии. </w:t>
      </w:r>
    </w:p>
    <w:p w:rsidR="00C477D5" w:rsidRPr="00E22673" w:rsidRDefault="00C477D5"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Мы зациклились на 1-ом Архетипе как на Планете. Я не имею в</w:t>
      </w:r>
      <w:r w:rsidR="007F4A34" w:rsidRPr="00E22673">
        <w:rPr>
          <w:rFonts w:ascii="Times New Roman" w:hAnsi="Times New Roman" w:cs="Times New Roman"/>
          <w:sz w:val="24"/>
          <w:szCs w:val="24"/>
        </w:rPr>
        <w:t xml:space="preserve"> </w:t>
      </w:r>
      <w:r w:rsidRPr="00E22673">
        <w:rPr>
          <w:rFonts w:ascii="Times New Roman" w:hAnsi="Times New Roman" w:cs="Times New Roman"/>
          <w:sz w:val="24"/>
          <w:szCs w:val="24"/>
        </w:rPr>
        <w:t>виду Учителей, Учеников, Посвящённых, которые пошли дальше, ну, они внутренне пошли. Вот, а необходима и внешняя</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t xml:space="preserve">выразимость, внешнее ещё подтверждение управление допустим тем же Светом. А источник Света материи всё-таки в Солнечной Системе. </w:t>
      </w:r>
    </w:p>
    <w:p w:rsidR="00C477D5" w:rsidRPr="00E22673" w:rsidRDefault="00C477D5"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Планета больше не выражается ракурсом Любви и Энергии. Это мы, зацикливаясь на Планете, учёные и пришли к выводу, что материя есть это энергия плюс вещество, атомы, молекулы, которые объединяются энергией, и такой взгляд, и сейчас остаётся самым высоким на материю. Увидели? Но это же не всё.</w:t>
      </w:r>
    </w:p>
    <w:p w:rsidR="00C477D5" w:rsidRPr="00E22673" w:rsidRDefault="009E6600"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 Мы сейчас-</w:t>
      </w:r>
      <w:r w:rsidR="00C477D5" w:rsidRPr="00E22673">
        <w:rPr>
          <w:rFonts w:ascii="Times New Roman" w:hAnsi="Times New Roman" w:cs="Times New Roman"/>
          <w:sz w:val="24"/>
          <w:szCs w:val="24"/>
        </w:rPr>
        <w:t>то уже понимаем</w:t>
      </w:r>
      <w:r w:rsidRPr="00E22673">
        <w:rPr>
          <w:rFonts w:ascii="Times New Roman" w:hAnsi="Times New Roman" w:cs="Times New Roman"/>
          <w:sz w:val="24"/>
          <w:szCs w:val="24"/>
        </w:rPr>
        <w:t>,</w:t>
      </w:r>
      <w:r w:rsidR="00C477D5" w:rsidRPr="00E22673">
        <w:rPr>
          <w:rFonts w:ascii="Times New Roman" w:hAnsi="Times New Roman" w:cs="Times New Roman"/>
          <w:sz w:val="24"/>
          <w:szCs w:val="24"/>
        </w:rPr>
        <w:t xml:space="preserve"> что это далеко не всё, что есть наша материя у неё есть:</w:t>
      </w:r>
      <w:r w:rsidR="00893AFA" w:rsidRPr="00E22673">
        <w:rPr>
          <w:rFonts w:ascii="Times New Roman" w:hAnsi="Times New Roman" w:cs="Times New Roman"/>
          <w:sz w:val="24"/>
          <w:szCs w:val="24"/>
        </w:rPr>
        <w:t xml:space="preserve"> </w:t>
      </w:r>
      <w:r w:rsidR="00C477D5" w:rsidRPr="00E22673">
        <w:rPr>
          <w:rFonts w:ascii="Times New Roman" w:hAnsi="Times New Roman" w:cs="Times New Roman"/>
          <w:sz w:val="24"/>
          <w:szCs w:val="24"/>
        </w:rPr>
        <w:t>Свет, Дух и Огонь уже 4 начала формируют нас. Согласны? Вот. Значит</w:t>
      </w:r>
      <w:r w:rsidRPr="00E22673">
        <w:rPr>
          <w:rFonts w:ascii="Times New Roman" w:hAnsi="Times New Roman" w:cs="Times New Roman"/>
          <w:sz w:val="24"/>
          <w:szCs w:val="24"/>
        </w:rPr>
        <w:t>,</w:t>
      </w:r>
      <w:r w:rsidR="00C477D5" w:rsidRPr="00E22673">
        <w:rPr>
          <w:rFonts w:ascii="Times New Roman" w:hAnsi="Times New Roman" w:cs="Times New Roman"/>
          <w:sz w:val="24"/>
          <w:szCs w:val="24"/>
        </w:rPr>
        <w:t xml:space="preserve"> получается, что в прошлую эпоху максимум давался Дух человеку, Воля была у Отца в большей степени. Человек нарабатывал свою Волю, поэтому была тенденция, такой принцип у Посвящённых, жить по Воле Отца. Не Волей, а по Воле, когда она у Отца, а мы на неё ориентируемся. И этим нарабатывали Дух как деятельность, как дееспособность тела. Вот.</w:t>
      </w:r>
    </w:p>
    <w:p w:rsidR="00C477D5" w:rsidRPr="00E22673" w:rsidRDefault="00C477D5"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 Но человек понимал, что есть Свет, есть Мудрость. Посвящённые это потихоньку осваивали. Человек понимал, что есть Энергия и Любовь, но это боле, менее все сюда входили люди в энергию, любовь, как в слиянность, которая нас постоянно, организует как природа, выражающаяся в человеке, человек</w:t>
      </w:r>
      <w:r w:rsidR="009E6600" w:rsidRPr="00E22673">
        <w:rPr>
          <w:rFonts w:ascii="Times New Roman" w:hAnsi="Times New Roman" w:cs="Times New Roman"/>
          <w:sz w:val="24"/>
          <w:szCs w:val="24"/>
        </w:rPr>
        <w:t>,</w:t>
      </w:r>
      <w:r w:rsidRPr="00E22673">
        <w:rPr>
          <w:rFonts w:ascii="Times New Roman" w:hAnsi="Times New Roman" w:cs="Times New Roman"/>
          <w:sz w:val="24"/>
          <w:szCs w:val="24"/>
        </w:rPr>
        <w:t xml:space="preserve"> выражающийся в природе. Человек слиянен с природой как с окружающей естественной материей. Есть, такое? Есть.</w:t>
      </w:r>
    </w:p>
    <w:p w:rsidR="00C477D5" w:rsidRPr="00E22673" w:rsidRDefault="00C477D5"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 Так, чем мы вооб</w:t>
      </w:r>
      <w:r w:rsidR="00CB1B02" w:rsidRPr="00E22673">
        <w:rPr>
          <w:rFonts w:ascii="Times New Roman" w:hAnsi="Times New Roman" w:cs="Times New Roman"/>
          <w:sz w:val="24"/>
          <w:szCs w:val="24"/>
        </w:rPr>
        <w:t>ще-то соответствовали Отцу в 5-</w:t>
      </w:r>
      <w:r w:rsidRPr="00E22673">
        <w:rPr>
          <w:rFonts w:ascii="Times New Roman" w:hAnsi="Times New Roman" w:cs="Times New Roman"/>
          <w:sz w:val="24"/>
          <w:szCs w:val="24"/>
        </w:rPr>
        <w:t>й расе? Максимум Духом.</w:t>
      </w:r>
    </w:p>
    <w:p w:rsidR="00C477D5" w:rsidRPr="00E22673" w:rsidRDefault="00C477D5"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i/>
          <w:sz w:val="24"/>
          <w:szCs w:val="24"/>
        </w:rPr>
        <w:t xml:space="preserve"> Из зала: и любовью</w:t>
      </w:r>
      <w:r w:rsidRPr="00E22673">
        <w:rPr>
          <w:rFonts w:ascii="Times New Roman" w:hAnsi="Times New Roman" w:cs="Times New Roman"/>
          <w:sz w:val="24"/>
          <w:szCs w:val="24"/>
        </w:rPr>
        <w:t>.</w:t>
      </w:r>
    </w:p>
    <w:p w:rsidR="00C477D5" w:rsidRPr="00E22673" w:rsidRDefault="00C477D5"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 Любовью, поэтому у нас есть у некоторых зацикл, Отец есмь только Любовь. Это ошибка. Любовь у Отца есть обязательно, но не только она, ибо Мудрость, Воля и Синтез совершенно не есть Любовь, это вышестоящее начало следующее. Такие люди себя ограничивают в условиях развития 1-го Архетипа. Они не Любовь осваивают, они Энергию осваивают. Причём своими возможностями, не факт, что это объективная Отцовская энергия. Увидели? Увидели. Хорошо. </w:t>
      </w:r>
    </w:p>
    <w:p w:rsidR="00C477D5" w:rsidRPr="00E22673" w:rsidRDefault="00C477D5"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 А на эту Эпоху чем человек, то есть если человек своими действиями Духом, то есть практикованиями подтверждал, что он организации духа в чём-то соответствует, или полностью соответствует Воле Отца, этот человек фактически был пассионарием, успешным человеком, его и материя окружающая поддерживала, и Отец вёл, и развивал его и получалось развиваться самое главное.</w:t>
      </w:r>
    </w:p>
    <w:p w:rsidR="00C477D5" w:rsidRPr="00E22673" w:rsidRDefault="00C477D5"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 Но это какой человек, даже по 5-ой расе? – Деятельностный, активный, не боящийся нового состояния материи. Новых дел не боящийся. Смотрим на себя у нас по-прежнему рудименты 5-ой расы. Мы боимся ошибиться, мы боимся своего дела, мы много</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t xml:space="preserve">чего ещё боимся, себя ограничиваем. Не человеческое состояние и этим Отца не выразишь. </w:t>
      </w:r>
    </w:p>
    <w:p w:rsidR="00C477D5" w:rsidRPr="00E22673" w:rsidRDefault="00C477D5"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Для каждой Эпохи свои законы для человека и это 5-ти расовое стояние человека быть активным Духом, внутренне хотя бы.</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t xml:space="preserve">А активным Светом и Мудростью, Любовью и Энергией само собой, разумеется, как нижестоящее. Понимаете? И когда мы сидим вот здесь вот, но мы не </w:t>
      </w:r>
      <w:r w:rsidRPr="00E22673">
        <w:rPr>
          <w:rFonts w:ascii="Times New Roman" w:hAnsi="Times New Roman" w:cs="Times New Roman"/>
          <w:sz w:val="24"/>
          <w:szCs w:val="24"/>
        </w:rPr>
        <w:lastRenderedPageBreak/>
        <w:t>активны, а иногда не в любви находимся даже, о каком выражении Отца можно говорить. Понимаете? Да, понимаете. Хорошо.</w:t>
      </w:r>
    </w:p>
    <w:p w:rsidR="00C477D5" w:rsidRPr="00E22673" w:rsidRDefault="00C477D5"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 Тогда на эту Эпоху, чем человек выражает Отца? Чем эта ситуация отличается от 5-ти расовой? </w:t>
      </w:r>
    </w:p>
    <w:p w:rsidR="00C477D5" w:rsidRPr="00E22673" w:rsidRDefault="00C477D5"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i/>
          <w:sz w:val="24"/>
          <w:szCs w:val="24"/>
        </w:rPr>
        <w:t>Из зала: - четверично</w:t>
      </w:r>
      <w:r w:rsidRPr="00E22673">
        <w:rPr>
          <w:rFonts w:ascii="Times New Roman" w:hAnsi="Times New Roman" w:cs="Times New Roman"/>
          <w:sz w:val="24"/>
          <w:szCs w:val="24"/>
        </w:rPr>
        <w:t xml:space="preserve">. </w:t>
      </w:r>
    </w:p>
    <w:p w:rsidR="00C477D5" w:rsidRPr="00E22673" w:rsidRDefault="00C477D5"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Отец является четверично, на вершине это Огонь и Синтез, значит мы должны найти слиянность с Отцом Огнём и Синтезом. И если Отец всегда был минимум Огонь и Синтез, и минимум 4-рично, то получается, что мы вот этим дохождением до Огня и Синтеза, входим в прямое взаимодействие с Отцом, а не опосредованно наделяемым, когда сквозь материю мы должны были достучаться до Отца, меняя себя.</w:t>
      </w:r>
    </w:p>
    <w:p w:rsidR="00C477D5" w:rsidRPr="00E22673" w:rsidRDefault="00C477D5"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 Это очень сложный путь. Очень. И очень много здесь возникало проблем и неудач. Значит мы в отличии от предыдущей Эпохи имеем прямой контакт с Отцом, отсюда Светское общение получилось, да. Дальше это контакт не Духом, а Огнём и Синтезом, а то и дальше идём Прасинтезностью. Согласны?</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t>Это кардинально меняет всё.</w:t>
      </w:r>
    </w:p>
    <w:p w:rsidR="00C477D5" w:rsidRPr="00E22673" w:rsidRDefault="00C477D5"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 Но если Дом строится Огнём и Синтезом, как прямой объект от Отца, мы создаваемые им, значит и сам принцип организации материи Огнём и Синтезом эта материя Дома. Значит человек, имеющий в управлении, имеющий права управления Огнём и Синтезом, имеющий в своём составе Огонь и Синтез, он обязан научится жить Домом, а потом и управлять Домом. Логично? И это особенности этой Эпохи. </w:t>
      </w:r>
    </w:p>
    <w:p w:rsidR="00C477D5" w:rsidRPr="00E22673" w:rsidRDefault="00C477D5"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Дом был в 5-ой расе, был. Управлял им Отец, может быть Ману как иерархическим отделом Домом Отца 1-ым отделом, вот, а по сути, получается сам Отец. Мы были в Доме, но мы могли его не замечать. Законы материи это, не обязательно законы Дома. Согласно, это разные вещи, вот. Мы могли пользоваться условиями Дома, когда Дом складывал разные ситуации условия для всего человечества, мы могли входить в них, но это не значит жить Домом. Мы жили материей.</w:t>
      </w:r>
    </w:p>
    <w:p w:rsidR="00C477D5" w:rsidRPr="00E22673" w:rsidRDefault="00C477D5"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А сейчас наша задача научиться жить Домом, а это значит быть в организации материи, которая выше, чем телесная материя. А это как? Вот это, вот большая проблема разобраться, потому что такого явления у нас никогда не было. Ни Разум, ни Монады этого опыта могут не иметь, это очень сложно поэтому осваивается. Но осваивать надо, мы уже 64 месяца это пытаемся освоить, а то и больше. Согласны? Согласны.</w:t>
      </w:r>
    </w:p>
    <w:p w:rsidR="00C477D5" w:rsidRPr="00E22673" w:rsidRDefault="00C477D5"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 Вот вопрос следующий. Если Дом, сейчас мы к Дому подойдём ещё, строится Огнём. Что такое Огонь? Считайте, это вопросы от Кут Хуми. </w:t>
      </w:r>
    </w:p>
    <w:p w:rsidR="00C477D5" w:rsidRPr="00E22673" w:rsidRDefault="00C477D5" w:rsidP="00E22673">
      <w:pPr>
        <w:spacing w:after="0" w:line="240" w:lineRule="auto"/>
        <w:ind w:firstLine="709"/>
        <w:jc w:val="both"/>
        <w:rPr>
          <w:rFonts w:ascii="Times New Roman" w:hAnsi="Times New Roman" w:cs="Times New Roman"/>
          <w:i/>
          <w:sz w:val="24"/>
          <w:szCs w:val="24"/>
        </w:rPr>
      </w:pPr>
      <w:r w:rsidRPr="00E22673">
        <w:rPr>
          <w:rFonts w:ascii="Times New Roman" w:hAnsi="Times New Roman" w:cs="Times New Roman"/>
          <w:i/>
          <w:sz w:val="24"/>
          <w:szCs w:val="24"/>
        </w:rPr>
        <w:t xml:space="preserve">Из зала: - (не понятно). </w:t>
      </w:r>
    </w:p>
    <w:p w:rsidR="00C477D5" w:rsidRPr="00E22673" w:rsidRDefault="00C477D5"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В Источнике любой Огонь, любой Синтез от Отца, да, но есть разные Огни и не прямой Огонь от Отца, есть разные уровни Огня, но вначале, что такое Огонь вообще?</w:t>
      </w:r>
    </w:p>
    <w:p w:rsidR="00C477D5" w:rsidRPr="00E22673" w:rsidRDefault="00C477D5"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i/>
          <w:sz w:val="24"/>
          <w:szCs w:val="24"/>
        </w:rPr>
        <w:t>Из зала: часть</w:t>
      </w:r>
      <w:r w:rsidRPr="00E22673">
        <w:rPr>
          <w:rFonts w:ascii="Times New Roman" w:hAnsi="Times New Roman" w:cs="Times New Roman"/>
          <w:sz w:val="24"/>
          <w:szCs w:val="24"/>
        </w:rPr>
        <w:t>.</w:t>
      </w:r>
    </w:p>
    <w:p w:rsidR="00C477D5" w:rsidRPr="00E22673" w:rsidRDefault="00C477D5"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Не часть, часть у нас другое называется.</w:t>
      </w:r>
    </w:p>
    <w:p w:rsidR="00C477D5" w:rsidRPr="00E22673" w:rsidRDefault="00C477D5"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i/>
          <w:sz w:val="24"/>
          <w:szCs w:val="24"/>
        </w:rPr>
        <w:t>Из зала: - Отец творит материю</w:t>
      </w:r>
      <w:r w:rsidRPr="00E22673">
        <w:rPr>
          <w:rFonts w:ascii="Times New Roman" w:hAnsi="Times New Roman" w:cs="Times New Roman"/>
          <w:sz w:val="24"/>
          <w:szCs w:val="24"/>
        </w:rPr>
        <w:t xml:space="preserve">. </w:t>
      </w:r>
    </w:p>
    <w:p w:rsidR="00C477D5" w:rsidRPr="00E22673" w:rsidRDefault="00C477D5"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Чем? кто, это не ответ, ты послала туда в сторону Огня, но не определила его. </w:t>
      </w:r>
    </w:p>
    <w:p w:rsidR="00C477D5" w:rsidRPr="00E22673" w:rsidRDefault="00C477D5"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i/>
          <w:sz w:val="24"/>
          <w:szCs w:val="24"/>
        </w:rPr>
        <w:t>Из зала: - Отец Огонь Поядающий</w:t>
      </w:r>
      <w:r w:rsidRPr="00E22673">
        <w:rPr>
          <w:rFonts w:ascii="Times New Roman" w:hAnsi="Times New Roman" w:cs="Times New Roman"/>
          <w:sz w:val="24"/>
          <w:szCs w:val="24"/>
        </w:rPr>
        <w:t xml:space="preserve">. </w:t>
      </w:r>
    </w:p>
    <w:p w:rsidR="00C477D5" w:rsidRPr="00E22673" w:rsidRDefault="00C477D5"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Поядающий это вид Огня, давайте</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t>так увидим.</w:t>
      </w:r>
    </w:p>
    <w:p w:rsidR="00C477D5" w:rsidRPr="00E22673" w:rsidRDefault="00C477D5"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Огонь это что? И, что такое Огонь? У нас в материи есть Огонь? Да. У нас материя поменялась на эту Эпоху? Да. Она стала Метагалактической и тем, что в неё вошёл Огонь и стал её составляющей 4-ый начала, эта материя принципиально иная, по другому работает. У нас до этого многие не додумываются и наше тело, которое встраивается как Метагалактическое, оно должно научиться действовать по-другому, Огнём.</w:t>
      </w:r>
    </w:p>
    <w:p w:rsidR="00C477D5" w:rsidRPr="00E22673" w:rsidRDefault="00C477D5"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lastRenderedPageBreak/>
        <w:t xml:space="preserve"> И вот без определения, а что такое Огонь для нас, определить это сложно на самом деле, но можно хотя бы приблизительно наговорить. </w:t>
      </w:r>
    </w:p>
    <w:p w:rsidR="00C477D5" w:rsidRPr="00E22673" w:rsidRDefault="00C477D5"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i/>
          <w:sz w:val="24"/>
          <w:szCs w:val="24"/>
        </w:rPr>
        <w:t>Из зала: - как явление Отца</w:t>
      </w:r>
      <w:r w:rsidRPr="00E22673">
        <w:rPr>
          <w:rFonts w:ascii="Times New Roman" w:hAnsi="Times New Roman" w:cs="Times New Roman"/>
          <w:sz w:val="24"/>
          <w:szCs w:val="24"/>
        </w:rPr>
        <w:t xml:space="preserve">. </w:t>
      </w:r>
    </w:p>
    <w:p w:rsidR="00C477D5" w:rsidRPr="00E22673" w:rsidRDefault="00C477D5"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Понимаете, вы в этом определении показываете, что Источник Огня в Отце, но не характеризуете сам Огонь. Да,</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t xml:space="preserve">это правильно, но этого недостаточно. </w:t>
      </w:r>
    </w:p>
    <w:p w:rsidR="00C477D5" w:rsidRPr="00E22673" w:rsidRDefault="00C477D5"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i/>
          <w:sz w:val="24"/>
          <w:szCs w:val="24"/>
        </w:rPr>
        <w:t>Из зала: - это высоко организованная энергия</w:t>
      </w:r>
      <w:r w:rsidRPr="00E22673">
        <w:rPr>
          <w:rFonts w:ascii="Times New Roman" w:hAnsi="Times New Roman" w:cs="Times New Roman"/>
          <w:sz w:val="24"/>
          <w:szCs w:val="24"/>
        </w:rPr>
        <w:t xml:space="preserve">. </w:t>
      </w:r>
    </w:p>
    <w:p w:rsidR="00C477D5" w:rsidRPr="00E22673" w:rsidRDefault="00C477D5"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Ну можно относительно энергии сказать, тогда нужно сравнить с энергией. </w:t>
      </w:r>
    </w:p>
    <w:p w:rsidR="00C477D5" w:rsidRPr="00E22673" w:rsidRDefault="00C477D5"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Чем Огонь отличается от Энергии? </w:t>
      </w:r>
    </w:p>
    <w:p w:rsidR="00C477D5" w:rsidRPr="00E22673" w:rsidRDefault="00C477D5"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i/>
          <w:sz w:val="24"/>
          <w:szCs w:val="24"/>
        </w:rPr>
        <w:t>Из зала: - Энергия, это производная от Огня</w:t>
      </w:r>
      <w:r w:rsidRPr="00E22673">
        <w:rPr>
          <w:rFonts w:ascii="Times New Roman" w:hAnsi="Times New Roman" w:cs="Times New Roman"/>
          <w:sz w:val="24"/>
          <w:szCs w:val="24"/>
        </w:rPr>
        <w:t>.</w:t>
      </w:r>
    </w:p>
    <w:p w:rsidR="00C477D5" w:rsidRPr="00E22673" w:rsidRDefault="00C477D5"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Нет, Энергия есть, как самостоятельная субстанция Отца. Мы ж говорим о 4-ричном, 4-ричность это совершенно разные фундаментальности, совершенно разные Источники начала у Отца. Поэтому это всё, всё таки 4-рица, она 4-рица, а не единица.</w:t>
      </w:r>
    </w:p>
    <w:p w:rsidR="00C477D5" w:rsidRPr="00E22673" w:rsidRDefault="00C477D5"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 </w:t>
      </w:r>
      <w:r w:rsidRPr="00E22673">
        <w:rPr>
          <w:rFonts w:ascii="Times New Roman" w:hAnsi="Times New Roman" w:cs="Times New Roman"/>
          <w:i/>
          <w:sz w:val="24"/>
          <w:szCs w:val="24"/>
        </w:rPr>
        <w:t>Из зала: Огонь, это субстанция, которая, где все записи, какой должна быть материя</w:t>
      </w:r>
      <w:r w:rsidRPr="00E22673">
        <w:rPr>
          <w:rFonts w:ascii="Times New Roman" w:hAnsi="Times New Roman" w:cs="Times New Roman"/>
          <w:sz w:val="24"/>
          <w:szCs w:val="24"/>
        </w:rPr>
        <w:t>. Огонь несёт записи в параметрах материи, да, это его 1-ое отличие.</w:t>
      </w:r>
    </w:p>
    <w:p w:rsidR="00C477D5" w:rsidRPr="00E22673" w:rsidRDefault="00C477D5"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Но Энергия может нести записи о материи, может, да, но они какие-то другие. Мы с вами чуть-чуть говорили, на самом деле таких знаний немного, но они, хоть эти должны быть. И вот, чтобы определить Огонь, смотрите у нас такие мозги, мы так думаем, мы так осознаём, нам нужно от чего-то оттолкнуться и что-то с чем-то сравнить, относительно чего мы это определяем, понимаете.</w:t>
      </w:r>
    </w:p>
    <w:p w:rsidR="00C477D5" w:rsidRPr="00E22673" w:rsidRDefault="00C477D5"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Вот почему сложно определить, что такое Энергия, Свет, Дух, Огонь потому, что они в Источнике, не у нас и мы не от них отталкиваемся, понимаете, и очень сложно это определить в зависшем состоянии не на что не опираясь, вот. Но между собой допустим отдельные характеристики сравнить Энергии, Света, Духа, Огня можно попробовать.</w:t>
      </w:r>
    </w:p>
    <w:p w:rsidR="00C477D5" w:rsidRPr="00E22673" w:rsidRDefault="00C477D5" w:rsidP="00E22673">
      <w:pPr>
        <w:spacing w:after="0" w:line="240" w:lineRule="auto"/>
        <w:ind w:firstLine="709"/>
        <w:jc w:val="both"/>
        <w:rPr>
          <w:rFonts w:ascii="Times New Roman" w:hAnsi="Times New Roman" w:cs="Times New Roman"/>
          <w:color w:val="000000"/>
          <w:sz w:val="24"/>
          <w:szCs w:val="24"/>
        </w:rPr>
      </w:pPr>
      <w:r w:rsidRPr="00E22673">
        <w:rPr>
          <w:rFonts w:ascii="Times New Roman" w:hAnsi="Times New Roman" w:cs="Times New Roman"/>
          <w:sz w:val="24"/>
          <w:szCs w:val="24"/>
        </w:rPr>
        <w:t xml:space="preserve"> Мы же видим, </w:t>
      </w:r>
      <w:r w:rsidRPr="00E22673">
        <w:rPr>
          <w:rFonts w:ascii="Times New Roman" w:hAnsi="Times New Roman" w:cs="Times New Roman"/>
          <w:color w:val="000000"/>
          <w:sz w:val="24"/>
          <w:szCs w:val="24"/>
        </w:rPr>
        <w:t xml:space="preserve">как они выражаются, когда энергия вспоминаем классику, соединяет, заряжает даёт нам работу. По возможности сделать работу какую то, изменить слиянность, связочки внешние огнеобразные между собою, на это идёт энергия. </w:t>
      </w:r>
    </w:p>
    <w:p w:rsidR="00C477D5" w:rsidRPr="00E22673" w:rsidRDefault="00C477D5" w:rsidP="00E22673">
      <w:pPr>
        <w:spacing w:after="0" w:line="240" w:lineRule="auto"/>
        <w:ind w:firstLine="709"/>
        <w:jc w:val="both"/>
        <w:rPr>
          <w:rFonts w:ascii="Times New Roman" w:hAnsi="Times New Roman" w:cs="Times New Roman"/>
          <w:color w:val="000000"/>
          <w:sz w:val="24"/>
          <w:szCs w:val="24"/>
        </w:rPr>
      </w:pPr>
      <w:r w:rsidRPr="00E22673">
        <w:rPr>
          <w:rFonts w:ascii="Times New Roman" w:hAnsi="Times New Roman" w:cs="Times New Roman"/>
          <w:color w:val="000000"/>
          <w:sz w:val="24"/>
          <w:szCs w:val="24"/>
        </w:rPr>
        <w:t>Дальше у нас Свет, такое специфическое его свойство, он даёт нам возможности распознавать, различать там трактовать, определять вот это вот, всё эффекты материи выражении мудрости. Мудрое выражение да, почему, потому что Свет несёт записи материи как вышестоящего начала себя. Вот, плюс Свет, он что, вот записями вот этой мудрой организации, он вот так сразу раз и определяет материю.</w:t>
      </w:r>
    </w:p>
    <w:p w:rsidR="00C477D5" w:rsidRPr="00E22673" w:rsidRDefault="00C477D5" w:rsidP="00E22673">
      <w:pPr>
        <w:spacing w:after="0" w:line="240" w:lineRule="auto"/>
        <w:ind w:firstLine="709"/>
        <w:jc w:val="both"/>
        <w:rPr>
          <w:rFonts w:ascii="Times New Roman" w:hAnsi="Times New Roman" w:cs="Times New Roman"/>
          <w:color w:val="000000"/>
          <w:sz w:val="24"/>
          <w:szCs w:val="24"/>
        </w:rPr>
      </w:pPr>
      <w:r w:rsidRPr="00E22673">
        <w:rPr>
          <w:rFonts w:ascii="Times New Roman" w:hAnsi="Times New Roman" w:cs="Times New Roman"/>
          <w:color w:val="000000"/>
          <w:sz w:val="24"/>
          <w:szCs w:val="24"/>
        </w:rPr>
        <w:t xml:space="preserve"> Если Энергия долго-долго сдвигает, пахтает, перестраивает движет и так далее, то Свет, он чётко так вошёл и вся материя построилась, изменилась. Если куда-то не вошёл, то значит недостаточная концентрация Света, чтобы эту материю изменить. Понимаете, она тогда его не воспринимает. Есть такое. </w:t>
      </w:r>
    </w:p>
    <w:p w:rsidR="00C477D5" w:rsidRPr="00E22673" w:rsidRDefault="00C477D5" w:rsidP="00E22673">
      <w:pPr>
        <w:spacing w:after="0" w:line="240" w:lineRule="auto"/>
        <w:ind w:firstLine="709"/>
        <w:jc w:val="both"/>
        <w:rPr>
          <w:rFonts w:ascii="Times New Roman" w:hAnsi="Times New Roman" w:cs="Times New Roman"/>
          <w:color w:val="000000"/>
          <w:sz w:val="24"/>
          <w:szCs w:val="24"/>
        </w:rPr>
      </w:pPr>
      <w:r w:rsidRPr="00E22673">
        <w:rPr>
          <w:rFonts w:ascii="Times New Roman" w:hAnsi="Times New Roman" w:cs="Times New Roman"/>
          <w:color w:val="000000"/>
          <w:sz w:val="24"/>
          <w:szCs w:val="24"/>
        </w:rPr>
        <w:t xml:space="preserve">Тогда Дух, что делает? </w:t>
      </w:r>
    </w:p>
    <w:p w:rsidR="00C477D5" w:rsidRPr="00E22673" w:rsidRDefault="00C477D5" w:rsidP="00E22673">
      <w:pPr>
        <w:spacing w:after="0" w:line="240" w:lineRule="auto"/>
        <w:ind w:firstLine="709"/>
        <w:jc w:val="both"/>
        <w:rPr>
          <w:rFonts w:ascii="Times New Roman" w:hAnsi="Times New Roman" w:cs="Times New Roman"/>
          <w:color w:val="000000"/>
          <w:sz w:val="24"/>
          <w:szCs w:val="24"/>
        </w:rPr>
      </w:pPr>
      <w:r w:rsidRPr="00E22673">
        <w:rPr>
          <w:rFonts w:ascii="Times New Roman" w:hAnsi="Times New Roman" w:cs="Times New Roman"/>
          <w:i/>
          <w:color w:val="000000"/>
          <w:sz w:val="24"/>
          <w:szCs w:val="24"/>
        </w:rPr>
        <w:t>Из зала: - движет</w:t>
      </w:r>
      <w:r w:rsidRPr="00E22673">
        <w:rPr>
          <w:rFonts w:ascii="Times New Roman" w:hAnsi="Times New Roman" w:cs="Times New Roman"/>
          <w:color w:val="000000"/>
          <w:sz w:val="24"/>
          <w:szCs w:val="24"/>
        </w:rPr>
        <w:t>.</w:t>
      </w:r>
      <w:r w:rsidR="00893AFA" w:rsidRPr="00E22673">
        <w:rPr>
          <w:rFonts w:ascii="Times New Roman" w:hAnsi="Times New Roman" w:cs="Times New Roman"/>
          <w:color w:val="000000"/>
          <w:sz w:val="24"/>
          <w:szCs w:val="24"/>
        </w:rPr>
        <w:t xml:space="preserve"> </w:t>
      </w:r>
    </w:p>
    <w:p w:rsidR="00C477D5" w:rsidRPr="00E22673" w:rsidRDefault="00C477D5" w:rsidP="00E22673">
      <w:pPr>
        <w:spacing w:after="0" w:line="240" w:lineRule="auto"/>
        <w:ind w:firstLine="709"/>
        <w:jc w:val="both"/>
        <w:rPr>
          <w:rFonts w:ascii="Times New Roman" w:hAnsi="Times New Roman" w:cs="Times New Roman"/>
          <w:color w:val="000000"/>
          <w:sz w:val="24"/>
          <w:szCs w:val="24"/>
        </w:rPr>
      </w:pPr>
      <w:r w:rsidRPr="00E22673">
        <w:rPr>
          <w:rFonts w:ascii="Times New Roman" w:hAnsi="Times New Roman" w:cs="Times New Roman"/>
          <w:color w:val="000000"/>
          <w:sz w:val="24"/>
          <w:szCs w:val="24"/>
        </w:rPr>
        <w:t>Тоже движет как энергия потому, что это Иньская субстанция из этих 4-х, да. Энергия и Дух за Маму больше в этой 4-рице, тогда Синтез и</w:t>
      </w:r>
      <w:r w:rsidR="00893AFA" w:rsidRPr="00E22673">
        <w:rPr>
          <w:rFonts w:ascii="Times New Roman" w:hAnsi="Times New Roman" w:cs="Times New Roman"/>
          <w:color w:val="000000"/>
          <w:sz w:val="24"/>
          <w:szCs w:val="24"/>
        </w:rPr>
        <w:t xml:space="preserve"> </w:t>
      </w:r>
      <w:r w:rsidRPr="00E22673">
        <w:rPr>
          <w:rFonts w:ascii="Times New Roman" w:hAnsi="Times New Roman" w:cs="Times New Roman"/>
          <w:color w:val="000000"/>
          <w:sz w:val="24"/>
          <w:szCs w:val="24"/>
        </w:rPr>
        <w:t xml:space="preserve">Свет и Огонь и Свет за Папу. Дух себя пишет в Волю Отца тогда Воля что, что она делает? </w:t>
      </w:r>
    </w:p>
    <w:p w:rsidR="00C477D5" w:rsidRPr="00E22673" w:rsidRDefault="00C477D5" w:rsidP="00E22673">
      <w:pPr>
        <w:spacing w:after="0" w:line="240" w:lineRule="auto"/>
        <w:ind w:firstLine="709"/>
        <w:jc w:val="both"/>
        <w:rPr>
          <w:rFonts w:ascii="Times New Roman" w:hAnsi="Times New Roman" w:cs="Times New Roman"/>
          <w:color w:val="000000"/>
          <w:sz w:val="24"/>
          <w:szCs w:val="24"/>
        </w:rPr>
      </w:pPr>
      <w:r w:rsidRPr="00E22673">
        <w:rPr>
          <w:rFonts w:ascii="Times New Roman" w:hAnsi="Times New Roman" w:cs="Times New Roman"/>
          <w:i/>
          <w:color w:val="000000"/>
          <w:sz w:val="24"/>
          <w:szCs w:val="24"/>
        </w:rPr>
        <w:t>Из зала: - выдаёт, задаёт</w:t>
      </w:r>
      <w:r w:rsidRPr="00E22673">
        <w:rPr>
          <w:rFonts w:ascii="Times New Roman" w:hAnsi="Times New Roman" w:cs="Times New Roman"/>
          <w:color w:val="000000"/>
          <w:sz w:val="24"/>
          <w:szCs w:val="24"/>
        </w:rPr>
        <w:t xml:space="preserve">. </w:t>
      </w:r>
    </w:p>
    <w:p w:rsidR="00C477D5" w:rsidRPr="00E22673" w:rsidRDefault="00C477D5" w:rsidP="00E22673">
      <w:pPr>
        <w:spacing w:after="0" w:line="240" w:lineRule="auto"/>
        <w:ind w:firstLine="709"/>
        <w:jc w:val="both"/>
        <w:rPr>
          <w:rFonts w:ascii="Times New Roman" w:hAnsi="Times New Roman" w:cs="Times New Roman"/>
          <w:color w:val="000000"/>
          <w:sz w:val="24"/>
          <w:szCs w:val="24"/>
        </w:rPr>
      </w:pPr>
      <w:r w:rsidRPr="00E22673">
        <w:rPr>
          <w:rFonts w:ascii="Times New Roman" w:hAnsi="Times New Roman" w:cs="Times New Roman"/>
          <w:color w:val="000000"/>
          <w:sz w:val="24"/>
          <w:szCs w:val="24"/>
        </w:rPr>
        <w:t xml:space="preserve">Выдаёт, задаёт разные параметры, динамику функциональность как у Отца да понятно потому, что Воля состоит из Огня, а Огонь весь в Источнике у Отца получается. </w:t>
      </w:r>
    </w:p>
    <w:p w:rsidR="00C477D5" w:rsidRPr="00E22673" w:rsidRDefault="00C477D5" w:rsidP="00E22673">
      <w:pPr>
        <w:spacing w:after="0" w:line="240" w:lineRule="auto"/>
        <w:ind w:firstLine="709"/>
        <w:jc w:val="both"/>
        <w:rPr>
          <w:rFonts w:ascii="Times New Roman" w:hAnsi="Times New Roman" w:cs="Times New Roman"/>
          <w:color w:val="000000"/>
          <w:sz w:val="24"/>
          <w:szCs w:val="24"/>
        </w:rPr>
      </w:pPr>
      <w:r w:rsidRPr="00E22673">
        <w:rPr>
          <w:rFonts w:ascii="Times New Roman" w:hAnsi="Times New Roman" w:cs="Times New Roman"/>
          <w:color w:val="000000"/>
          <w:sz w:val="24"/>
          <w:szCs w:val="24"/>
        </w:rPr>
        <w:t xml:space="preserve">Значит Воля она продолжает динамику Огня в материи и её перестраивает, определяет её законы, определяет её другие характеристики вот и мы получаем что, динамику Воли и Духа как в прямом выражении Отца здесь и сейчас. </w:t>
      </w:r>
    </w:p>
    <w:p w:rsidR="00C477D5" w:rsidRPr="00E22673" w:rsidRDefault="00C477D5" w:rsidP="00E22673">
      <w:pPr>
        <w:spacing w:after="0" w:line="240" w:lineRule="auto"/>
        <w:ind w:firstLine="709"/>
        <w:jc w:val="both"/>
        <w:rPr>
          <w:rFonts w:ascii="Times New Roman" w:hAnsi="Times New Roman" w:cs="Times New Roman"/>
          <w:color w:val="000000"/>
          <w:sz w:val="24"/>
          <w:szCs w:val="24"/>
        </w:rPr>
      </w:pPr>
      <w:r w:rsidRPr="00E22673">
        <w:rPr>
          <w:rFonts w:ascii="Times New Roman" w:hAnsi="Times New Roman" w:cs="Times New Roman"/>
          <w:color w:val="000000"/>
          <w:sz w:val="24"/>
          <w:szCs w:val="24"/>
        </w:rPr>
        <w:lastRenderedPageBreak/>
        <w:t>Если Энергия может крутиться по кругу там уже не являясь Отцовской, а оторванной грубо говоря от Отца, природной энергией, вот, то Дух, Дух он тоже может отрываться, но Дух имеет записи более глубокие, близкие к нему, идущие из Огня. Да. Дух фактически продолжать должен Огонь, как следующий нижестоящий по отношению к Огню началу.</w:t>
      </w:r>
    </w:p>
    <w:p w:rsidR="00C477D5" w:rsidRPr="00E22673" w:rsidRDefault="00C477D5" w:rsidP="00E22673">
      <w:pPr>
        <w:spacing w:after="0" w:line="240" w:lineRule="auto"/>
        <w:ind w:firstLine="709"/>
        <w:jc w:val="both"/>
        <w:rPr>
          <w:rFonts w:ascii="Times New Roman" w:hAnsi="Times New Roman" w:cs="Times New Roman"/>
          <w:i/>
          <w:color w:val="000000"/>
          <w:sz w:val="24"/>
          <w:szCs w:val="24"/>
        </w:rPr>
      </w:pPr>
      <w:r w:rsidRPr="00E22673">
        <w:rPr>
          <w:rFonts w:ascii="Times New Roman" w:hAnsi="Times New Roman" w:cs="Times New Roman"/>
          <w:color w:val="000000"/>
          <w:sz w:val="24"/>
          <w:szCs w:val="24"/>
        </w:rPr>
        <w:t xml:space="preserve"> </w:t>
      </w:r>
      <w:r w:rsidRPr="00E22673">
        <w:rPr>
          <w:rFonts w:ascii="Times New Roman" w:hAnsi="Times New Roman" w:cs="Times New Roman"/>
          <w:i/>
          <w:color w:val="000000"/>
          <w:sz w:val="24"/>
          <w:szCs w:val="24"/>
        </w:rPr>
        <w:t>Из зала: - получается, Дух это как бы реализует Волю, Воля, когда идёт, а Дух берёт и реализует.</w:t>
      </w:r>
    </w:p>
    <w:p w:rsidR="00C477D5" w:rsidRPr="00E22673" w:rsidRDefault="00C477D5" w:rsidP="00E22673">
      <w:pPr>
        <w:spacing w:after="0" w:line="240" w:lineRule="auto"/>
        <w:ind w:firstLine="709"/>
        <w:jc w:val="both"/>
        <w:rPr>
          <w:rFonts w:ascii="Times New Roman" w:hAnsi="Times New Roman" w:cs="Times New Roman"/>
          <w:color w:val="000000"/>
          <w:sz w:val="24"/>
          <w:szCs w:val="24"/>
        </w:rPr>
      </w:pPr>
      <w:r w:rsidRPr="00E22673">
        <w:rPr>
          <w:rFonts w:ascii="Times New Roman" w:hAnsi="Times New Roman" w:cs="Times New Roman"/>
          <w:color w:val="000000"/>
          <w:sz w:val="24"/>
          <w:szCs w:val="24"/>
        </w:rPr>
        <w:t xml:space="preserve"> Да, Дух позволяет нам действовать, реализуя то преображение, то задающееся начало, которое даёт нам Отец Огнём и Синтезом. Согласны? </w:t>
      </w:r>
    </w:p>
    <w:p w:rsidR="00C477D5" w:rsidRPr="00E22673" w:rsidRDefault="00C477D5" w:rsidP="00E22673">
      <w:pPr>
        <w:spacing w:after="0" w:line="240" w:lineRule="auto"/>
        <w:ind w:firstLine="709"/>
        <w:jc w:val="both"/>
        <w:rPr>
          <w:rFonts w:ascii="Times New Roman" w:hAnsi="Times New Roman" w:cs="Times New Roman"/>
          <w:color w:val="000000"/>
          <w:sz w:val="24"/>
          <w:szCs w:val="24"/>
        </w:rPr>
      </w:pPr>
      <w:r w:rsidRPr="00E22673">
        <w:rPr>
          <w:rFonts w:ascii="Times New Roman" w:hAnsi="Times New Roman" w:cs="Times New Roman"/>
          <w:i/>
          <w:color w:val="000000"/>
          <w:sz w:val="24"/>
          <w:szCs w:val="24"/>
        </w:rPr>
        <w:t>Из зала:</w:t>
      </w:r>
      <w:r w:rsidR="00893AFA" w:rsidRPr="00E22673">
        <w:rPr>
          <w:rFonts w:ascii="Times New Roman" w:hAnsi="Times New Roman" w:cs="Times New Roman"/>
          <w:i/>
          <w:color w:val="000000"/>
          <w:sz w:val="24"/>
          <w:szCs w:val="24"/>
        </w:rPr>
        <w:t xml:space="preserve"> </w:t>
      </w:r>
      <w:r w:rsidRPr="00E22673">
        <w:rPr>
          <w:rFonts w:ascii="Times New Roman" w:hAnsi="Times New Roman" w:cs="Times New Roman"/>
          <w:i/>
          <w:color w:val="000000"/>
          <w:sz w:val="24"/>
          <w:szCs w:val="24"/>
        </w:rPr>
        <w:t>- да</w:t>
      </w:r>
      <w:r w:rsidRPr="00E22673">
        <w:rPr>
          <w:rFonts w:ascii="Times New Roman" w:hAnsi="Times New Roman" w:cs="Times New Roman"/>
          <w:color w:val="000000"/>
          <w:sz w:val="24"/>
          <w:szCs w:val="24"/>
        </w:rPr>
        <w:t xml:space="preserve">. </w:t>
      </w:r>
    </w:p>
    <w:p w:rsidR="00C477D5" w:rsidRPr="00E22673" w:rsidRDefault="00C477D5" w:rsidP="00E22673">
      <w:pPr>
        <w:spacing w:after="0" w:line="240" w:lineRule="auto"/>
        <w:ind w:firstLine="709"/>
        <w:jc w:val="both"/>
        <w:rPr>
          <w:rFonts w:ascii="Times New Roman" w:hAnsi="Times New Roman" w:cs="Times New Roman"/>
          <w:color w:val="000000"/>
          <w:sz w:val="24"/>
          <w:szCs w:val="24"/>
        </w:rPr>
      </w:pPr>
      <w:r w:rsidRPr="00E22673">
        <w:rPr>
          <w:rFonts w:ascii="Times New Roman" w:hAnsi="Times New Roman" w:cs="Times New Roman"/>
          <w:color w:val="000000"/>
          <w:sz w:val="24"/>
          <w:szCs w:val="24"/>
        </w:rPr>
        <w:t>Тогда Дух определяет законы как мы должны динамить. Дух определяет, что ещё? Пространственное состояние, много чего,</w:t>
      </w:r>
      <w:r w:rsidR="00893AFA" w:rsidRPr="00E22673">
        <w:rPr>
          <w:rFonts w:ascii="Times New Roman" w:hAnsi="Times New Roman" w:cs="Times New Roman"/>
          <w:color w:val="000000"/>
          <w:sz w:val="24"/>
          <w:szCs w:val="24"/>
        </w:rPr>
        <w:t xml:space="preserve"> </w:t>
      </w:r>
      <w:r w:rsidRPr="00E22673">
        <w:rPr>
          <w:rFonts w:ascii="Times New Roman" w:hAnsi="Times New Roman" w:cs="Times New Roman"/>
          <w:color w:val="000000"/>
          <w:sz w:val="24"/>
          <w:szCs w:val="24"/>
        </w:rPr>
        <w:t>посмотрите в фундаментальностях, что Дух определяет, телесность складывает, где тело реализатор Огня Отца и материи одновременно. Хорошо.</w:t>
      </w:r>
    </w:p>
    <w:p w:rsidR="00C477D5" w:rsidRPr="00E22673" w:rsidRDefault="00C477D5" w:rsidP="00E22673">
      <w:pPr>
        <w:spacing w:after="0" w:line="240" w:lineRule="auto"/>
        <w:ind w:firstLine="709"/>
        <w:jc w:val="both"/>
        <w:rPr>
          <w:rFonts w:ascii="Times New Roman" w:hAnsi="Times New Roman" w:cs="Times New Roman"/>
          <w:color w:val="000000"/>
          <w:sz w:val="24"/>
          <w:szCs w:val="24"/>
        </w:rPr>
      </w:pPr>
      <w:r w:rsidRPr="00E22673">
        <w:rPr>
          <w:rFonts w:ascii="Times New Roman" w:hAnsi="Times New Roman" w:cs="Times New Roman"/>
          <w:color w:val="000000"/>
          <w:sz w:val="24"/>
          <w:szCs w:val="24"/>
        </w:rPr>
        <w:t xml:space="preserve">Тогда Огонь, что делает? </w:t>
      </w:r>
    </w:p>
    <w:p w:rsidR="00C477D5" w:rsidRPr="00E22673" w:rsidRDefault="00C477D5" w:rsidP="00E22673">
      <w:pPr>
        <w:spacing w:after="0" w:line="240" w:lineRule="auto"/>
        <w:ind w:firstLine="709"/>
        <w:jc w:val="both"/>
        <w:rPr>
          <w:rFonts w:ascii="Times New Roman" w:hAnsi="Times New Roman" w:cs="Times New Roman"/>
          <w:color w:val="000000"/>
          <w:sz w:val="24"/>
          <w:szCs w:val="24"/>
        </w:rPr>
      </w:pPr>
      <w:r w:rsidRPr="00E22673">
        <w:rPr>
          <w:rFonts w:ascii="Times New Roman" w:hAnsi="Times New Roman" w:cs="Times New Roman"/>
          <w:i/>
          <w:color w:val="000000"/>
          <w:sz w:val="24"/>
          <w:szCs w:val="24"/>
        </w:rPr>
        <w:t>Из зала: - Огонь пишет</w:t>
      </w:r>
      <w:r w:rsidRPr="00E22673">
        <w:rPr>
          <w:rFonts w:ascii="Times New Roman" w:hAnsi="Times New Roman" w:cs="Times New Roman"/>
          <w:color w:val="000000"/>
          <w:sz w:val="24"/>
          <w:szCs w:val="24"/>
        </w:rPr>
        <w:t>.</w:t>
      </w:r>
    </w:p>
    <w:p w:rsidR="00C477D5" w:rsidRPr="00E22673" w:rsidRDefault="00C477D5" w:rsidP="00E22673">
      <w:pPr>
        <w:spacing w:after="0" w:line="240" w:lineRule="auto"/>
        <w:ind w:firstLine="709"/>
        <w:jc w:val="both"/>
        <w:rPr>
          <w:rFonts w:ascii="Times New Roman" w:hAnsi="Times New Roman" w:cs="Times New Roman"/>
          <w:color w:val="000000"/>
          <w:sz w:val="24"/>
          <w:szCs w:val="24"/>
        </w:rPr>
      </w:pPr>
      <w:r w:rsidRPr="00E22673">
        <w:rPr>
          <w:rFonts w:ascii="Times New Roman" w:hAnsi="Times New Roman" w:cs="Times New Roman"/>
          <w:color w:val="000000"/>
          <w:sz w:val="24"/>
          <w:szCs w:val="24"/>
        </w:rPr>
        <w:t>Он пишет всегда Синтез да, и вот каждая субстанция, если мы выше, выше идём, она получается несёт более высокую концентрацию по отношению к нижестоящей. Согласны?</w:t>
      </w:r>
      <w:r w:rsidR="00893AFA" w:rsidRPr="00E22673">
        <w:rPr>
          <w:rFonts w:ascii="Times New Roman" w:hAnsi="Times New Roman" w:cs="Times New Roman"/>
          <w:color w:val="000000"/>
          <w:sz w:val="24"/>
          <w:szCs w:val="24"/>
        </w:rPr>
        <w:t xml:space="preserve"> </w:t>
      </w:r>
      <w:r w:rsidRPr="00E22673">
        <w:rPr>
          <w:rFonts w:ascii="Times New Roman" w:hAnsi="Times New Roman" w:cs="Times New Roman"/>
          <w:color w:val="000000"/>
          <w:sz w:val="24"/>
          <w:szCs w:val="24"/>
        </w:rPr>
        <w:t>Свет, он более заряжен, более</w:t>
      </w:r>
      <w:r w:rsidR="00893AFA" w:rsidRPr="00E22673">
        <w:rPr>
          <w:rFonts w:ascii="Times New Roman" w:hAnsi="Times New Roman" w:cs="Times New Roman"/>
          <w:color w:val="000000"/>
          <w:sz w:val="24"/>
          <w:szCs w:val="24"/>
        </w:rPr>
        <w:t xml:space="preserve"> </w:t>
      </w:r>
      <w:r w:rsidRPr="00E22673">
        <w:rPr>
          <w:rFonts w:ascii="Times New Roman" w:hAnsi="Times New Roman" w:cs="Times New Roman"/>
          <w:color w:val="000000"/>
          <w:sz w:val="24"/>
          <w:szCs w:val="24"/>
        </w:rPr>
        <w:t>мощно действует, чем Энергия, если они одного иерархического уровня.</w:t>
      </w:r>
    </w:p>
    <w:p w:rsidR="00C477D5" w:rsidRPr="00E22673" w:rsidRDefault="00C477D5" w:rsidP="00E22673">
      <w:pPr>
        <w:spacing w:after="0" w:line="240" w:lineRule="auto"/>
        <w:ind w:firstLine="709"/>
        <w:jc w:val="both"/>
        <w:rPr>
          <w:rFonts w:ascii="Times New Roman" w:hAnsi="Times New Roman" w:cs="Times New Roman"/>
          <w:color w:val="000000"/>
          <w:sz w:val="24"/>
          <w:szCs w:val="24"/>
        </w:rPr>
      </w:pPr>
      <w:r w:rsidRPr="00E22673">
        <w:rPr>
          <w:rFonts w:ascii="Times New Roman" w:hAnsi="Times New Roman" w:cs="Times New Roman"/>
          <w:color w:val="000000"/>
          <w:sz w:val="24"/>
          <w:szCs w:val="24"/>
        </w:rPr>
        <w:t xml:space="preserve">Дух ещё более мощно действует и управляющий по отношению к Свету и к Энергии. А Огонь ещё более высокий, значит он более концентрированный, более заряженный, более могущественный, чем Дух, Свет, Энергия в целом. Правильно? </w:t>
      </w:r>
    </w:p>
    <w:p w:rsidR="00C477D5" w:rsidRPr="00E22673" w:rsidRDefault="00893AFA" w:rsidP="00E22673">
      <w:pPr>
        <w:spacing w:after="0" w:line="240" w:lineRule="auto"/>
        <w:ind w:firstLine="709"/>
        <w:jc w:val="both"/>
        <w:rPr>
          <w:rFonts w:ascii="Times New Roman" w:hAnsi="Times New Roman" w:cs="Times New Roman"/>
          <w:color w:val="000000"/>
          <w:sz w:val="24"/>
          <w:szCs w:val="24"/>
        </w:rPr>
      </w:pPr>
      <w:r w:rsidRPr="00E22673">
        <w:rPr>
          <w:rFonts w:ascii="Times New Roman" w:hAnsi="Times New Roman" w:cs="Times New Roman"/>
          <w:color w:val="000000"/>
          <w:sz w:val="24"/>
          <w:szCs w:val="24"/>
        </w:rPr>
        <w:t xml:space="preserve"> </w:t>
      </w:r>
      <w:r w:rsidR="00C477D5" w:rsidRPr="00E22673">
        <w:rPr>
          <w:rFonts w:ascii="Times New Roman" w:hAnsi="Times New Roman" w:cs="Times New Roman"/>
          <w:color w:val="000000"/>
          <w:sz w:val="24"/>
          <w:szCs w:val="24"/>
        </w:rPr>
        <w:t>За счёт чего? Потому, что он в Источнике от Отца. Если Отец 4-ричен, значит вот этот вот Огонь и Синтез это, то, что нас объединяет с Отцом. Это, то, что мы напрямую получаем от Отца. Это, то, чем максимально внешне выражается Отец нам, и к нам, по отношению к нам, вот. И это значит, что? Нас объединяет.</w:t>
      </w:r>
    </w:p>
    <w:p w:rsidR="00C477D5" w:rsidRPr="00E22673" w:rsidRDefault="00C477D5" w:rsidP="00E22673">
      <w:pPr>
        <w:spacing w:after="0" w:line="240" w:lineRule="auto"/>
        <w:ind w:firstLine="709"/>
        <w:jc w:val="both"/>
        <w:rPr>
          <w:rFonts w:ascii="Times New Roman" w:hAnsi="Times New Roman" w:cs="Times New Roman"/>
          <w:color w:val="000000"/>
          <w:sz w:val="24"/>
          <w:szCs w:val="24"/>
        </w:rPr>
      </w:pPr>
      <w:r w:rsidRPr="00E22673">
        <w:rPr>
          <w:rFonts w:ascii="Times New Roman" w:hAnsi="Times New Roman" w:cs="Times New Roman"/>
          <w:color w:val="000000"/>
          <w:sz w:val="24"/>
          <w:szCs w:val="24"/>
        </w:rPr>
        <w:t>И тогда мы получаем Параметры, в этом прямом отношении с Отцом нас с вами. Это называется записи Синтеза. Увидели? Каким мы должны стать далее. Вот Огонь Отца втекает в нас с записями Синтеза ну как жизнь, мы же живём сейчас. Значит постоянно как минимум Жизнь от Отца в нас входит. Всё нижестоящее тоже может быть, вышестоящее тоже может быть, если мы учимся применяться Синтезом и осваиваем и жизнь Синтезом.</w:t>
      </w:r>
    </w:p>
    <w:p w:rsidR="00C477D5" w:rsidRPr="00E22673" w:rsidRDefault="00C477D5" w:rsidP="00E22673">
      <w:pPr>
        <w:spacing w:after="0" w:line="240" w:lineRule="auto"/>
        <w:ind w:firstLine="709"/>
        <w:jc w:val="both"/>
        <w:rPr>
          <w:rFonts w:ascii="Times New Roman" w:hAnsi="Times New Roman" w:cs="Times New Roman"/>
          <w:color w:val="000000"/>
          <w:sz w:val="24"/>
          <w:szCs w:val="24"/>
        </w:rPr>
      </w:pPr>
      <w:r w:rsidRPr="00E22673">
        <w:rPr>
          <w:rFonts w:ascii="Times New Roman" w:hAnsi="Times New Roman" w:cs="Times New Roman"/>
          <w:color w:val="000000"/>
          <w:sz w:val="24"/>
          <w:szCs w:val="24"/>
        </w:rPr>
        <w:t>На самом деле, Синтезное действие, это выше, чем жизнь. Мы просто плохо пока это складываем. Жизнь она, нижестоящая по отношению к Синтезу Отцовскому. Как вам, а мы всё меряем жизнь по-человечески и пока в общем-то мы человеки, это всё нормально, но нужно эти ракурсы различать.</w:t>
      </w:r>
    </w:p>
    <w:p w:rsidR="00C477D5" w:rsidRPr="00E22673" w:rsidRDefault="00C477D5" w:rsidP="00E22673">
      <w:pPr>
        <w:spacing w:after="0" w:line="240" w:lineRule="auto"/>
        <w:ind w:firstLine="709"/>
        <w:jc w:val="both"/>
        <w:rPr>
          <w:rFonts w:ascii="Times New Roman" w:hAnsi="Times New Roman" w:cs="Times New Roman"/>
          <w:i/>
          <w:color w:val="000000"/>
          <w:sz w:val="24"/>
          <w:szCs w:val="24"/>
        </w:rPr>
      </w:pPr>
      <w:r w:rsidRPr="00E22673">
        <w:rPr>
          <w:rFonts w:ascii="Times New Roman" w:hAnsi="Times New Roman" w:cs="Times New Roman"/>
          <w:color w:val="000000"/>
          <w:sz w:val="24"/>
          <w:szCs w:val="24"/>
        </w:rPr>
        <w:t xml:space="preserve"> </w:t>
      </w:r>
      <w:r w:rsidRPr="00E22673">
        <w:rPr>
          <w:rFonts w:ascii="Times New Roman" w:hAnsi="Times New Roman" w:cs="Times New Roman"/>
          <w:i/>
          <w:color w:val="000000"/>
          <w:sz w:val="24"/>
          <w:szCs w:val="24"/>
        </w:rPr>
        <w:t xml:space="preserve">Из зала: - в тот же момент она и входит, как вышестоящее включается, развёртывается как динамика какая-то. </w:t>
      </w:r>
    </w:p>
    <w:p w:rsidR="00C477D5" w:rsidRPr="00E22673" w:rsidRDefault="00C477D5" w:rsidP="00E22673">
      <w:pPr>
        <w:spacing w:after="0" w:line="240" w:lineRule="auto"/>
        <w:ind w:firstLine="709"/>
        <w:jc w:val="both"/>
        <w:rPr>
          <w:rFonts w:ascii="Times New Roman" w:hAnsi="Times New Roman" w:cs="Times New Roman"/>
          <w:color w:val="000000"/>
          <w:sz w:val="24"/>
          <w:szCs w:val="24"/>
        </w:rPr>
      </w:pPr>
      <w:r w:rsidRPr="00E22673">
        <w:rPr>
          <w:rFonts w:ascii="Times New Roman" w:hAnsi="Times New Roman" w:cs="Times New Roman"/>
          <w:color w:val="000000"/>
          <w:sz w:val="24"/>
          <w:szCs w:val="24"/>
        </w:rPr>
        <w:t xml:space="preserve">Да, то есть Синтез, как очень высокая концентрация, субстанция Отцовская входит, начинает нас просто по сумасшедшему заряжать. Заряжать Огнём, наделять возможностями, очень многое изменить себя и очень глубоко изменить себя. Глубже, чем Духом, Светом, Энергией да, это Огонь с Синтезом такие эффекты дают. </w:t>
      </w:r>
    </w:p>
    <w:p w:rsidR="00C477D5" w:rsidRPr="00E22673" w:rsidRDefault="00C477D5" w:rsidP="00E22673">
      <w:pPr>
        <w:spacing w:after="0" w:line="240" w:lineRule="auto"/>
        <w:ind w:firstLine="709"/>
        <w:jc w:val="both"/>
        <w:rPr>
          <w:rFonts w:ascii="Times New Roman" w:hAnsi="Times New Roman" w:cs="Times New Roman"/>
          <w:color w:val="000000"/>
          <w:sz w:val="24"/>
          <w:szCs w:val="24"/>
        </w:rPr>
      </w:pPr>
      <w:r w:rsidRPr="00E22673">
        <w:rPr>
          <w:rFonts w:ascii="Times New Roman" w:hAnsi="Times New Roman" w:cs="Times New Roman"/>
          <w:color w:val="000000"/>
          <w:sz w:val="24"/>
          <w:szCs w:val="24"/>
        </w:rPr>
        <w:t>Синтез всегда несёт нам следующие параметры и Отец нас развивает, ведя от одних стандартов к следующим более высоким. У нас принцип Эволюции, это принцип совершенствования нас. Это принцип постоянного роста нас, а не инволюции как упрощение и деградации. Понимаете. Человеку свойственно эволюционный принцип развития, а не инволюционный. В природе есть и то и другое. Увидели?</w:t>
      </w:r>
    </w:p>
    <w:p w:rsidR="00C477D5" w:rsidRPr="00E22673" w:rsidRDefault="00C477D5" w:rsidP="00E22673">
      <w:pPr>
        <w:spacing w:after="0" w:line="240" w:lineRule="auto"/>
        <w:ind w:firstLine="709"/>
        <w:jc w:val="both"/>
        <w:rPr>
          <w:rFonts w:ascii="Times New Roman" w:hAnsi="Times New Roman" w:cs="Times New Roman"/>
          <w:color w:val="000000"/>
          <w:sz w:val="24"/>
          <w:szCs w:val="24"/>
        </w:rPr>
      </w:pPr>
      <w:r w:rsidRPr="00E22673">
        <w:rPr>
          <w:rFonts w:ascii="Times New Roman" w:hAnsi="Times New Roman" w:cs="Times New Roman"/>
          <w:color w:val="000000"/>
          <w:sz w:val="24"/>
          <w:szCs w:val="24"/>
        </w:rPr>
        <w:t xml:space="preserve">Значит получается, если учесть эволюционный фактор, то мы имеем с вами постоянное втекание Огня Отца с записями Синтеза следующее, следующее, с Огнём входит и мы получаем </w:t>
      </w:r>
      <w:r w:rsidRPr="00E22673">
        <w:rPr>
          <w:rFonts w:ascii="Times New Roman" w:hAnsi="Times New Roman" w:cs="Times New Roman"/>
          <w:color w:val="000000"/>
          <w:sz w:val="24"/>
          <w:szCs w:val="24"/>
        </w:rPr>
        <w:lastRenderedPageBreak/>
        <w:t>следующие стандарты и заряженность, на то, чтобы эти стандарты могли реализовать. Вот это всё несёт Огонь.</w:t>
      </w:r>
    </w:p>
    <w:p w:rsidR="00C477D5" w:rsidRPr="00E22673" w:rsidRDefault="00C477D5" w:rsidP="00E22673">
      <w:pPr>
        <w:spacing w:after="0" w:line="240" w:lineRule="auto"/>
        <w:ind w:firstLine="709"/>
        <w:jc w:val="both"/>
        <w:rPr>
          <w:rFonts w:ascii="Times New Roman" w:hAnsi="Times New Roman" w:cs="Times New Roman"/>
          <w:color w:val="000000"/>
          <w:sz w:val="24"/>
          <w:szCs w:val="24"/>
        </w:rPr>
      </w:pPr>
      <w:r w:rsidRPr="00E22673">
        <w:rPr>
          <w:rFonts w:ascii="Times New Roman" w:hAnsi="Times New Roman" w:cs="Times New Roman"/>
          <w:color w:val="000000"/>
          <w:sz w:val="24"/>
          <w:szCs w:val="24"/>
        </w:rPr>
        <w:t>Представьте себе, сравните себе, жизнь человека 5-й расы, маленькая Искорка Огня в Монаде, если человек обращался к себе во внутрь, то этот человек, что, получал вот этот импульс Огня от Монады, фактически он этим рождался. Этим он получал динамику, но только физического состояния материи на несколько десятков лет. Согласны? И сравните сейчас.</w:t>
      </w:r>
    </w:p>
    <w:p w:rsidR="00C477D5" w:rsidRPr="00E22673" w:rsidRDefault="00C477D5" w:rsidP="00E22673">
      <w:pPr>
        <w:spacing w:after="0" w:line="240" w:lineRule="auto"/>
        <w:ind w:firstLine="709"/>
        <w:jc w:val="both"/>
        <w:rPr>
          <w:rFonts w:ascii="Times New Roman" w:hAnsi="Times New Roman" w:cs="Times New Roman"/>
          <w:color w:val="000000"/>
          <w:sz w:val="24"/>
          <w:szCs w:val="24"/>
        </w:rPr>
      </w:pPr>
      <w:r w:rsidRPr="00E22673">
        <w:rPr>
          <w:rFonts w:ascii="Times New Roman" w:hAnsi="Times New Roman" w:cs="Times New Roman"/>
          <w:color w:val="000000"/>
          <w:sz w:val="24"/>
          <w:szCs w:val="24"/>
        </w:rPr>
        <w:t>Жить нужно множеством материй, где физическая одна из 64-х только. Более того жить нужно не одним Архетипом 1-ым как раньше, а очень высоко заряженными и мощными Архетипами и мощной материей в виде 14-ти на сегодня, а то вообще-то, ну 64-х, по сути. Это сколько Огня нужно, чтобы динамить в этой материи перестраиваться, организовываться, на много больше. Согласны?</w:t>
      </w:r>
      <w:r w:rsidR="00893AFA" w:rsidRPr="00E22673">
        <w:rPr>
          <w:rFonts w:ascii="Times New Roman" w:hAnsi="Times New Roman" w:cs="Times New Roman"/>
          <w:color w:val="000000"/>
          <w:sz w:val="24"/>
          <w:szCs w:val="24"/>
        </w:rPr>
        <w:t xml:space="preserve"> </w:t>
      </w:r>
    </w:p>
    <w:p w:rsidR="00C477D5" w:rsidRPr="00E22673" w:rsidRDefault="00C477D5" w:rsidP="00E22673">
      <w:pPr>
        <w:spacing w:after="0" w:line="240" w:lineRule="auto"/>
        <w:ind w:firstLine="709"/>
        <w:jc w:val="both"/>
        <w:rPr>
          <w:rFonts w:ascii="Times New Roman" w:hAnsi="Times New Roman" w:cs="Times New Roman"/>
          <w:color w:val="000000"/>
          <w:sz w:val="24"/>
          <w:szCs w:val="24"/>
        </w:rPr>
      </w:pPr>
      <w:r w:rsidRPr="00E22673">
        <w:rPr>
          <w:rFonts w:ascii="Times New Roman" w:hAnsi="Times New Roman" w:cs="Times New Roman"/>
          <w:color w:val="000000"/>
          <w:sz w:val="24"/>
          <w:szCs w:val="24"/>
        </w:rPr>
        <w:t>Более того Огонь поступает не только через Монады, он поступает каждым Ядром Синтеза и сквозь Ядра как человека в целом, сквозь Ядро ИВДИВО каждого, так и сквозь Ядра каждой части, потому что этими Ядрами Синтеза держатся наши части и объединяют нас с Отцом.</w:t>
      </w:r>
      <w:r w:rsidR="00893AFA" w:rsidRPr="00E22673">
        <w:rPr>
          <w:rFonts w:ascii="Times New Roman" w:hAnsi="Times New Roman" w:cs="Times New Roman"/>
          <w:color w:val="000000"/>
          <w:sz w:val="24"/>
          <w:szCs w:val="24"/>
        </w:rPr>
        <w:t xml:space="preserve"> </w:t>
      </w:r>
    </w:p>
    <w:p w:rsidR="00C477D5" w:rsidRPr="00E22673" w:rsidRDefault="00C477D5" w:rsidP="00E22673">
      <w:pPr>
        <w:spacing w:after="0" w:line="240" w:lineRule="auto"/>
        <w:ind w:firstLine="709"/>
        <w:jc w:val="both"/>
        <w:rPr>
          <w:rFonts w:ascii="Times New Roman" w:hAnsi="Times New Roman" w:cs="Times New Roman"/>
          <w:color w:val="000000"/>
          <w:sz w:val="24"/>
          <w:szCs w:val="24"/>
        </w:rPr>
      </w:pPr>
      <w:r w:rsidRPr="00E22673">
        <w:rPr>
          <w:rFonts w:ascii="Times New Roman" w:hAnsi="Times New Roman" w:cs="Times New Roman"/>
          <w:color w:val="000000"/>
          <w:sz w:val="24"/>
          <w:szCs w:val="24"/>
        </w:rPr>
        <w:t>Отец, вот так минимум 64-рично проникается нам. Сколько у вас Синтезов, столько вот таких прямых контактов видов Синтеза Отца в нас есть и такое же количество контактов с Отцом. Увидели разницу? Или где-то там Монада она где-то барахтается, тело человека не ведает о ней и периодически там кап-кап маленькие такие вот импульсы от Монады пошли и заряжают жизнь.</w:t>
      </w:r>
    </w:p>
    <w:p w:rsidR="00C477D5" w:rsidRPr="00E22673" w:rsidRDefault="00C477D5" w:rsidP="00E22673">
      <w:pPr>
        <w:spacing w:after="0" w:line="240" w:lineRule="auto"/>
        <w:ind w:firstLine="709"/>
        <w:jc w:val="both"/>
        <w:rPr>
          <w:rFonts w:ascii="Times New Roman" w:hAnsi="Times New Roman" w:cs="Times New Roman"/>
          <w:color w:val="000000"/>
          <w:sz w:val="24"/>
          <w:szCs w:val="24"/>
        </w:rPr>
      </w:pPr>
      <w:r w:rsidRPr="00E22673">
        <w:rPr>
          <w:rFonts w:ascii="Times New Roman" w:hAnsi="Times New Roman" w:cs="Times New Roman"/>
          <w:color w:val="000000"/>
          <w:sz w:val="24"/>
          <w:szCs w:val="24"/>
        </w:rPr>
        <w:t xml:space="preserve"> И вот эти мощные 64, а то и сейчас 128 потоков Синтеза от Отца, Ядер Синтеза от Отца, которые нас напрямую объединяют. Большая разница?</w:t>
      </w:r>
      <w:r w:rsidR="00893AFA" w:rsidRPr="00E22673">
        <w:rPr>
          <w:rFonts w:ascii="Times New Roman" w:hAnsi="Times New Roman" w:cs="Times New Roman"/>
          <w:color w:val="000000"/>
          <w:sz w:val="24"/>
          <w:szCs w:val="24"/>
        </w:rPr>
        <w:t xml:space="preserve"> </w:t>
      </w:r>
      <w:r w:rsidRPr="00E22673">
        <w:rPr>
          <w:rFonts w:ascii="Times New Roman" w:hAnsi="Times New Roman" w:cs="Times New Roman"/>
          <w:color w:val="000000"/>
          <w:sz w:val="24"/>
          <w:szCs w:val="24"/>
        </w:rPr>
        <w:t>Количества Огня и Синтеза намного больше.</w:t>
      </w:r>
      <w:r w:rsidR="00893AFA" w:rsidRPr="00E22673">
        <w:rPr>
          <w:rFonts w:ascii="Times New Roman" w:hAnsi="Times New Roman" w:cs="Times New Roman"/>
          <w:color w:val="000000"/>
          <w:sz w:val="24"/>
          <w:szCs w:val="24"/>
        </w:rPr>
        <w:t xml:space="preserve"> </w:t>
      </w:r>
      <w:r w:rsidRPr="00E22673">
        <w:rPr>
          <w:rFonts w:ascii="Times New Roman" w:hAnsi="Times New Roman" w:cs="Times New Roman"/>
          <w:color w:val="000000"/>
          <w:sz w:val="24"/>
          <w:szCs w:val="24"/>
        </w:rPr>
        <w:t xml:space="preserve">В 5-й расе вообще до Абсолютности не дотягивались, кроме Посвящённых, и то там капля Абсолюта одна. Это, супер, достижение для Посвящённого, может быть единственное на всю Эпоху. </w:t>
      </w:r>
    </w:p>
    <w:p w:rsidR="00C477D5" w:rsidRPr="00E22673" w:rsidRDefault="00C477D5" w:rsidP="00E22673">
      <w:pPr>
        <w:spacing w:after="0" w:line="240" w:lineRule="auto"/>
        <w:ind w:firstLine="709"/>
        <w:jc w:val="both"/>
        <w:rPr>
          <w:rFonts w:ascii="Times New Roman" w:hAnsi="Times New Roman" w:cs="Times New Roman"/>
          <w:color w:val="000000"/>
          <w:sz w:val="24"/>
          <w:szCs w:val="24"/>
        </w:rPr>
      </w:pPr>
      <w:r w:rsidRPr="00E22673">
        <w:rPr>
          <w:rFonts w:ascii="Times New Roman" w:hAnsi="Times New Roman" w:cs="Times New Roman"/>
          <w:color w:val="000000"/>
          <w:sz w:val="24"/>
          <w:szCs w:val="24"/>
        </w:rPr>
        <w:t>И сколько у нас там Ядер, а не капель Абсолюта, большая разница? Большая. Это тоже, что нас на прямую объединяет с Отцом. Разница есть в контакте с Отцом? Большая. Но вы все понимаете без управления Огнём и Синтезом без освоения их, мы с вами ничего не достигнем. Мы будем слепы, глухи, немы и не компетентны. А значит жить Огнём это вообще другой принцип, чем жить Духом как раньше.</w:t>
      </w:r>
    </w:p>
    <w:p w:rsidR="00C477D5" w:rsidRPr="00E22673" w:rsidRDefault="00C477D5" w:rsidP="00E22673">
      <w:pPr>
        <w:spacing w:after="0" w:line="240" w:lineRule="auto"/>
        <w:ind w:firstLine="709"/>
        <w:jc w:val="both"/>
        <w:rPr>
          <w:rFonts w:ascii="Times New Roman" w:hAnsi="Times New Roman" w:cs="Times New Roman"/>
          <w:color w:val="000000"/>
          <w:sz w:val="24"/>
          <w:szCs w:val="24"/>
        </w:rPr>
      </w:pPr>
      <w:r w:rsidRPr="00E22673">
        <w:rPr>
          <w:rFonts w:ascii="Times New Roman" w:hAnsi="Times New Roman" w:cs="Times New Roman"/>
          <w:color w:val="000000"/>
          <w:sz w:val="24"/>
          <w:szCs w:val="24"/>
        </w:rPr>
        <w:t>И вот этого мы часто не понимаем и пытаемся ракурсом Духа посмотреть на Огонь. Какой он нам эффект даёт? Что нам Бог послал. Принимали, стяжали, практики повторили, накрутили. Ну повторили практики, я не считаю это вообще практиками. Они не повторимы!</w:t>
      </w:r>
    </w:p>
    <w:p w:rsidR="00C477D5" w:rsidRPr="00E22673" w:rsidRDefault="00C477D5" w:rsidP="00E22673">
      <w:pPr>
        <w:spacing w:after="0" w:line="240" w:lineRule="auto"/>
        <w:ind w:firstLine="709"/>
        <w:jc w:val="both"/>
        <w:rPr>
          <w:rFonts w:ascii="Times New Roman" w:hAnsi="Times New Roman" w:cs="Times New Roman"/>
          <w:color w:val="000000"/>
          <w:sz w:val="24"/>
          <w:szCs w:val="24"/>
        </w:rPr>
      </w:pPr>
      <w:r w:rsidRPr="00E22673">
        <w:rPr>
          <w:rFonts w:ascii="Times New Roman" w:hAnsi="Times New Roman" w:cs="Times New Roman"/>
          <w:color w:val="000000"/>
          <w:sz w:val="24"/>
          <w:szCs w:val="24"/>
        </w:rPr>
        <w:t>Тогда, что мы делаем вообще не понятно, потому что это не компетентно в действии в Доме у Отца повторять практики. Давайте всё называть своими именами, мы на 64 Синтезе и хватит делать поблажки.</w:t>
      </w:r>
      <w:r w:rsidR="00893AFA" w:rsidRPr="00E22673">
        <w:rPr>
          <w:rFonts w:ascii="Times New Roman" w:hAnsi="Times New Roman" w:cs="Times New Roman"/>
          <w:color w:val="000000"/>
          <w:sz w:val="24"/>
          <w:szCs w:val="24"/>
        </w:rPr>
        <w:t xml:space="preserve"> </w:t>
      </w:r>
      <w:r w:rsidRPr="00E22673">
        <w:rPr>
          <w:rFonts w:ascii="Times New Roman" w:hAnsi="Times New Roman" w:cs="Times New Roman"/>
          <w:color w:val="000000"/>
          <w:sz w:val="24"/>
          <w:szCs w:val="24"/>
        </w:rPr>
        <w:t xml:space="preserve">Я думаю, вы согласны с этим. </w:t>
      </w:r>
    </w:p>
    <w:p w:rsidR="00C477D5" w:rsidRPr="00E22673" w:rsidRDefault="00C477D5" w:rsidP="00E22673">
      <w:pPr>
        <w:spacing w:after="0" w:line="240" w:lineRule="auto"/>
        <w:ind w:firstLine="709"/>
        <w:jc w:val="both"/>
        <w:rPr>
          <w:rFonts w:ascii="Times New Roman" w:hAnsi="Times New Roman" w:cs="Times New Roman"/>
          <w:color w:val="000000"/>
          <w:sz w:val="24"/>
          <w:szCs w:val="24"/>
        </w:rPr>
      </w:pPr>
      <w:r w:rsidRPr="00E22673">
        <w:rPr>
          <w:rFonts w:ascii="Times New Roman" w:hAnsi="Times New Roman" w:cs="Times New Roman"/>
          <w:color w:val="000000"/>
          <w:sz w:val="24"/>
          <w:szCs w:val="24"/>
        </w:rPr>
        <w:t>Вот и получается, если мы не владеем Огнём, как введением новых стандартов в свою материю, в свои тела и перестройку этих тел на эти стандарты, мы не компетентны в Доме, и мы не до конца включены в эту Эпоху. То есть она вокруг есть, а мы её неймём. Причём мы первые входим в эту Эпоху.</w:t>
      </w:r>
      <w:r w:rsidR="00893AFA" w:rsidRPr="00E22673">
        <w:rPr>
          <w:rFonts w:ascii="Times New Roman" w:hAnsi="Times New Roman" w:cs="Times New Roman"/>
          <w:color w:val="000000"/>
          <w:sz w:val="24"/>
          <w:szCs w:val="24"/>
        </w:rPr>
        <w:t xml:space="preserve"> </w:t>
      </w:r>
    </w:p>
    <w:p w:rsidR="00C477D5" w:rsidRPr="00E22673" w:rsidRDefault="00C477D5" w:rsidP="00E22673">
      <w:pPr>
        <w:spacing w:after="0" w:line="240" w:lineRule="auto"/>
        <w:ind w:firstLine="709"/>
        <w:jc w:val="both"/>
        <w:rPr>
          <w:rFonts w:ascii="Times New Roman" w:hAnsi="Times New Roman" w:cs="Times New Roman"/>
          <w:color w:val="000000"/>
          <w:sz w:val="24"/>
          <w:szCs w:val="24"/>
        </w:rPr>
      </w:pPr>
      <w:r w:rsidRPr="00E22673">
        <w:rPr>
          <w:rFonts w:ascii="Times New Roman" w:hAnsi="Times New Roman" w:cs="Times New Roman"/>
          <w:color w:val="000000"/>
          <w:sz w:val="24"/>
          <w:szCs w:val="24"/>
        </w:rPr>
        <w:t xml:space="preserve">Человечество вообще в более сложной ещё ситуации находится, оно следом будет идти развиваться. Но этот путь у всех уже есть. Отцом определён. Если нам даются инструменты и возможности освоить Огонь и Синтез, грешно их не взять, не применить. Согласны. </w:t>
      </w:r>
    </w:p>
    <w:p w:rsidR="00C477D5" w:rsidRPr="00E22673" w:rsidRDefault="00C477D5" w:rsidP="00E22673">
      <w:pPr>
        <w:spacing w:after="0" w:line="240" w:lineRule="auto"/>
        <w:ind w:firstLine="709"/>
        <w:jc w:val="both"/>
        <w:rPr>
          <w:rFonts w:ascii="Times New Roman" w:hAnsi="Times New Roman" w:cs="Times New Roman"/>
          <w:color w:val="000000"/>
          <w:sz w:val="24"/>
          <w:szCs w:val="24"/>
        </w:rPr>
      </w:pPr>
      <w:r w:rsidRPr="00E22673">
        <w:rPr>
          <w:rFonts w:ascii="Times New Roman" w:hAnsi="Times New Roman" w:cs="Times New Roman"/>
          <w:color w:val="000000"/>
          <w:sz w:val="24"/>
          <w:szCs w:val="24"/>
        </w:rPr>
        <w:t>А если нам дают не просто Огонь и Синтез, а Компетенции, чтобы мы научились управлять и Огнём, и Синтезом, и Духом, Светом, Энергией. Свыше даются как записи Синтеза Отца Должностной Компетенцией, ещё более грешно, не применить это, как не уважение к Отцу, как игнорирование Отца. Согласны? Так, что б по-честному говорить.</w:t>
      </w:r>
    </w:p>
    <w:p w:rsidR="00C477D5" w:rsidRPr="00E22673" w:rsidRDefault="00C477D5" w:rsidP="00E22673">
      <w:pPr>
        <w:spacing w:after="0" w:line="240" w:lineRule="auto"/>
        <w:ind w:firstLine="709"/>
        <w:jc w:val="both"/>
        <w:rPr>
          <w:rFonts w:ascii="Times New Roman" w:hAnsi="Times New Roman" w:cs="Times New Roman"/>
          <w:color w:val="000000"/>
          <w:sz w:val="24"/>
          <w:szCs w:val="24"/>
        </w:rPr>
      </w:pPr>
      <w:r w:rsidRPr="00E22673">
        <w:rPr>
          <w:rFonts w:ascii="Times New Roman" w:hAnsi="Times New Roman" w:cs="Times New Roman"/>
          <w:color w:val="000000"/>
          <w:sz w:val="24"/>
          <w:szCs w:val="24"/>
        </w:rPr>
        <w:lastRenderedPageBreak/>
        <w:t>Отец наделяет, а мы делаем вид, хотя все прекрасно всё это понимаете, мы делаем вид, а у меня не получается, живя по инерции. А были-ли потуги, что-то сделать, чтобы получилось. И сколько их было? Понимаете? Один раз попрактиковал не получилось, поставил на себе крест.</w:t>
      </w:r>
    </w:p>
    <w:p w:rsidR="00C477D5" w:rsidRPr="00E22673" w:rsidRDefault="00C477D5" w:rsidP="00E22673">
      <w:pPr>
        <w:spacing w:after="0" w:line="240" w:lineRule="auto"/>
        <w:ind w:firstLine="709"/>
        <w:jc w:val="both"/>
        <w:rPr>
          <w:rFonts w:ascii="Times New Roman" w:hAnsi="Times New Roman" w:cs="Times New Roman"/>
          <w:color w:val="000000"/>
          <w:sz w:val="24"/>
          <w:szCs w:val="24"/>
        </w:rPr>
      </w:pPr>
      <w:r w:rsidRPr="00E22673">
        <w:rPr>
          <w:rFonts w:ascii="Times New Roman" w:hAnsi="Times New Roman" w:cs="Times New Roman"/>
          <w:color w:val="000000"/>
          <w:sz w:val="24"/>
          <w:szCs w:val="24"/>
        </w:rPr>
        <w:t xml:space="preserve"> Представьте себе человека, который в обычной жизни, вот так живёт. Ему говорят: - вот тебе</w:t>
      </w:r>
      <w:r w:rsidR="00893AFA" w:rsidRPr="00E22673">
        <w:rPr>
          <w:rFonts w:ascii="Times New Roman" w:hAnsi="Times New Roman" w:cs="Times New Roman"/>
          <w:color w:val="000000"/>
          <w:sz w:val="24"/>
          <w:szCs w:val="24"/>
        </w:rPr>
        <w:t xml:space="preserve"> </w:t>
      </w:r>
      <w:r w:rsidRPr="00E22673">
        <w:rPr>
          <w:rFonts w:ascii="Times New Roman" w:hAnsi="Times New Roman" w:cs="Times New Roman"/>
          <w:color w:val="000000"/>
          <w:sz w:val="24"/>
          <w:szCs w:val="24"/>
        </w:rPr>
        <w:t>ручечка, тетрадочка научись писать. Он там взял каракульку какую-то написал, ему не понравилось, говорит, ай не умею и послал этот навык подальше. Ему предлагают на тебе денежку посчитай, не умею считать у меня не получается, и что это ты мне такое дал, я не понимаю, это всё послал.</w:t>
      </w:r>
    </w:p>
    <w:p w:rsidR="00C477D5" w:rsidRPr="00E22673" w:rsidRDefault="00C477D5" w:rsidP="00E22673">
      <w:pPr>
        <w:spacing w:after="0" w:line="240" w:lineRule="auto"/>
        <w:ind w:firstLine="709"/>
        <w:jc w:val="both"/>
        <w:rPr>
          <w:rFonts w:ascii="Times New Roman" w:hAnsi="Times New Roman" w:cs="Times New Roman"/>
          <w:color w:val="000000"/>
          <w:sz w:val="24"/>
          <w:szCs w:val="24"/>
        </w:rPr>
      </w:pPr>
      <w:r w:rsidRPr="00E22673">
        <w:rPr>
          <w:rFonts w:ascii="Times New Roman" w:hAnsi="Times New Roman" w:cs="Times New Roman"/>
          <w:color w:val="000000"/>
          <w:sz w:val="24"/>
          <w:szCs w:val="24"/>
        </w:rPr>
        <w:t xml:space="preserve"> Как этот человек живёт?</w:t>
      </w:r>
      <w:r w:rsidR="00893AFA" w:rsidRPr="00E22673">
        <w:rPr>
          <w:rFonts w:ascii="Times New Roman" w:hAnsi="Times New Roman" w:cs="Times New Roman"/>
          <w:color w:val="000000"/>
          <w:sz w:val="24"/>
          <w:szCs w:val="24"/>
        </w:rPr>
        <w:t xml:space="preserve"> </w:t>
      </w:r>
      <w:r w:rsidRPr="00E22673">
        <w:rPr>
          <w:rFonts w:ascii="Times New Roman" w:hAnsi="Times New Roman" w:cs="Times New Roman"/>
          <w:color w:val="000000"/>
          <w:sz w:val="24"/>
          <w:szCs w:val="24"/>
        </w:rPr>
        <w:t>Дремуче. Согласны? Вот иногда мы так выглядим по отношению к современной цивилизации, к условиям, которые уже в Доме есть, как условия Метагалактического человека. Не потому, что мы все плохие, не в коем случае. Вопрос в том, что</w:t>
      </w:r>
      <w:r w:rsidR="00893AFA" w:rsidRPr="00E22673">
        <w:rPr>
          <w:rFonts w:ascii="Times New Roman" w:hAnsi="Times New Roman" w:cs="Times New Roman"/>
          <w:color w:val="000000"/>
          <w:sz w:val="24"/>
          <w:szCs w:val="24"/>
        </w:rPr>
        <w:t xml:space="preserve"> </w:t>
      </w:r>
      <w:r w:rsidRPr="00E22673">
        <w:rPr>
          <w:rFonts w:ascii="Times New Roman" w:hAnsi="Times New Roman" w:cs="Times New Roman"/>
          <w:color w:val="000000"/>
          <w:sz w:val="24"/>
          <w:szCs w:val="24"/>
        </w:rPr>
        <w:t xml:space="preserve">в самом начале встраивания в Дом, в жизнь Дома, и вот эти вещи увидели. Согласны? </w:t>
      </w:r>
    </w:p>
    <w:p w:rsidR="00C477D5" w:rsidRPr="00E22673" w:rsidRDefault="00C477D5" w:rsidP="00E22673">
      <w:pPr>
        <w:spacing w:after="0" w:line="240" w:lineRule="auto"/>
        <w:ind w:firstLine="709"/>
        <w:jc w:val="both"/>
        <w:rPr>
          <w:rFonts w:ascii="Times New Roman" w:hAnsi="Times New Roman" w:cs="Times New Roman"/>
          <w:color w:val="000000"/>
          <w:sz w:val="24"/>
          <w:szCs w:val="24"/>
        </w:rPr>
      </w:pPr>
      <w:r w:rsidRPr="00E22673">
        <w:rPr>
          <w:rFonts w:ascii="Times New Roman" w:hAnsi="Times New Roman" w:cs="Times New Roman"/>
          <w:color w:val="000000"/>
          <w:sz w:val="24"/>
          <w:szCs w:val="24"/>
        </w:rPr>
        <w:t>Вот смотрите, Иисус создал или объявил заповеди, которые вообще-то ведут к формированию человека как такового. Не убий, не укради там не прелюбодействуй и так далее и так далее, это</w:t>
      </w:r>
      <w:r w:rsidR="00893AFA" w:rsidRPr="00E22673">
        <w:rPr>
          <w:rFonts w:ascii="Times New Roman" w:hAnsi="Times New Roman" w:cs="Times New Roman"/>
          <w:color w:val="000000"/>
          <w:sz w:val="24"/>
          <w:szCs w:val="24"/>
        </w:rPr>
        <w:t xml:space="preserve"> </w:t>
      </w:r>
      <w:r w:rsidRPr="00E22673">
        <w:rPr>
          <w:rFonts w:ascii="Times New Roman" w:hAnsi="Times New Roman" w:cs="Times New Roman"/>
          <w:color w:val="000000"/>
          <w:sz w:val="24"/>
          <w:szCs w:val="24"/>
        </w:rPr>
        <w:t>всё вот не исполнение этих заповедей, это накопление грехов, то есть как действие, которое не с Отцом, не по Воле Отца для тебя человека.</w:t>
      </w:r>
    </w:p>
    <w:p w:rsidR="00C477D5" w:rsidRPr="00E22673" w:rsidRDefault="00C477D5" w:rsidP="00E22673">
      <w:pPr>
        <w:spacing w:after="0" w:line="240" w:lineRule="auto"/>
        <w:ind w:firstLine="709"/>
        <w:jc w:val="both"/>
        <w:rPr>
          <w:rFonts w:ascii="Times New Roman" w:hAnsi="Times New Roman" w:cs="Times New Roman"/>
          <w:color w:val="000000"/>
          <w:sz w:val="24"/>
          <w:szCs w:val="24"/>
        </w:rPr>
      </w:pPr>
      <w:r w:rsidRPr="00E22673">
        <w:rPr>
          <w:rFonts w:ascii="Times New Roman" w:hAnsi="Times New Roman" w:cs="Times New Roman"/>
          <w:color w:val="000000"/>
          <w:sz w:val="24"/>
          <w:szCs w:val="24"/>
        </w:rPr>
        <w:t xml:space="preserve"> И когда человек вот так начинает грешить, каким он вырастает? Да отщепенцем каким-то не особо человечным, да. Хорошо мы часть этих заповедей освоили, но не все на самом деле. Особенно, не суди. Согласны? Не суди, ну скажите мне, пожалуйста, кстати меньше всего думала, что буду говорить о заповедях на этом Синтезе, но полезно вернуться. Вот.</w:t>
      </w:r>
    </w:p>
    <w:p w:rsidR="00C477D5" w:rsidRPr="00E22673" w:rsidRDefault="00C477D5" w:rsidP="00E22673">
      <w:pPr>
        <w:spacing w:after="0" w:line="240" w:lineRule="auto"/>
        <w:ind w:firstLine="709"/>
        <w:jc w:val="both"/>
        <w:rPr>
          <w:rFonts w:ascii="Times New Roman" w:hAnsi="Times New Roman" w:cs="Times New Roman"/>
          <w:color w:val="000000"/>
          <w:sz w:val="24"/>
          <w:szCs w:val="24"/>
        </w:rPr>
      </w:pPr>
      <w:r w:rsidRPr="00E22673">
        <w:rPr>
          <w:rFonts w:ascii="Times New Roman" w:hAnsi="Times New Roman" w:cs="Times New Roman"/>
          <w:color w:val="000000"/>
          <w:sz w:val="24"/>
          <w:szCs w:val="24"/>
        </w:rPr>
        <w:t>Чем не суди является грехом? А грех, кстати, это то, что прекращает нашу жизнь, мешает ей продолжаться, то, что против Отца является действие, против его Образа жизни, но мы же его продолжаем, нам другого не дано.</w:t>
      </w:r>
      <w:r w:rsidR="00893AFA" w:rsidRPr="00E22673">
        <w:rPr>
          <w:rFonts w:ascii="Times New Roman" w:hAnsi="Times New Roman" w:cs="Times New Roman"/>
          <w:color w:val="000000"/>
          <w:sz w:val="24"/>
          <w:szCs w:val="24"/>
        </w:rPr>
        <w:t xml:space="preserve"> </w:t>
      </w:r>
    </w:p>
    <w:p w:rsidR="00C477D5" w:rsidRPr="00E22673" w:rsidRDefault="00C477D5" w:rsidP="00E22673">
      <w:pPr>
        <w:spacing w:after="0" w:line="240" w:lineRule="auto"/>
        <w:ind w:firstLine="709"/>
        <w:jc w:val="both"/>
        <w:rPr>
          <w:rFonts w:ascii="Times New Roman" w:eastAsia="Calibri" w:hAnsi="Times New Roman" w:cs="Times New Roman"/>
          <w:b/>
          <w:sz w:val="24"/>
          <w:szCs w:val="24"/>
        </w:rPr>
      </w:pPr>
    </w:p>
    <w:p w:rsidR="00F274AC" w:rsidRPr="00E22673" w:rsidRDefault="00F274AC" w:rsidP="00E22673">
      <w:pPr>
        <w:spacing w:after="0" w:line="240" w:lineRule="auto"/>
        <w:ind w:firstLine="709"/>
        <w:jc w:val="both"/>
        <w:rPr>
          <w:rFonts w:ascii="Times New Roman" w:eastAsia="Calibri" w:hAnsi="Times New Roman" w:cs="Times New Roman"/>
          <w:b/>
          <w:sz w:val="24"/>
          <w:szCs w:val="24"/>
        </w:rPr>
      </w:pPr>
    </w:p>
    <w:p w:rsidR="00F274AC" w:rsidRPr="00E22673" w:rsidRDefault="00F274AC"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Часть:1</w:t>
      </w:r>
    </w:p>
    <w:p w:rsidR="00F274AC" w:rsidRPr="00E22673" w:rsidRDefault="00F274AC"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Время:1.22-1.53</w:t>
      </w:r>
    </w:p>
    <w:p w:rsidR="00F274AC" w:rsidRPr="00E22673" w:rsidRDefault="00F274AC"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У нас жизнь от Отца и нет другой. Согласны? И как мы ей научимся? По Образу и Подобию Отцу следуемо. И вот Иисус показал: ребята, нельзя вот это, вот это делать, чтобы расти Человеком. Он от обратного показал. Вопрос: насколько мы их все исполняем по жизни?</w:t>
      </w:r>
    </w:p>
    <w:p w:rsidR="00F274AC" w:rsidRPr="00E22673" w:rsidRDefault="00F274AC"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Почему «не суди» является грехом, который блокирует рост в Отце нас?</w:t>
      </w:r>
    </w:p>
    <w:p w:rsidR="00F274AC" w:rsidRPr="00E22673" w:rsidRDefault="00F274AC" w:rsidP="00E22673">
      <w:pPr>
        <w:spacing w:after="0" w:line="240" w:lineRule="auto"/>
        <w:ind w:firstLine="709"/>
        <w:jc w:val="both"/>
        <w:rPr>
          <w:rFonts w:ascii="Times New Roman" w:eastAsia="Calibri" w:hAnsi="Times New Roman" w:cs="Times New Roman"/>
          <w:i/>
          <w:iCs/>
          <w:sz w:val="24"/>
          <w:szCs w:val="24"/>
        </w:rPr>
      </w:pPr>
      <w:r w:rsidRPr="00E22673">
        <w:rPr>
          <w:rFonts w:ascii="Times New Roman" w:eastAsia="Calibri" w:hAnsi="Times New Roman" w:cs="Times New Roman"/>
          <w:i/>
          <w:iCs/>
          <w:sz w:val="24"/>
          <w:szCs w:val="24"/>
        </w:rPr>
        <w:t>- Потому, что мы клеточки Отца и Отца судим, получается.</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А ещё какие пояснения?</w:t>
      </w:r>
    </w:p>
    <w:p w:rsidR="00F274AC" w:rsidRPr="00E22673" w:rsidRDefault="00F274AC" w:rsidP="00E22673">
      <w:pPr>
        <w:spacing w:after="0" w:line="240" w:lineRule="auto"/>
        <w:ind w:firstLine="709"/>
        <w:jc w:val="both"/>
        <w:rPr>
          <w:rFonts w:ascii="Times New Roman" w:eastAsia="Calibri" w:hAnsi="Times New Roman" w:cs="Times New Roman"/>
          <w:i/>
          <w:iCs/>
          <w:sz w:val="24"/>
          <w:szCs w:val="24"/>
        </w:rPr>
      </w:pPr>
      <w:r w:rsidRPr="00E22673">
        <w:rPr>
          <w:rFonts w:ascii="Times New Roman" w:eastAsia="Calibri" w:hAnsi="Times New Roman" w:cs="Times New Roman"/>
          <w:i/>
          <w:iCs/>
          <w:sz w:val="24"/>
          <w:szCs w:val="24"/>
        </w:rPr>
        <w:t>- Мы нарушаем, получается, волю Отца.</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Чем?</w:t>
      </w:r>
    </w:p>
    <w:p w:rsidR="00F274AC" w:rsidRPr="00E22673" w:rsidRDefault="00F274AC" w:rsidP="00E22673">
      <w:pPr>
        <w:spacing w:after="0" w:line="240" w:lineRule="auto"/>
        <w:ind w:firstLine="709"/>
        <w:jc w:val="both"/>
        <w:rPr>
          <w:rFonts w:ascii="Times New Roman" w:eastAsia="Calibri" w:hAnsi="Times New Roman" w:cs="Times New Roman"/>
          <w:i/>
          <w:iCs/>
          <w:sz w:val="24"/>
          <w:szCs w:val="24"/>
        </w:rPr>
      </w:pPr>
      <w:r w:rsidRPr="00E22673">
        <w:rPr>
          <w:rFonts w:ascii="Times New Roman" w:eastAsia="Calibri" w:hAnsi="Times New Roman" w:cs="Times New Roman"/>
          <w:i/>
          <w:iCs/>
          <w:sz w:val="24"/>
          <w:szCs w:val="24"/>
        </w:rPr>
        <w:t>- Своими мыслями.</w:t>
      </w:r>
    </w:p>
    <w:p w:rsidR="00F274AC" w:rsidRPr="00E22673" w:rsidRDefault="00F274AC" w:rsidP="00E22673">
      <w:pPr>
        <w:spacing w:after="0" w:line="240" w:lineRule="auto"/>
        <w:ind w:firstLine="709"/>
        <w:jc w:val="both"/>
        <w:rPr>
          <w:rFonts w:ascii="Times New Roman" w:eastAsia="Calibri" w:hAnsi="Times New Roman" w:cs="Times New Roman"/>
          <w:i/>
          <w:iCs/>
          <w:sz w:val="24"/>
          <w:szCs w:val="24"/>
        </w:rPr>
      </w:pPr>
      <w:r w:rsidRPr="00E22673">
        <w:rPr>
          <w:rFonts w:ascii="Times New Roman" w:eastAsia="Calibri" w:hAnsi="Times New Roman" w:cs="Times New Roman"/>
          <w:i/>
          <w:iCs/>
          <w:sz w:val="24"/>
          <w:szCs w:val="24"/>
        </w:rPr>
        <w:t>- Тем, что мы начинаем жить по образу другого человека.</w:t>
      </w:r>
    </w:p>
    <w:p w:rsidR="00F274AC" w:rsidRPr="00E22673" w:rsidRDefault="00F274AC" w:rsidP="00E22673">
      <w:pPr>
        <w:spacing w:after="0" w:line="240" w:lineRule="auto"/>
        <w:ind w:firstLine="709"/>
        <w:jc w:val="both"/>
        <w:rPr>
          <w:rFonts w:ascii="Times New Roman" w:eastAsia="Calibri" w:hAnsi="Times New Roman" w:cs="Times New Roman"/>
          <w:i/>
          <w:iCs/>
          <w:sz w:val="24"/>
          <w:szCs w:val="24"/>
        </w:rPr>
      </w:pPr>
      <w:r w:rsidRPr="00E22673">
        <w:rPr>
          <w:rFonts w:ascii="Times New Roman" w:eastAsia="Calibri" w:hAnsi="Times New Roman" w:cs="Times New Roman"/>
          <w:i/>
          <w:iCs/>
          <w:sz w:val="24"/>
          <w:szCs w:val="24"/>
        </w:rPr>
        <w:t>- Мы же сами границы для себя в своем развитии в Отце Отцом.</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Вот. Мы нарушаем Иерархический закон, нам нечем судить другого, объективно, по-настоящему. Мы его можем только сравнить с собою. Если вот тут не понимается, что я и другой человек, это разные равные клеточки, иерархически разные, но равные пред Отцом клеточки, судить нечем. А осуждая, мы входим, замещаем компетенцию Отца для этого человека. Более того, некоторые люди ведутся на это и впадают в зависимость от нас. А это нечеловеческий образ жизни.</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Причем, различить нужно. Оценивать, как «судить», это одно. А различать, корректно, некорректно, мерой твоих возможностей, это совсем другое. И различать нужно, чтобы учится на общем окружающем опыте, и чтобы в себе не допускать этих ошибок. А вот судить, как делать </w:t>
      </w:r>
      <w:r w:rsidRPr="00E22673">
        <w:rPr>
          <w:rFonts w:ascii="Times New Roman" w:eastAsia="Calibri" w:hAnsi="Times New Roman" w:cs="Times New Roman"/>
          <w:sz w:val="24"/>
          <w:szCs w:val="24"/>
        </w:rPr>
        <w:lastRenderedPageBreak/>
        <w:t>выводы, это плохо или хорошо, или вот это, или это вот это, или тебе будет наказание. Это не наша компетенция.</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Но вот так, вот такие действия, суждения, они фактически, что? Неправильную иерархическую позицию позволяют нам создать. И в нас не входит Огонь в нашей свободе воли, потому что в этом мы не выражаем Отца. Мы нарушили Закон Отца.</w:t>
      </w:r>
    </w:p>
    <w:p w:rsidR="00F274AC" w:rsidRPr="00E22673" w:rsidRDefault="00F274AC" w:rsidP="00E22673">
      <w:pPr>
        <w:spacing w:after="0" w:line="240" w:lineRule="auto"/>
        <w:ind w:firstLine="709"/>
        <w:jc w:val="both"/>
        <w:rPr>
          <w:rFonts w:ascii="Times New Roman" w:eastAsia="Calibri" w:hAnsi="Times New Roman" w:cs="Times New Roman"/>
          <w:bCs/>
          <w:sz w:val="24"/>
          <w:szCs w:val="24"/>
        </w:rPr>
      </w:pPr>
      <w:r w:rsidRPr="00E22673">
        <w:rPr>
          <w:rFonts w:ascii="Times New Roman" w:eastAsia="Calibri" w:hAnsi="Times New Roman" w:cs="Times New Roman"/>
          <w:sz w:val="24"/>
          <w:szCs w:val="24"/>
        </w:rPr>
        <w:t>Сколько у нас суждений вокруг? Сплошь и рядом полно. Даже в этой ситуации, в которой мы сейчас живём. И с этими экономическими проблемами, и с климатическими, и с ковидными проблемами. Сколько у нас всего? Полно суждений!</w:t>
      </w:r>
    </w:p>
    <w:p w:rsidR="00F274AC" w:rsidRPr="00E22673" w:rsidRDefault="00F274AC" w:rsidP="00E22673">
      <w:pPr>
        <w:spacing w:after="0" w:line="240" w:lineRule="auto"/>
        <w:ind w:firstLine="709"/>
        <w:jc w:val="both"/>
        <w:rPr>
          <w:rFonts w:ascii="Times New Roman" w:eastAsia="Calibri" w:hAnsi="Times New Roman" w:cs="Times New Roman"/>
          <w:bCs/>
          <w:sz w:val="24"/>
          <w:szCs w:val="24"/>
        </w:rPr>
      </w:pPr>
      <w:r w:rsidRPr="00E22673">
        <w:rPr>
          <w:rFonts w:ascii="Times New Roman" w:eastAsia="Calibri" w:hAnsi="Times New Roman" w:cs="Times New Roman"/>
          <w:bCs/>
          <w:sz w:val="24"/>
          <w:szCs w:val="24"/>
        </w:rPr>
        <w:t>Но мало, кстати, выводов нашего, хотя бы, размышления. Мы пытаемся доминировать своим мнением над другими, определяя, что кто делает. При этом прекращаем развиваться сами, не размышляя элементарно. Только Ментал начинает человека формировать, как Человека. И отсюда у нас соответствующие следствия. И начинаем не развиваться, деградировать даже. Согласны? Согласны.</w:t>
      </w:r>
    </w:p>
    <w:p w:rsidR="00F274AC" w:rsidRPr="00E22673" w:rsidRDefault="00F274AC" w:rsidP="00E22673">
      <w:pPr>
        <w:spacing w:after="0" w:line="240" w:lineRule="auto"/>
        <w:ind w:firstLine="709"/>
        <w:jc w:val="both"/>
        <w:rPr>
          <w:rFonts w:ascii="Times New Roman" w:eastAsia="Calibri" w:hAnsi="Times New Roman" w:cs="Times New Roman"/>
          <w:bCs/>
          <w:sz w:val="24"/>
          <w:szCs w:val="24"/>
        </w:rPr>
      </w:pPr>
      <w:r w:rsidRPr="00E22673">
        <w:rPr>
          <w:rFonts w:ascii="Times New Roman" w:eastAsia="Calibri" w:hAnsi="Times New Roman" w:cs="Times New Roman"/>
          <w:bCs/>
          <w:sz w:val="24"/>
          <w:szCs w:val="24"/>
        </w:rPr>
        <w:t>И так можно поговорить о каждом грехе. То есть, даже с точки зрения 5 расы мы не исполнили заветы Христа, чтобы перестраиваться в следующее. В этом нам приходится догонять всё сразу.</w:t>
      </w:r>
    </w:p>
    <w:p w:rsidR="00F274AC" w:rsidRPr="00E22673" w:rsidRDefault="00F274AC" w:rsidP="00E22673">
      <w:pPr>
        <w:spacing w:after="0" w:line="240" w:lineRule="auto"/>
        <w:ind w:firstLine="709"/>
        <w:jc w:val="both"/>
        <w:rPr>
          <w:rFonts w:ascii="Times New Roman" w:eastAsia="Calibri" w:hAnsi="Times New Roman" w:cs="Times New Roman"/>
          <w:bCs/>
          <w:sz w:val="24"/>
          <w:szCs w:val="24"/>
        </w:rPr>
      </w:pPr>
      <w:r w:rsidRPr="00E22673">
        <w:rPr>
          <w:rFonts w:ascii="Times New Roman" w:eastAsia="Calibri" w:hAnsi="Times New Roman" w:cs="Times New Roman"/>
          <w:bCs/>
          <w:sz w:val="24"/>
          <w:szCs w:val="24"/>
        </w:rPr>
        <w:t>Поэтому, некоторые визжат, как тяжело, как много, сильно, глубоко надо меняться, но у меня не получается. А куда деваться? Если ты 5 расу проболтался, неизвестно как жил и не наработал в себе безгреховную жизнь, у нас у многих, я и себя имею в виду в том числе. Есть такое.</w:t>
      </w:r>
      <w:r w:rsidR="00893AFA" w:rsidRPr="00E22673">
        <w:rPr>
          <w:rFonts w:ascii="Times New Roman" w:eastAsia="Calibri" w:hAnsi="Times New Roman" w:cs="Times New Roman"/>
          <w:bCs/>
          <w:sz w:val="24"/>
          <w:szCs w:val="24"/>
        </w:rPr>
        <w:t xml:space="preserve"> </w:t>
      </w:r>
      <w:r w:rsidRPr="00E22673">
        <w:rPr>
          <w:rFonts w:ascii="Times New Roman" w:eastAsia="Calibri" w:hAnsi="Times New Roman" w:cs="Times New Roman"/>
          <w:bCs/>
          <w:sz w:val="24"/>
          <w:szCs w:val="24"/>
        </w:rPr>
        <w:t>Значит, что нужно? Нагонять, ибо условия дальше ещё пошли. Иначе мы вообще выпадем из Отца. Вы это поймите.</w:t>
      </w:r>
    </w:p>
    <w:p w:rsidR="00F274AC" w:rsidRPr="00E22673" w:rsidRDefault="00F274AC" w:rsidP="00E22673">
      <w:pPr>
        <w:spacing w:after="0" w:line="240" w:lineRule="auto"/>
        <w:ind w:firstLine="709"/>
        <w:jc w:val="both"/>
        <w:rPr>
          <w:rFonts w:ascii="Times New Roman" w:eastAsia="Calibri" w:hAnsi="Times New Roman" w:cs="Times New Roman"/>
          <w:bCs/>
          <w:sz w:val="24"/>
          <w:szCs w:val="24"/>
        </w:rPr>
      </w:pPr>
      <w:r w:rsidRPr="00E22673">
        <w:rPr>
          <w:rFonts w:ascii="Times New Roman" w:eastAsia="Calibri" w:hAnsi="Times New Roman" w:cs="Times New Roman"/>
          <w:bCs/>
          <w:sz w:val="24"/>
          <w:szCs w:val="24"/>
        </w:rPr>
        <w:t>Нам придётся догонять. И то, что не доделали в 5 расе, и то, что сейчас нужно уже сделать, чтобы быть вместе с Отцом.</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И не верещать, а стараться жить качественней. Толку от этого визга. Подумайте просто, толк от него какой? Ну, повозмущались мы, повыражались. Что, условия изменились? Нет.</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Засучиваешь рукава, всё равно делаешь то, что надо. Так в жизни устроено у всех. </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 Ты можешь других осуждать, можешь нападать. Вопрос, ты как развиваешься? И ты свою жизнь тратишь на вот эти все ненужные дела, на осуждение других. Энергия идёт и организуется грехами, как некорректностями нашими. А потом ещё нужно возвращаться и всё это перестраивать в себе. Ну, зачем так развиваться? Неэффективно! Согласны? Согласны.</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И вот прямые отношения с Отцом Огнём и Синтезом, они сильно отличаются от материальных, предыдущих. Чем? Чем мы сказали, что мы напрямую входим в Огонь и Синтез? Ну и вошли. И ч</w:t>
      </w:r>
      <w:r w:rsidRPr="00E22673">
        <w:rPr>
          <w:rFonts w:ascii="Times New Roman" w:hAnsi="Times New Roman" w:cs="Times New Roman"/>
          <w:sz w:val="24"/>
          <w:szCs w:val="24"/>
        </w:rPr>
        <w:t>то это даёт нам? Что меняет в нашей жизни наличие прямого Огня и Синтеза Отца? Раньше не было, сейчас появляется.</w:t>
      </w:r>
    </w:p>
    <w:p w:rsidR="00F274AC" w:rsidRPr="00E22673" w:rsidRDefault="00F274AC"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i/>
          <w:iCs/>
          <w:sz w:val="24"/>
          <w:szCs w:val="24"/>
        </w:rPr>
        <w:t>- Количество Частей изменилось</w:t>
      </w:r>
      <w:r w:rsidRPr="00E22673">
        <w:rPr>
          <w:rFonts w:ascii="Times New Roman" w:hAnsi="Times New Roman" w:cs="Times New Roman"/>
          <w:sz w:val="24"/>
          <w:szCs w:val="24"/>
        </w:rPr>
        <w:t>.</w:t>
      </w:r>
    </w:p>
    <w:p w:rsidR="00F274AC" w:rsidRPr="00E22673" w:rsidRDefault="00F274AC"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Это потом. Это ни о чём не говорит, понимаешь? Это не объясняет, вообще, что изменилось. Ну, изменились Части. И кто что понял, что во мне изменилось?</w:t>
      </w:r>
    </w:p>
    <w:p w:rsidR="00F274AC" w:rsidRPr="00E22673" w:rsidRDefault="00F274AC" w:rsidP="00E22673">
      <w:pPr>
        <w:spacing w:after="0" w:line="240" w:lineRule="auto"/>
        <w:ind w:firstLine="709"/>
        <w:jc w:val="both"/>
        <w:rPr>
          <w:rFonts w:ascii="Times New Roman" w:hAnsi="Times New Roman" w:cs="Times New Roman"/>
          <w:i/>
          <w:iCs/>
          <w:sz w:val="24"/>
          <w:szCs w:val="24"/>
        </w:rPr>
      </w:pPr>
      <w:r w:rsidRPr="00E22673">
        <w:rPr>
          <w:rFonts w:ascii="Times New Roman" w:hAnsi="Times New Roman" w:cs="Times New Roman"/>
          <w:i/>
          <w:iCs/>
          <w:sz w:val="24"/>
          <w:szCs w:val="24"/>
        </w:rPr>
        <w:t>-</w:t>
      </w:r>
      <w:r w:rsidR="00893AFA" w:rsidRPr="00E22673">
        <w:rPr>
          <w:rFonts w:ascii="Times New Roman" w:hAnsi="Times New Roman" w:cs="Times New Roman"/>
          <w:i/>
          <w:iCs/>
          <w:sz w:val="24"/>
          <w:szCs w:val="24"/>
        </w:rPr>
        <w:t xml:space="preserve"> </w:t>
      </w:r>
      <w:r w:rsidRPr="00E22673">
        <w:rPr>
          <w:rFonts w:ascii="Times New Roman" w:hAnsi="Times New Roman" w:cs="Times New Roman"/>
          <w:i/>
          <w:iCs/>
          <w:sz w:val="24"/>
          <w:szCs w:val="24"/>
        </w:rPr>
        <w:t>Другие возможности у Человека.</w:t>
      </w:r>
    </w:p>
    <w:p w:rsidR="00F274AC" w:rsidRPr="00E22673" w:rsidRDefault="00F274AC"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Другие возможности. Только какие? На это нужно найти ответ. Иначе, это опять же ни о чём будет ответ.</w:t>
      </w:r>
    </w:p>
    <w:p w:rsidR="00F274AC" w:rsidRPr="00E22673" w:rsidRDefault="00F274AC"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Правильно, в ту сторону. Другие возможности появляются у человека при взаимоотношении с Отцом Огнём и Синтезом. В чём они другие?</w:t>
      </w:r>
    </w:p>
    <w:p w:rsidR="00F274AC" w:rsidRPr="00E22673" w:rsidRDefault="00F274AC" w:rsidP="00E22673">
      <w:pPr>
        <w:spacing w:after="0" w:line="240" w:lineRule="auto"/>
        <w:ind w:firstLine="709"/>
        <w:jc w:val="both"/>
        <w:rPr>
          <w:rFonts w:ascii="Times New Roman" w:hAnsi="Times New Roman" w:cs="Times New Roman"/>
          <w:i/>
          <w:iCs/>
          <w:sz w:val="24"/>
          <w:szCs w:val="24"/>
        </w:rPr>
      </w:pPr>
      <w:r w:rsidRPr="00E22673">
        <w:rPr>
          <w:rFonts w:ascii="Times New Roman" w:eastAsia="Calibri" w:hAnsi="Times New Roman" w:cs="Times New Roman"/>
          <w:i/>
          <w:iCs/>
          <w:sz w:val="24"/>
          <w:szCs w:val="24"/>
        </w:rPr>
        <w:t xml:space="preserve">- </w:t>
      </w:r>
      <w:r w:rsidRPr="00E22673">
        <w:rPr>
          <w:rFonts w:ascii="Times New Roman" w:hAnsi="Times New Roman" w:cs="Times New Roman"/>
          <w:i/>
          <w:iCs/>
          <w:sz w:val="24"/>
          <w:szCs w:val="24"/>
        </w:rPr>
        <w:t>Развитие.</w:t>
      </w:r>
    </w:p>
    <w:p w:rsidR="00F274AC" w:rsidRPr="00E22673" w:rsidRDefault="00F274AC"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Развитие – раз, ещё что? Методы, способы, подходы к развитию, вот туда подумайте, я уже вам подсказываю. Иметь отношение, взаимодействия с окружающей средой и с Отцом четырьмя началами и тремя, это большая разница. А если и тремя не владеете, тем более разница, понимаете?</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t>В чём разница-то?</w:t>
      </w:r>
    </w:p>
    <w:p w:rsidR="00F274AC" w:rsidRPr="00E22673" w:rsidRDefault="00F274AC" w:rsidP="00E22673">
      <w:pPr>
        <w:spacing w:after="0" w:line="240" w:lineRule="auto"/>
        <w:ind w:firstLine="709"/>
        <w:jc w:val="both"/>
        <w:rPr>
          <w:rFonts w:ascii="Times New Roman" w:hAnsi="Times New Roman" w:cs="Times New Roman"/>
          <w:i/>
          <w:iCs/>
          <w:sz w:val="24"/>
          <w:szCs w:val="24"/>
        </w:rPr>
      </w:pPr>
      <w:r w:rsidRPr="00E22673">
        <w:rPr>
          <w:rFonts w:ascii="Times New Roman" w:eastAsia="Calibri" w:hAnsi="Times New Roman" w:cs="Times New Roman"/>
          <w:i/>
          <w:iCs/>
          <w:sz w:val="24"/>
          <w:szCs w:val="24"/>
        </w:rPr>
        <w:lastRenderedPageBreak/>
        <w:t xml:space="preserve">- </w:t>
      </w:r>
      <w:r w:rsidRPr="00E22673">
        <w:rPr>
          <w:rFonts w:ascii="Times New Roman" w:hAnsi="Times New Roman" w:cs="Times New Roman"/>
          <w:i/>
          <w:iCs/>
          <w:sz w:val="24"/>
          <w:szCs w:val="24"/>
        </w:rPr>
        <w:t>Являть Отца.</w:t>
      </w:r>
    </w:p>
    <w:p w:rsidR="00F274AC" w:rsidRPr="00E22673" w:rsidRDefault="00F274AC"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 Вопрос, как это происходит, чтобы мы поняли технологии и в это включились. Вот вы сейчас скажите другим людям: «А мы являем Отца». И что для них это будет значить?</w:t>
      </w:r>
    </w:p>
    <w:p w:rsidR="00F274AC" w:rsidRPr="00E22673" w:rsidRDefault="00F274AC" w:rsidP="00E22673">
      <w:pPr>
        <w:spacing w:after="0" w:line="240" w:lineRule="auto"/>
        <w:ind w:firstLine="709"/>
        <w:jc w:val="both"/>
        <w:rPr>
          <w:rFonts w:ascii="Times New Roman" w:eastAsia="Calibri" w:hAnsi="Times New Roman" w:cs="Times New Roman"/>
          <w:i/>
          <w:iCs/>
          <w:sz w:val="24"/>
          <w:szCs w:val="24"/>
        </w:rPr>
      </w:pPr>
      <w:r w:rsidRPr="00E22673">
        <w:rPr>
          <w:rFonts w:ascii="Times New Roman" w:eastAsia="Calibri" w:hAnsi="Times New Roman" w:cs="Times New Roman"/>
          <w:i/>
          <w:iCs/>
          <w:sz w:val="24"/>
          <w:szCs w:val="24"/>
        </w:rPr>
        <w:t>-</w:t>
      </w:r>
      <w:r w:rsidR="00893AFA" w:rsidRPr="00E22673">
        <w:rPr>
          <w:rFonts w:ascii="Times New Roman" w:eastAsia="Calibri" w:hAnsi="Times New Roman" w:cs="Times New Roman"/>
          <w:i/>
          <w:iCs/>
          <w:sz w:val="24"/>
          <w:szCs w:val="24"/>
        </w:rPr>
        <w:t xml:space="preserve"> </w:t>
      </w:r>
      <w:r w:rsidRPr="00E22673">
        <w:rPr>
          <w:rFonts w:ascii="Times New Roman" w:eastAsia="Calibri" w:hAnsi="Times New Roman" w:cs="Times New Roman"/>
          <w:i/>
          <w:iCs/>
          <w:sz w:val="24"/>
          <w:szCs w:val="24"/>
        </w:rPr>
        <w:t>Синтезом и Огнём.</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А как это Синтезом и Огнём, в отличие от, например, Духа и Воли, являть Отца?</w:t>
      </w:r>
    </w:p>
    <w:p w:rsidR="00F274AC" w:rsidRPr="00E22673" w:rsidRDefault="00F274AC" w:rsidP="00E22673">
      <w:pPr>
        <w:spacing w:after="0" w:line="240" w:lineRule="auto"/>
        <w:ind w:firstLine="709"/>
        <w:jc w:val="both"/>
        <w:rPr>
          <w:rFonts w:ascii="Times New Roman" w:eastAsia="Calibri" w:hAnsi="Times New Roman" w:cs="Times New Roman"/>
          <w:i/>
          <w:iCs/>
          <w:sz w:val="24"/>
          <w:szCs w:val="24"/>
        </w:rPr>
      </w:pPr>
      <w:r w:rsidRPr="00E22673">
        <w:rPr>
          <w:rFonts w:ascii="Times New Roman" w:eastAsia="Calibri" w:hAnsi="Times New Roman" w:cs="Times New Roman"/>
          <w:i/>
          <w:iCs/>
          <w:sz w:val="24"/>
          <w:szCs w:val="24"/>
        </w:rPr>
        <w:t xml:space="preserve">- Напрямую. </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Напрямую? В чём разница? Чувствуете, вокруг вертимся. А вот определённости не хватает.</w:t>
      </w:r>
    </w:p>
    <w:p w:rsidR="00F274AC" w:rsidRPr="00E22673" w:rsidRDefault="00F274AC" w:rsidP="00E22673">
      <w:pPr>
        <w:spacing w:after="0" w:line="240" w:lineRule="auto"/>
        <w:ind w:firstLine="709"/>
        <w:jc w:val="both"/>
        <w:rPr>
          <w:rFonts w:ascii="Times New Roman" w:eastAsia="Calibri" w:hAnsi="Times New Roman" w:cs="Times New Roman"/>
          <w:i/>
          <w:iCs/>
          <w:sz w:val="24"/>
          <w:szCs w:val="24"/>
        </w:rPr>
      </w:pPr>
      <w:r w:rsidRPr="00E22673">
        <w:rPr>
          <w:rFonts w:ascii="Times New Roman" w:eastAsia="Calibri" w:hAnsi="Times New Roman" w:cs="Times New Roman"/>
          <w:i/>
          <w:iCs/>
          <w:sz w:val="24"/>
          <w:szCs w:val="24"/>
        </w:rPr>
        <w:t>- Получается, Огнём и Синтезом мы учимся управлять Энергией, Светом, Духом…</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Ты уже дальше побежала, а ты пропустила кое-что.</w:t>
      </w:r>
    </w:p>
    <w:p w:rsidR="00F274AC" w:rsidRPr="00E22673" w:rsidRDefault="00F274AC" w:rsidP="00E22673">
      <w:pPr>
        <w:spacing w:after="0" w:line="240" w:lineRule="auto"/>
        <w:ind w:firstLine="709"/>
        <w:jc w:val="both"/>
        <w:rPr>
          <w:rFonts w:ascii="Times New Roman" w:eastAsia="Calibri" w:hAnsi="Times New Roman" w:cs="Times New Roman"/>
          <w:i/>
          <w:iCs/>
          <w:sz w:val="24"/>
          <w:szCs w:val="24"/>
        </w:rPr>
      </w:pPr>
      <w:r w:rsidRPr="00E22673">
        <w:rPr>
          <w:rFonts w:ascii="Times New Roman" w:eastAsia="Calibri" w:hAnsi="Times New Roman" w:cs="Times New Roman"/>
          <w:i/>
          <w:iCs/>
          <w:sz w:val="24"/>
          <w:szCs w:val="24"/>
        </w:rPr>
        <w:t>- Мы имеем возможность, вообще входить в слиянность с Отцом Синтезом и Огнём.</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Вот. Входить в слиянность, прямую слиянность, и получать от него его Огонь, помимо того, что природно и так у нас капает. Согласны? Какой эффект дает для нас Огонь?</w:t>
      </w:r>
    </w:p>
    <w:p w:rsidR="00F274AC" w:rsidRPr="00E22673" w:rsidRDefault="00F274AC" w:rsidP="00E22673">
      <w:pPr>
        <w:spacing w:after="0" w:line="240" w:lineRule="auto"/>
        <w:ind w:firstLine="709"/>
        <w:jc w:val="both"/>
        <w:rPr>
          <w:rFonts w:ascii="Times New Roman" w:eastAsia="Calibri" w:hAnsi="Times New Roman" w:cs="Times New Roman"/>
          <w:i/>
          <w:iCs/>
          <w:sz w:val="24"/>
          <w:szCs w:val="24"/>
        </w:rPr>
      </w:pPr>
      <w:r w:rsidRPr="00E22673">
        <w:rPr>
          <w:rFonts w:ascii="Times New Roman" w:eastAsia="Calibri" w:hAnsi="Times New Roman" w:cs="Times New Roman"/>
          <w:i/>
          <w:iCs/>
          <w:sz w:val="24"/>
          <w:szCs w:val="24"/>
        </w:rPr>
        <w:t>- Творящий. Твориться.</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Суть Творения. Что у нас меняется от этого Огня.</w:t>
      </w:r>
    </w:p>
    <w:p w:rsidR="00F274AC" w:rsidRPr="00E22673" w:rsidRDefault="00F274AC" w:rsidP="00E22673">
      <w:pPr>
        <w:spacing w:after="0" w:line="240" w:lineRule="auto"/>
        <w:ind w:firstLine="709"/>
        <w:jc w:val="both"/>
        <w:rPr>
          <w:rFonts w:ascii="Times New Roman" w:eastAsia="Calibri" w:hAnsi="Times New Roman" w:cs="Times New Roman"/>
          <w:i/>
          <w:iCs/>
          <w:sz w:val="24"/>
          <w:szCs w:val="24"/>
        </w:rPr>
      </w:pPr>
      <w:r w:rsidRPr="00E22673">
        <w:rPr>
          <w:rFonts w:ascii="Times New Roman" w:eastAsia="Calibri" w:hAnsi="Times New Roman" w:cs="Times New Roman"/>
          <w:i/>
          <w:iCs/>
          <w:sz w:val="24"/>
          <w:szCs w:val="24"/>
        </w:rPr>
        <w:t>-</w:t>
      </w:r>
      <w:r w:rsidR="00893AFA" w:rsidRPr="00E22673">
        <w:rPr>
          <w:rFonts w:ascii="Times New Roman" w:eastAsia="Calibri" w:hAnsi="Times New Roman" w:cs="Times New Roman"/>
          <w:i/>
          <w:iCs/>
          <w:sz w:val="24"/>
          <w:szCs w:val="24"/>
        </w:rPr>
        <w:t xml:space="preserve"> </w:t>
      </w:r>
      <w:r w:rsidRPr="00E22673">
        <w:rPr>
          <w:rFonts w:ascii="Times New Roman" w:eastAsia="Calibri" w:hAnsi="Times New Roman" w:cs="Times New Roman"/>
          <w:i/>
          <w:iCs/>
          <w:sz w:val="24"/>
          <w:szCs w:val="24"/>
        </w:rPr>
        <w:t>Начала.</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Почему только Начала? Меняются все параметры материи. Да? Согласны? Там не только Начала. Начала - это одна из фундаментальностей. Меняется вообще всё тотально Огнём Отца при каждой встрече с Отцом. При каждом глотке прямого Огня Отца.</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i/>
          <w:iCs/>
          <w:sz w:val="24"/>
          <w:szCs w:val="24"/>
        </w:rPr>
        <w:t>-</w:t>
      </w:r>
      <w:r w:rsidR="00893AFA" w:rsidRPr="00E22673">
        <w:rPr>
          <w:rFonts w:ascii="Times New Roman" w:eastAsia="Calibri" w:hAnsi="Times New Roman" w:cs="Times New Roman"/>
          <w:i/>
          <w:iCs/>
          <w:sz w:val="24"/>
          <w:szCs w:val="24"/>
        </w:rPr>
        <w:t xml:space="preserve"> </w:t>
      </w:r>
      <w:r w:rsidRPr="00E22673">
        <w:rPr>
          <w:rFonts w:ascii="Times New Roman" w:eastAsia="Calibri" w:hAnsi="Times New Roman" w:cs="Times New Roman"/>
          <w:i/>
          <w:iCs/>
          <w:sz w:val="24"/>
          <w:szCs w:val="24"/>
        </w:rPr>
        <w:t>Воскрешаемся.</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 Мы живём даже. Это выше, чем воскрешаться. Мы воскрешаемся, в том числе, это тоже нужно уметь делать. Да. И пробуждаться, и так далее.</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А это что даёт? Вот, рассуждаем дальше, дальше и глубже.</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Ну вот, обновляемся мы Огнём, появляются у нас новые параметры материи, проявляется концентрация Огня, возожжённости учимся. И, что это даёт?</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Какой эффект вызывает принятый Огонь?</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i/>
          <w:iCs/>
          <w:sz w:val="24"/>
          <w:szCs w:val="24"/>
        </w:rPr>
        <w:t>Из зала: Заряд, активацию</w:t>
      </w:r>
      <w:r w:rsidRPr="00E22673">
        <w:rPr>
          <w:rFonts w:ascii="Times New Roman" w:eastAsia="Calibri" w:hAnsi="Times New Roman" w:cs="Times New Roman"/>
          <w:sz w:val="24"/>
          <w:szCs w:val="24"/>
        </w:rPr>
        <w:t>.</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Заряд, активация. Помимо того, что по природе положено, мы начинаем сверхтелесно, сверхматериально активироваться, заряжаться на новое состояние материи. Да? Устремляться на другие условия, на другие обстоятельства. На достижение того, чего в тебе ещё нет. Согласны? А как раньше было, чтобы сравнить? Ведь люди достигали чего-то нового и раньше? Как это получалось раньше, в среде Духа и без прямого Огня?</w:t>
      </w:r>
    </w:p>
    <w:p w:rsidR="00F274AC" w:rsidRPr="00E22673" w:rsidRDefault="00F274AC" w:rsidP="00E22673">
      <w:pPr>
        <w:spacing w:after="0" w:line="240" w:lineRule="auto"/>
        <w:ind w:firstLine="709"/>
        <w:rPr>
          <w:rFonts w:ascii="Times New Roman" w:eastAsia="Calibri" w:hAnsi="Times New Roman" w:cs="Times New Roman"/>
          <w:i/>
          <w:iCs/>
          <w:sz w:val="24"/>
          <w:szCs w:val="24"/>
        </w:rPr>
      </w:pPr>
      <w:r w:rsidRPr="00E22673">
        <w:rPr>
          <w:rFonts w:ascii="Times New Roman" w:eastAsia="Calibri" w:hAnsi="Times New Roman" w:cs="Times New Roman"/>
          <w:i/>
          <w:iCs/>
          <w:sz w:val="24"/>
          <w:szCs w:val="24"/>
        </w:rPr>
        <w:t>-</w:t>
      </w:r>
      <w:r w:rsidR="00893AFA" w:rsidRPr="00E22673">
        <w:rPr>
          <w:rFonts w:ascii="Times New Roman" w:eastAsia="Calibri" w:hAnsi="Times New Roman" w:cs="Times New Roman"/>
          <w:i/>
          <w:iCs/>
          <w:sz w:val="24"/>
          <w:szCs w:val="24"/>
        </w:rPr>
        <w:t xml:space="preserve"> </w:t>
      </w:r>
      <w:r w:rsidRPr="00E22673">
        <w:rPr>
          <w:rFonts w:ascii="Times New Roman" w:eastAsia="Calibri" w:hAnsi="Times New Roman" w:cs="Times New Roman"/>
          <w:i/>
          <w:iCs/>
          <w:sz w:val="24"/>
          <w:szCs w:val="24"/>
        </w:rPr>
        <w:t>Искали Учителя. Следовали Учителю.</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А Учитель как действовал? Учитель, он тоже человеческим телом выражался. Учитель, понимаешь, это передача опыта друг другу. Это немножко не о том тема. А о том, как человек вообще, и с Учителем, и без Учителя обновлялся, как он получал первичный новый опыт.</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i/>
          <w:iCs/>
          <w:sz w:val="24"/>
          <w:szCs w:val="24"/>
        </w:rPr>
        <w:t>-</w:t>
      </w:r>
      <w:r w:rsidR="00893AFA" w:rsidRPr="00E22673">
        <w:rPr>
          <w:rFonts w:ascii="Times New Roman" w:eastAsia="Calibri" w:hAnsi="Times New Roman" w:cs="Times New Roman"/>
          <w:i/>
          <w:iCs/>
          <w:sz w:val="24"/>
          <w:szCs w:val="24"/>
        </w:rPr>
        <w:t xml:space="preserve"> </w:t>
      </w:r>
      <w:r w:rsidRPr="00E22673">
        <w:rPr>
          <w:rFonts w:ascii="Times New Roman" w:eastAsia="Calibri" w:hAnsi="Times New Roman" w:cs="Times New Roman"/>
          <w:i/>
          <w:iCs/>
          <w:sz w:val="24"/>
          <w:szCs w:val="24"/>
        </w:rPr>
        <w:t>Заряжался Волей и через деятельность уже достигал чего-то нового.</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То есть, он должен был накопить Волю. Лучше сказать, Дух. И он шёл снизу. Вы это увидьте. Через поиск такой организации материи, чтобы этот Дух в него вошёл по-другому. Причём, аматизация не была доступна Человеку. Аматизация - это уже для Огнематерии. Понимаете? Обновления были, чем? Повторением. Чуть-чуть изменением каким-то, когда ты попадал в другие условия и больше за счёт внешних условий ты мог чуть-чуть другое действие совершить. Потом ещё чуть-чуть, ещё чуть-чуть. И так медленно-медленно. Повторение - мать учения. Вот, человек менялся. То есть, живя материей, мы задействовали только те условия, которые были в материи. При готовности, заряженности, правильной сложенности, а правильно или нет, мы в этом были слепы. У нас не было Образа Отца, у нас не было Слова Отца для </w:t>
      </w:r>
      <w:r w:rsidRPr="00E22673">
        <w:rPr>
          <w:rFonts w:ascii="Times New Roman" w:eastAsia="Calibri" w:hAnsi="Times New Roman" w:cs="Times New Roman"/>
          <w:sz w:val="24"/>
          <w:szCs w:val="24"/>
        </w:rPr>
        <w:lastRenderedPageBreak/>
        <w:t xml:space="preserve">ориентира. Понимаете? У нас ничего объективного от Отца не было, мы все были погружены в материю. Кроме Искры Монады, эта от Отца была. И то, если у нас Монада была. </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Знаете, что к нам в Синтез пришли кем мы когда-то. Вот не знаю кто. Кут Хуми молчит, не показывает, чтобы нас как-то не дёргать, не нервировать. Но часть из нас, приходили, вообще не Человеками в Синтез, сюда. Сейчас все Человеки. А приходили не Человеками, без Монады, без Чаши. Мы вырастали, стяжали, менялись. И на 64 Синтезе открываем карты. Владыки Синтеза это могут видеть, запрещено говорить. Представляете, на 1 Синтезе вам бы сказали: «А вы из Животного царства». Ужас, трагедия была бы! Или послали бы, или бы себя вот так загнобили. Но дело в том, что с точки зрения материи, мы были человеками по стандартам 5 расы. Поэтому говорить это нельзя. Это было неправильно бы. Потому что говорить нужно по сознанию.</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А сейчас можно открывать карты. Не все из нас были в чистом виде, с точки зрения Отца, Человеками 5 расы, приходя сюда. У нас было много разных воплощений, и</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в других глобусах, и не обязательно человеческих. А это видно по опыту, по записям Духа. И вообще, по способности быть человечным.</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 И мы продолжаем меняться в этой теме и развиваться. Только на себя сейчас не натягивайте. Вам нечем определять, кем вы были. Давайте так, Отцу виднее. Бывает, не человеческое выражение, но Искорка Огня есть, только она никак не проявляет себя. Но тогда это всё равно Человек. Бывает обратное. Вроде внешне деятельностный человек, и правильно себя ведёт, а Монады нет. Согласны? Согласны. Чётко по стандартам всё.</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Тогда получается, эту тему отставили. Сейчас все Человеки. Не важно, когда мы им стали. Проехали, называется. И хорошо, что в неведении прошли, было бы хуже, сложнее.</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Но быть Человеком сейчас уже, тем более, если мы </w:t>
      </w:r>
      <w:r w:rsidRPr="00E22673">
        <w:rPr>
          <w:rFonts w:ascii="Times New Roman" w:hAnsi="Times New Roman" w:cs="Times New Roman"/>
          <w:sz w:val="24"/>
          <w:szCs w:val="24"/>
          <w:shd w:val="clear" w:color="auto" w:fill="FFFFFF"/>
        </w:rPr>
        <w:t>Homo </w:t>
      </w:r>
      <w:r w:rsidRPr="00E22673">
        <w:rPr>
          <w:rStyle w:val="ab"/>
          <w:rFonts w:ascii="Times New Roman" w:hAnsi="Times New Roman" w:cs="Times New Roman"/>
          <w:i w:val="0"/>
          <w:iCs w:val="0"/>
          <w:sz w:val="24"/>
          <w:szCs w:val="24"/>
          <w:shd w:val="clear" w:color="auto" w:fill="FFFFFF"/>
        </w:rPr>
        <w:t>sapiens</w:t>
      </w:r>
      <w:r w:rsidRPr="00E22673">
        <w:rPr>
          <w:rFonts w:ascii="Times New Roman" w:eastAsia="Calibri" w:hAnsi="Times New Roman" w:cs="Times New Roman"/>
          <w:sz w:val="24"/>
          <w:szCs w:val="24"/>
        </w:rPr>
        <w:t>, это биологический термин, очень низко для Человека только на этом фиксироваться. Да? А мы Человек разумный, и волевой, и синтезный, а значит, что нужно? Соображать на тему, а кто мы и какие мы.</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 Это уже условие этой эпохи. И чтобы вот так перестроится, нужен Огонь и Синтез нас с новыми параметрами. Чтобы мы включились в те параметры, которые для нас создал Отец, и им соответствовали. Если Отец объединяет нас Синтезом и Огнём, всё остальное нижестоящее: Воля с Духом, наработка или накопления, Мудрость со Светом, Любовь с Энергией – это наша обязанность это всё вырастить в себе. И всё по списку ниже, смотрите 256 позиций.</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И что мы сделаем, то и наше. Максимум, чем Отец обеспечит: Огнём и Синтезом. Пожалуйста, проси, иди, бери, тренируйся, всё открыто, все пути открыты, все тайны завершены. Вопрос, что ты возьмёшь, то и для тебя перестанет быть тайной. Понимаете?</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 Всё от иерархической подготовки зависит. Вот в таких условиях мы живём. Вот если раньше Отец нас вёл Волей, двигал, создавал такую динамику Духа в Доме. И Дом вообще Духом строился. То сейчас, пожалуйста, вот тебе Огонь, выявляй из него Дух, развивайся, создавай свой интенсив развития, скорость развития, заряженность. И от того, как ты это сделаешь, и прибудут тебе следующие условия. И всё это автоматически Дом организует. Но Дом организует, потому что Отец его так организовал, сам Дом. Согласны? И на кого можно пенять?</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 На соседа, вообще, бесполезно пенять, в лучшем случае пошлёт тебя. И правильно сделает. Только смотрим на себя. Вам не нравится что-то в вашей жизни, какое-то ваше условие? Что вы сделали, чтобы его преодолеть? И на 64 Синтезе это очень правомочный вопрос, на самом деле его на втором можно было задать.</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Что вас не устраивает в этой жизни? Отношения с кем вас не устраивают? Смотрим в себя. Смотрим, что изменить. Кто вам не нравится? Смотрим на себя. Кто ты такой, чтобы он тебе не нравился. Увидели? Кто ты такой, чтобы обвинять другого человека, чтобы судить о его деятельности. Можно пообщаться, можно предложить, можно порассуждать, повзаимодействовать вместе, показать, допустим, что, если человек что-то не видит. Но не судить, опять же. А если у </w:t>
      </w:r>
      <w:r w:rsidRPr="00E22673">
        <w:rPr>
          <w:rFonts w:ascii="Times New Roman" w:eastAsia="Calibri" w:hAnsi="Times New Roman" w:cs="Times New Roman"/>
          <w:sz w:val="24"/>
          <w:szCs w:val="24"/>
        </w:rPr>
        <w:lastRenderedPageBreak/>
        <w:t>нас что-то внутри задевается, скорбит, «свербит». Это украинское слово. Синоним почти «чешется». Зудит, тому подобное, нам не нравится. Смотрим на себя, значит вокруг такие условия, что у нас что-то не складывается. Это первый закон для Человека. Чтобы быть вообще Человеком. Я не говорю об Учителе. У нас тема, вообще-то, мы завершаем формирование тела Учителя. Если у нас не сложены Человеческие Начала, Учитель будет не Человеческий. Такое тоже бывает в природе. Но это не наш стандарт. Это нижестоящий стандарт.</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У нас были учителя Демонского глобуса. Ну, зачем нам это? У нас, если не складывается вот эта Человечность, для Учителя очень высокая, вот с такими пониманиями Отца, то у нас, извините, нам тут Учительство другим боком выглядит. Животное Учительство. Растительно-минеральное уже вряд ли. Животное учительство, представляете?</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 И вы съезжаете на другую линию жизни. Отец ведёт одним способом, а вы реализуете это на другое. Как вы думаете, вас Дом поддержит в этом? Он же заточен на вас, как на Человека. Вас же Отец ведёт Синтезом Человеческим. Вот и не будут получаться условия.</w:t>
      </w:r>
    </w:p>
    <w:p w:rsidR="00F274AC" w:rsidRPr="00E22673" w:rsidRDefault="00F274AC" w:rsidP="00E22673">
      <w:pPr>
        <w:spacing w:after="0" w:line="240" w:lineRule="auto"/>
        <w:ind w:firstLine="709"/>
        <w:jc w:val="both"/>
        <w:rPr>
          <w:rFonts w:ascii="Times New Roman" w:eastAsia="Calibri" w:hAnsi="Times New Roman" w:cs="Times New Roman"/>
          <w:i/>
          <w:iCs/>
          <w:sz w:val="24"/>
          <w:szCs w:val="24"/>
        </w:rPr>
      </w:pPr>
      <w:r w:rsidRPr="00E22673">
        <w:rPr>
          <w:rFonts w:ascii="Times New Roman" w:eastAsia="Calibri" w:hAnsi="Times New Roman" w:cs="Times New Roman"/>
          <w:i/>
          <w:iCs/>
          <w:sz w:val="24"/>
          <w:szCs w:val="24"/>
        </w:rPr>
        <w:t>Из зала: Если ты из человеческого ракурса вышел, то может быть, что Дом тебя может потерять?</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Конечно, а Дом только для Человека. У животных нет Дома индивидуального. Ты теряешь контакт с Отцом в нечеловеческом действии или состоянии. На тебя Дом не реагирует, он тебя не видит, потому что ты тут же выражаешь собою материю нижестоящую.</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В Доме растут все Царства. Но вопрос, представителя Царства какого начинает задействовать Дом и входить в Огонь? Человека, не ниже. Понимаете? А как Дом влияет на окружающие Царства?</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Царства животных, растений и минералов -</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это особые три вида жизни, организованные сугубо материей. И Дом создает условия для всей этой материи в целом. И уже в материи какие-то особи рождаются, пахтаются, но не в Доме. Понимаете разницу? Это большая разница. Но в этом у них зависимость от той материи, в которой они находятся. Они определяются,</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зависят от того, какой материей они организуются и строятся, какую материю они осваивают. Но не Дом. Увидели?</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Поэтому будьте внимательны к своим состояниям внутренним. Как только вы выпадаете из Человека, вы выпадаете из Дома. Только Дом, только Человек способен Дом организовать собой на эту эпоху, даже индивидуально. Только Человек может принять Огонь и Синтез от Отца. Почему? Просто Человек - прямое выражение Отца, но только по-человечески, по Образу и Подобию Отцу обработать и применить этот Огонь и Синтез.</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 А то мы, бывает, на Советах как Человеки, как Учителя даже, стяжаем Огонь и Синтез, а потом начинаем его направлять на нечеловеческие действия. А за это у нас должок растёт. За это ответственность несём. Разбазарил, то есть ты сложил в себе свойства разбазаривать Огонь. И Отец всегда любыми способами тебя заставит измениться, чтобы ты перестал это делать. Иначе ты не сможешь дальше расти Человеком. И ты будешь из Человека деградировать, если это не сделаешь. Чтобы поддержать нас, Отец создаёт условия, чтобы мы перестали распоряжаться Огнём не по-человечески. Вопрос к вам: что значит распоряжаться Огнём не по-человечески?</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Огонь входит в нас. Огонь даже в наше тело может входить, в том числе физическое, как вышестоящее и нижестоящее. И что? Заряжает его, несёт стандарты. Распоряжение не по-человечески, это когда заряд есть, а тямы организовать его, как Отец нас ведёт, не хватает. Этот Огонь нас начинает поддавливать вот этим зарядом, чтобы мы более классно выразились, а у нас плохое настроение, а у нас на кого-то обида. Понимаете? А у нас своё мнение, упёртое такое, неправильное мнение. Мы ж не видим, что оно неправильное. И рассматривать и пересматривать его я не собираюсь. Я считаю, что я прав.</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И получается что? Идёт заряд не на то, что Отец ждёт от нас, а на формирование нижестоящей материи, но это не Плану Отца. И значит,</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 xml:space="preserve">Дом и Отец начнут реагировать адекватно, </w:t>
      </w:r>
      <w:r w:rsidRPr="00E22673">
        <w:rPr>
          <w:rFonts w:ascii="Times New Roman" w:eastAsia="Calibri" w:hAnsi="Times New Roman" w:cs="Times New Roman"/>
          <w:sz w:val="24"/>
          <w:szCs w:val="24"/>
        </w:rPr>
        <w:lastRenderedPageBreak/>
        <w:t>чтобы мы вернулись в жизнь по Плану Отца, самую эффективную жизнь. И у нас начинается визг: у</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меня то не получается, с тем мне не нравится, меня эти обидели. Почему? Ситуация извне поддавливают, чтобы ты перестроился, правильно сработал, а у нас упёртая своя позиция: «А я так считаю!» Понимаете?</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И как только, у нас вокруг возникают трения и напряжённые ситуации, это значит или мы чего-то ещё не освоили, значит нужно меняться, или мы идём не туда, всё равно нужно меняться.</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Как только у нас идут правильные действия, вся окружающая материя, весь Дом поддерживают нас</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наоборот. И у нас получаются невероятные успехи, прорывные. Когда у нас все обстоятельства, все условия складываются по тому, как я действую. И то, что я считаю, наметил, там, мне необходимо, только правильно, правильно это усёк, по записям Синтеза, у тебя мгновенно начинает реализовываться. И это не чудо. Это фактически так устроен Дом Отца, чтобы нас поддерживать. И у нас жизнь вообще-то складывается на каком-то проценте трения, преодоления, усилий, потому что у нас что-то не сложено до конца, а</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на каком-то проценте успехов. Тогда получается что-то достичь. Понимаете? Вот, процентовка должна меняться в сторону успехов. Больше становиться. Согласны? Согласны.</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Так вот, жизнь Огнём с Отцом предполагает гораздо большую заряженность, изменчивость, скорость, многообразие выражения жизни. Или одна материя или множество материй, множество Метагалактик. То есть большая разница. А более глубокое, быстрое, эффективное достижение результатов по отношению к тому, что мы преодолевали в материи, по отношению к 5 расе.</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Вот эта ясна тема? Вот вопрос, насколько мы включились в Жизнь Огнём вместе с Отцом, а значит Жизнь Домом. Потому что Дом концентрирует Огонь и Синтез.</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 Второй момент. Из коллективного Дома мы переходим в индивидуальный Дом. ИВДИВО каждого появляется у каждого. Что это нам даёт? Ваш ответ. И был коллективный Дом. Коллективный Дом остаётся. Никуда он не девается, только более высокого иерархического состояния, коллективный Дом. И мы способны Огонь и Синтез из этого Дома воспринимать коллективно, расти в нём. Но вопрос индивидуального, ИВДИВО каждого. Что даёт нам эта тема, этот стандарт на эту эпоху? Причём, Дома ИВДИВО каждого у каждого человека появляются и растут.</w:t>
      </w:r>
    </w:p>
    <w:p w:rsidR="00F274AC" w:rsidRPr="00E22673" w:rsidRDefault="00F274AC" w:rsidP="00E22673">
      <w:pPr>
        <w:spacing w:after="0" w:line="240" w:lineRule="auto"/>
        <w:ind w:firstLine="709"/>
        <w:jc w:val="both"/>
        <w:rPr>
          <w:rFonts w:ascii="Times New Roman" w:eastAsia="Calibri" w:hAnsi="Times New Roman" w:cs="Times New Roman"/>
          <w:i/>
          <w:iCs/>
          <w:sz w:val="24"/>
          <w:szCs w:val="24"/>
        </w:rPr>
      </w:pPr>
      <w:r w:rsidRPr="00E22673">
        <w:rPr>
          <w:rFonts w:ascii="Times New Roman" w:eastAsia="Calibri" w:hAnsi="Times New Roman" w:cs="Times New Roman"/>
          <w:i/>
          <w:iCs/>
          <w:sz w:val="24"/>
          <w:szCs w:val="24"/>
        </w:rPr>
        <w:t>Из зала: Это говорит о том, что идёт индивидуальное развитие, творение каждого, индивидуализация происходит.</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За счёт чего?</w:t>
      </w:r>
    </w:p>
    <w:p w:rsidR="00F274AC" w:rsidRPr="00E22673" w:rsidRDefault="00F274AC" w:rsidP="00E22673">
      <w:pPr>
        <w:spacing w:after="0" w:line="240" w:lineRule="auto"/>
        <w:ind w:firstLine="709"/>
        <w:jc w:val="both"/>
        <w:rPr>
          <w:rFonts w:ascii="Times New Roman" w:eastAsia="Calibri" w:hAnsi="Times New Roman" w:cs="Times New Roman"/>
          <w:i/>
          <w:iCs/>
          <w:sz w:val="24"/>
          <w:szCs w:val="24"/>
        </w:rPr>
      </w:pPr>
      <w:r w:rsidRPr="00E22673">
        <w:rPr>
          <w:rFonts w:ascii="Times New Roman" w:eastAsia="Calibri" w:hAnsi="Times New Roman" w:cs="Times New Roman"/>
          <w:i/>
          <w:iCs/>
          <w:sz w:val="24"/>
          <w:szCs w:val="24"/>
        </w:rPr>
        <w:t>Из зала: За счёт того, что в ИВДИВО каждого концентрируются именно те условия, тот Огонь, который Отец каждому свой направляет.</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А на что ориентируется ИВДИВО каждого, знаете? Дому же нужно поставить задачу, это же объект. ИВДИВО каждого -</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это тоже объект, который мы растим теперь, как Отец растит ИВДИВО в целом.</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И этому объекту нужно программу задать. Значит, ИВДИВО каждого должен на что-то ориентироваться, складывая нам условия.</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На что?</w:t>
      </w:r>
    </w:p>
    <w:p w:rsidR="00F274AC" w:rsidRPr="00E22673" w:rsidRDefault="00F274AC" w:rsidP="00E22673">
      <w:pPr>
        <w:spacing w:after="0" w:line="240" w:lineRule="auto"/>
        <w:ind w:firstLine="709"/>
        <w:jc w:val="both"/>
        <w:rPr>
          <w:rFonts w:ascii="Times New Roman" w:eastAsia="Calibri" w:hAnsi="Times New Roman" w:cs="Times New Roman"/>
          <w:i/>
          <w:iCs/>
          <w:sz w:val="24"/>
          <w:szCs w:val="24"/>
        </w:rPr>
      </w:pPr>
      <w:r w:rsidRPr="00E22673">
        <w:rPr>
          <w:rFonts w:ascii="Times New Roman" w:eastAsia="Calibri" w:hAnsi="Times New Roman" w:cs="Times New Roman"/>
          <w:i/>
          <w:iCs/>
          <w:sz w:val="24"/>
          <w:szCs w:val="24"/>
        </w:rPr>
        <w:t>Из зала: На Синтез и Огонь, который идёт из ИВДИВО в целом.</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Куда?</w:t>
      </w:r>
    </w:p>
    <w:p w:rsidR="00F274AC" w:rsidRPr="00E22673" w:rsidRDefault="00F274AC" w:rsidP="00E22673">
      <w:pPr>
        <w:spacing w:after="0" w:line="240" w:lineRule="auto"/>
        <w:ind w:firstLine="709"/>
        <w:jc w:val="both"/>
        <w:rPr>
          <w:rFonts w:ascii="Times New Roman" w:eastAsia="Calibri" w:hAnsi="Times New Roman" w:cs="Times New Roman"/>
          <w:i/>
          <w:iCs/>
          <w:sz w:val="24"/>
          <w:szCs w:val="24"/>
        </w:rPr>
      </w:pPr>
      <w:r w:rsidRPr="00E22673">
        <w:rPr>
          <w:rFonts w:ascii="Times New Roman" w:eastAsia="Calibri" w:hAnsi="Times New Roman" w:cs="Times New Roman"/>
          <w:i/>
          <w:iCs/>
          <w:sz w:val="24"/>
          <w:szCs w:val="24"/>
        </w:rPr>
        <w:t>Из зала: На стандарты.</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Где они, эти стандарты?</w:t>
      </w:r>
    </w:p>
    <w:p w:rsidR="00F274AC" w:rsidRPr="00E22673" w:rsidRDefault="00F274AC" w:rsidP="00E22673">
      <w:pPr>
        <w:spacing w:after="0" w:line="240" w:lineRule="auto"/>
        <w:ind w:firstLine="709"/>
        <w:jc w:val="both"/>
        <w:rPr>
          <w:rFonts w:ascii="Times New Roman" w:eastAsia="Calibri" w:hAnsi="Times New Roman" w:cs="Times New Roman"/>
          <w:i/>
          <w:iCs/>
          <w:sz w:val="24"/>
          <w:szCs w:val="24"/>
        </w:rPr>
      </w:pPr>
      <w:r w:rsidRPr="00E22673">
        <w:rPr>
          <w:rFonts w:ascii="Times New Roman" w:eastAsia="Calibri" w:hAnsi="Times New Roman" w:cs="Times New Roman"/>
          <w:i/>
          <w:iCs/>
          <w:sz w:val="24"/>
          <w:szCs w:val="24"/>
        </w:rPr>
        <w:t>Из зала: В ИВДИВО.</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Нет, в ИВДИВО в целом полно стандартов, Синтеза, Огня. Причём тогда мы? </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i/>
          <w:iCs/>
          <w:sz w:val="24"/>
          <w:szCs w:val="24"/>
        </w:rPr>
        <w:t>Из зала: У каждого человека Слово Отца Метагалактическое.</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Вот, у каждого человека есть Слово, у каждого человека есть Образ и Подобие, кстати. Ну, если есть, конечно. У нас есть. Будем считать, что есть. Дальше, что ещё есть? План Синтеза. Есть </w:t>
      </w:r>
      <w:r w:rsidRPr="00E22673">
        <w:rPr>
          <w:rFonts w:ascii="Times New Roman" w:eastAsia="Calibri" w:hAnsi="Times New Roman" w:cs="Times New Roman"/>
          <w:sz w:val="24"/>
          <w:szCs w:val="24"/>
        </w:rPr>
        <w:lastRenderedPageBreak/>
        <w:t xml:space="preserve">параметры жизни в ядре Монады. Это тоже ядро Синтеза Отца, как виды Синтеза Жизни. И когда ИВДИВО каждого ориентируется на то, что в нас заложил Отец и как нас ведёт Отец. А это из чего исходит? А благодаря тому, что мы получили индивидуальный источник Жизни напрямую в Отце, Синтезом и Огнём, у нас и появляются эти накопления Синтеза, и неповторимые для каждого. Понимаете? И тогда ИВДИВО каждого концентрирует, извне собирает и концентрирует разные состояния материи, а в материи и Огонь есть, и Синтез, Огонь есть, фундаментальности разные, чтобы у нас получилось, чем материально исполнить План Синтеза Отца. Согласны? </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Этого вообще не было раньше. А как раньше жили коллективные люди буквально 20 лет назад ещё? Некоторые так и продолжают жить. Есть общие условия на Планете. Хочешь расти, выпрыгивай из материи, дотягивайся, меняйся, достигай эти условия, скачивай – будешь развиваться, но в той материи, которая вот так устроена.</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Далеко не всё в материи можно в данной материи реализовать. Согласны? Материя - это очень жёсткое организованное состояние. Отсюда, Королёв пробился, Гагарин пробился, смогли свои новые действия там достичь и повлиять на всю Планету. Но большинство тех, кто не пробивается. Из того, как природа организует человечество, а до Отца не все доходят, далеко не все, там единицы доходят, получается, все остальные пользуются тем, что уже есть. Какой вопрос будет? Сложный. Понимаете разницу? Или вы напрямую просите условия. И учитываете окружающие обстоятельства, но вы можете их менять, потому что вы прямой выразитель Отца. Примеры коллективного изменения коллективных условий. Вон Москва концентрирует Огонь, и жизнь меняется. У вас тоже самое.</w:t>
      </w:r>
    </w:p>
    <w:p w:rsidR="00F274AC" w:rsidRPr="00E22673" w:rsidRDefault="00F274AC" w:rsidP="00E22673">
      <w:pPr>
        <w:spacing w:after="0" w:line="240" w:lineRule="auto"/>
        <w:ind w:firstLine="709"/>
        <w:jc w:val="both"/>
        <w:rPr>
          <w:rFonts w:ascii="Times New Roman" w:eastAsia="Calibri" w:hAnsi="Times New Roman" w:cs="Times New Roman"/>
          <w:b/>
          <w:sz w:val="24"/>
          <w:szCs w:val="24"/>
        </w:rPr>
      </w:pPr>
    </w:p>
    <w:p w:rsidR="00F274AC" w:rsidRPr="00E22673" w:rsidRDefault="00F274AC" w:rsidP="00E22673">
      <w:pPr>
        <w:spacing w:after="0" w:line="240" w:lineRule="auto"/>
        <w:ind w:firstLine="709"/>
        <w:jc w:val="both"/>
        <w:rPr>
          <w:rFonts w:ascii="Times New Roman" w:eastAsia="Calibri" w:hAnsi="Times New Roman" w:cs="Times New Roman"/>
          <w:b/>
          <w:sz w:val="24"/>
          <w:szCs w:val="24"/>
        </w:rPr>
      </w:pPr>
    </w:p>
    <w:p w:rsidR="00F274AC" w:rsidRPr="00E22673" w:rsidRDefault="00F274AC" w:rsidP="00E22673">
      <w:pPr>
        <w:spacing w:after="0" w:line="240" w:lineRule="auto"/>
        <w:ind w:firstLine="709"/>
        <w:jc w:val="both"/>
        <w:rPr>
          <w:rFonts w:ascii="Times New Roman" w:hAnsi="Times New Roman" w:cs="Times New Roman"/>
          <w:b/>
          <w:sz w:val="24"/>
          <w:szCs w:val="24"/>
        </w:rPr>
      </w:pPr>
      <w:r w:rsidRPr="00E22673">
        <w:rPr>
          <w:rFonts w:ascii="Times New Roman" w:hAnsi="Times New Roman" w:cs="Times New Roman"/>
          <w:b/>
          <w:sz w:val="24"/>
          <w:szCs w:val="24"/>
        </w:rPr>
        <w:t>Часть: 1.</w:t>
      </w:r>
    </w:p>
    <w:p w:rsidR="00F274AC" w:rsidRPr="00E22673" w:rsidRDefault="00F274AC" w:rsidP="00E22673">
      <w:pPr>
        <w:spacing w:after="0" w:line="240" w:lineRule="auto"/>
        <w:ind w:firstLine="709"/>
        <w:jc w:val="both"/>
        <w:rPr>
          <w:rFonts w:ascii="Times New Roman" w:hAnsi="Times New Roman" w:cs="Times New Roman"/>
          <w:b/>
          <w:sz w:val="24"/>
          <w:szCs w:val="24"/>
        </w:rPr>
      </w:pPr>
      <w:r w:rsidRPr="00E22673">
        <w:rPr>
          <w:rFonts w:ascii="Times New Roman" w:hAnsi="Times New Roman" w:cs="Times New Roman"/>
          <w:b/>
          <w:sz w:val="24"/>
          <w:szCs w:val="24"/>
        </w:rPr>
        <w:t>Время: 01:53:01-02:23:31</w:t>
      </w:r>
    </w:p>
    <w:p w:rsidR="00F274AC" w:rsidRPr="00E22673" w:rsidRDefault="00F274AC" w:rsidP="00E22673">
      <w:pPr>
        <w:spacing w:after="0" w:line="240" w:lineRule="auto"/>
        <w:ind w:firstLine="709"/>
        <w:jc w:val="both"/>
        <w:rPr>
          <w:rFonts w:ascii="Times New Roman" w:hAnsi="Times New Roman" w:cs="Times New Roman"/>
          <w:sz w:val="24"/>
          <w:szCs w:val="24"/>
        </w:rPr>
      </w:pPr>
    </w:p>
    <w:p w:rsidR="00F274AC" w:rsidRPr="00E22673" w:rsidRDefault="00F274AC"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Примеры коллективного изменения коллективных условий. Москва концентрирует Огонь – жизнь меняется. У вас тоже самое в Доме. Вы концентрируете Огонь, новые записи,</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t>возможности для людей, для всей среды, для атмосферы этой территории складываете, постепенно у вас эти условия реализуются. И далеко не все условия были бы, если бы не было этой работы Огнём. Согласны? Вот. Это совсем другая жизнь вообще-то. Сейчас свободы больше, творчества больше, плюс ко всему этому требуется больше образованность, организованность, компетентность, применение Огня и Синтеза. Качество жизни выше. Но после того, как ты себя подготовил. Ленишься, не хочешь заниматься собою, пожалуйста, имей качества ниже, но по сути закон: что сделал, то и твоё. Это вот</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t xml:space="preserve">как раз, это свобода воли, она сейчас в полноте реализуется. </w:t>
      </w:r>
    </w:p>
    <w:p w:rsidR="00F274AC" w:rsidRPr="00E22673" w:rsidRDefault="00F274AC"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Ещё раз смотрим на себя, что вам не нравится. Что ты сделал, чтобы это изменить? Вам не нравится что-то в Доме Подразделения, сделай лучше, измени, предложи, организуй, зажги команду, а не подсовывай язык и не обсуждай. Не по-человечески, согласны? Согласны. Потому что рядом такие же. Чем на кого-то пенять, на себя смотрим. Закон такой. И смотрим на то, что ты вначале с Отцом достигаешь, а потом только подтягиваешь за собой остальных. У нас половина дела получается. «Я вижу, что тот работает неправильно». Предложи лучше.</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t xml:space="preserve">«А я не знаю». Молчи в тряпочку. Не имеешь права говорить, пока у тебя нет предложения. Согласны, или не согласны? Это что, новый закон что ли? Нет, человеческий закон был и раньше, но даже и его мы не научились выражать, </w:t>
      </w:r>
      <w:r w:rsidRPr="00E22673">
        <w:rPr>
          <w:rFonts w:ascii="Times New Roman" w:hAnsi="Times New Roman" w:cs="Times New Roman"/>
          <w:b/>
          <w:sz w:val="24"/>
          <w:szCs w:val="24"/>
        </w:rPr>
        <w:t>а в Доме жить уже Отцом надо</w:t>
      </w:r>
      <w:r w:rsidRPr="00E22673">
        <w:rPr>
          <w:rFonts w:ascii="Times New Roman" w:hAnsi="Times New Roman" w:cs="Times New Roman"/>
          <w:sz w:val="24"/>
          <w:szCs w:val="24"/>
        </w:rPr>
        <w:t>. Вот в чём загвоздка. И начинает Дом зажимать, гайки закручивать. И вот некоторые из нас визжат: не хочу меняться. «Не хочу» -</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t xml:space="preserve">живи просто человеком. Что делаешь в Доме, зачем Огонь взял, чтобы разбазарить его? Вот такие чёткие отношения с Отцом наступают. И такой человек, очень организованный, активный, деятельностный растится Отцом. Не хотим - свобода воли. Не можем, кажется сложно - свобода </w:t>
      </w:r>
      <w:r w:rsidRPr="00E22673">
        <w:rPr>
          <w:rFonts w:ascii="Times New Roman" w:hAnsi="Times New Roman" w:cs="Times New Roman"/>
          <w:sz w:val="24"/>
          <w:szCs w:val="24"/>
        </w:rPr>
        <w:lastRenderedPageBreak/>
        <w:t>воли. Не занимай чьё-то место, не находись иерархически не на своём месте, потому что будет ещё больше жизнь закручивать гайки, если ты взял Должностную Компетенцию Синтезом, но её разбазариваешь. Чего мы тогда ждём? Ещё большую, закручивания условий, причём самые хорошие условия, воспитывающие нас, хорошие такие,</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t xml:space="preserve">суровые, это вот на ближайшем окружении просто человеческой жизни, всё начинается с этого. Согласны? С личных условий начинаешь смотреть. Вот об этом речь, вот это у нас меняется. </w:t>
      </w:r>
    </w:p>
    <w:p w:rsidR="00F274AC" w:rsidRPr="00E22673" w:rsidRDefault="00F274AC"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b/>
          <w:sz w:val="24"/>
          <w:szCs w:val="24"/>
        </w:rPr>
        <w:t>Вот здесь нужно выстраиваться на корректные отношения с Отцом: вот как Отец ведёт</w:t>
      </w:r>
      <w:r w:rsidRPr="00E22673">
        <w:rPr>
          <w:rFonts w:ascii="Times New Roman" w:hAnsi="Times New Roman" w:cs="Times New Roman"/>
          <w:sz w:val="24"/>
          <w:szCs w:val="24"/>
        </w:rPr>
        <w:t xml:space="preserve">, </w:t>
      </w:r>
      <w:r w:rsidRPr="00E22673">
        <w:rPr>
          <w:rFonts w:ascii="Times New Roman" w:hAnsi="Times New Roman" w:cs="Times New Roman"/>
          <w:b/>
          <w:sz w:val="24"/>
          <w:szCs w:val="24"/>
        </w:rPr>
        <w:t>так и стараться действовать</w:t>
      </w:r>
      <w:r w:rsidRPr="00E22673">
        <w:rPr>
          <w:rFonts w:ascii="Times New Roman" w:hAnsi="Times New Roman" w:cs="Times New Roman"/>
          <w:sz w:val="24"/>
          <w:szCs w:val="24"/>
        </w:rPr>
        <w:t>. Самый эффективный способ жизни. Самый продуктивный, результативный способ жизни - жить по Образу и Подобию Отцу. Попробуйте, скажите что-нибудь другое, обоснуйте, возразите. Не получится это. Потому что у вас нет никакого другого Источника Жизни, кроме как у Отца, и так, как он нас ведёт. И на первом курсе, на первом Синтезе об этом не говорила, потому что там ещё сидит детский сад: а я что хочу, то и делаю, моя жизнь, я ею распоряжаюсь, и так далее. Она твоя, ты должен ею распорядится, но распорядиться грамотно, а не разбазарить. А то слово «распоряжаюсь» понимается «вот как хочу, так и ворочу». Об этом речь. Чтобы ты дальше эффективней жил, нужно расти, и папа тебя наделяет тем, что ты можешь реализовать. Он папа, он всё видит, как родитель. Он понимает, чего ты достигнешь, чего нет, это его уровень развития, который мы даже неймём. И не в компетенции, я бы</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t>даже сказала, в</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t>стиле папы, обижаться, наказывать нас, как-то там сурово карать. Как это иногда в бреду у людей сидит. Понимаете? Это вот такого уровня живое существо Отец, что ему это просто, вот знаете, ну, не позволительно, иначе он Отцом</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t>перестанет быть. Это не его уровня Культура</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t xml:space="preserve">и Жизнь, а мы иногда по себе судим. Согласны? Согласны. «Меня папа не любит» Это ты себя не любишь. Мы же теперь понимать должны это всё. Есть такое? Поэтому папа любит, папа поддерживает, папа развивает, папа многим чем наделяет. Вопрос к нам только, что мы с этим всем делаем, как мы относимся. Помните, как дети иногда падают на спинку, ножками так ёрзают, ёрзают «я не хочу, не хочу», ну, это истерика детская. У вас иногда такая истерика бывает по жизни. «Не хочу, мне тяжело, мне там все вокруг мешают, эти сволочи, мне мешают жить, как я хочу». Согласитесь? Да, но это же детский сад. </w:t>
      </w:r>
    </w:p>
    <w:p w:rsidR="00F274AC" w:rsidRPr="00E22673" w:rsidRDefault="00F274AC"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Жизнь, она организуется всё равно строго так, как мы её выражаем по образу и</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t>подобию нам, на нас она тянется по подобию. Все условия на нас тянутся, ситуации складываются, чтобы мы, их преодолевая, развивались. И всё. И чем дальше ты от папы, тем сложнее жизнь. Согласны или нет? Согласны, но можно же</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t xml:space="preserve">и поближе, зачем подальше. Чем занимаются служащие. Может лучше вместе с папой жить, вообще кайф будет. А вы что выбираете? И здесь на выборе что стоит у нас? Или моё </w:t>
      </w:r>
      <w:r w:rsidRPr="00E22673">
        <w:rPr>
          <w:rFonts w:ascii="Times New Roman" w:hAnsi="Times New Roman" w:cs="Times New Roman"/>
          <w:b/>
          <w:i/>
          <w:sz w:val="24"/>
          <w:szCs w:val="24"/>
        </w:rPr>
        <w:t>я</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t>или папино главенство. Отсюда у вас результат будет. «А я так считаю,</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t>я так хочу». А ты уточнила, так ли у папы, а чем ты уточнила, насколько корректно ты</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t>уточнила? А насколько ты увидел свои проблемы, чтобы правильно уточнить, понимаете? А каждый здравый человек эти вопросы себе начинает задавать, чтобы настроиться, а не здравый, извините уж за это слово, он что делает? Отстаивает свою позицию, как она есть:</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t>а я так вижу. А ты научись видеть ещё выше. «У меня нет денег». А что ты сделал, чтобы они появились? «А я не могу, потому что мне государство плохое». Государство, оно какое есть, научись жить с папой в этом государстве. Оно не изменится, потому что оно для всех людей. И быстро не изменится, потому что</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t>быстро все люди не изменятся. Это коллективный образ жизни. «У меня</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t xml:space="preserve">здоровья нет». Что ты сделал, чтобы поправить здоровье? «Я это не понимаю, объясните мне» А что ты сделал, чтобы образоваться и научиться понимать? Чувствуете? Больше всего достают фразой, а что ты сделал, чтобы у тебя деньги были на Синтез или ещё на что-то. Ты же пользуешься тем, что есть. Что ты изменил в своей жизни, чтобы это появилось? И кое-кто меняет, а кто-то сидит, ничего не делает. «А у меня возраст такой, что меня уже невозможно изменить» Не правда, у папы всё возможно, а вот в материи иногда уже нет условий изменить. Но ты живёшь Отцом и Огнём. Менять себя нужно, </w:t>
      </w:r>
      <w:r w:rsidRPr="00E22673">
        <w:rPr>
          <w:rFonts w:ascii="Times New Roman" w:hAnsi="Times New Roman" w:cs="Times New Roman"/>
          <w:sz w:val="24"/>
          <w:szCs w:val="24"/>
        </w:rPr>
        <w:lastRenderedPageBreak/>
        <w:t xml:space="preserve">тогда вокруг тебя появится другая материя. Но если ты это не делаешь, ничего не будет меняться. Увидели? Всё очень просто, но всё очень серьёзно. Это вот туда вот, вхождение в жизнь Домом Отца индивидуальным и коллективным. </w:t>
      </w:r>
    </w:p>
    <w:p w:rsidR="00F274AC" w:rsidRPr="00E22673" w:rsidRDefault="00F274AC"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Такой парадигмальный вопрос. Люди жили раньше просто в коллективном Доме без индивидуальных. У нас сейчас это ИВДИВО каждого. Что поменялось в развитии, как всего человечества, так и каждого из нас в этом вопросе? Как должно меняться коллективное житиё и бытиё людей в связи с тем, что у всех, у каждого появляется индивидуальный Дом? И в связи с тем, что это эпоха Огня и Синтеза? Отсюда командный вопрос, подсказываю просто. </w:t>
      </w:r>
    </w:p>
    <w:p w:rsidR="00F274AC" w:rsidRPr="00E22673" w:rsidRDefault="00F274AC"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Командность в принципе меняется. На самом деле она только начинает строиться. Это то, что раньше называли командой, как таковой, было не особо. Это было собором, сбором, но не всегда командой. В чём разница? Между людьми как могут меняться отношения в эту эпоху или как должны? Вот вам Владыка устроил экзамен. Он сейчас смотрит на вас и то, как вы участвуете даже в этой работе, делаете усилие, чтобы сообразить, это всё имеет значение на перспективную вашу жизнь, на личные условия. Вопрос не ко мне.</w:t>
      </w:r>
    </w:p>
    <w:p w:rsidR="00F274AC" w:rsidRPr="00E22673" w:rsidRDefault="00F274AC"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w:t>
      </w:r>
      <w:r w:rsidRPr="00E22673">
        <w:rPr>
          <w:rFonts w:ascii="Times New Roman" w:hAnsi="Times New Roman" w:cs="Times New Roman"/>
          <w:i/>
          <w:sz w:val="24"/>
          <w:szCs w:val="24"/>
        </w:rPr>
        <w:t>Команда, она усиляется на количество человек, которые в команде находятся, получается, каждый равен, но каждый разный. Тот потенциал, который есть у каждого, идёт на обогащение друг друга, идёт обмен и соответственно идёт усиление</w:t>
      </w:r>
      <w:r w:rsidRPr="00E22673">
        <w:rPr>
          <w:rFonts w:ascii="Times New Roman" w:hAnsi="Times New Roman" w:cs="Times New Roman"/>
          <w:sz w:val="24"/>
          <w:szCs w:val="24"/>
        </w:rPr>
        <w:t>.</w:t>
      </w:r>
    </w:p>
    <w:p w:rsidR="00F274AC" w:rsidRPr="00E22673" w:rsidRDefault="00F274AC"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Но причём здесь новая эпоха? Это было и раньше. Мы все взаимодействовали, мы все обменивались опытом и как-то этот опыт использовали. Было это раньше? Было! Вопрос, что новое сейчас? В чём разница Огнём или Духом?</w:t>
      </w:r>
    </w:p>
    <w:p w:rsidR="00F274AC" w:rsidRPr="00E22673" w:rsidRDefault="00F274AC"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w:t>
      </w:r>
      <w:r w:rsidRPr="00E22673">
        <w:rPr>
          <w:rFonts w:ascii="Times New Roman" w:hAnsi="Times New Roman" w:cs="Times New Roman"/>
          <w:i/>
          <w:sz w:val="24"/>
          <w:szCs w:val="24"/>
        </w:rPr>
        <w:t>Сейчас исчезло понятие рабскости и в общем-то даже среди населения</w:t>
      </w:r>
      <w:r w:rsidRPr="00E22673">
        <w:rPr>
          <w:rFonts w:ascii="Times New Roman" w:hAnsi="Times New Roman" w:cs="Times New Roman"/>
          <w:sz w:val="24"/>
          <w:szCs w:val="24"/>
        </w:rPr>
        <w:t>…</w:t>
      </w:r>
    </w:p>
    <w:p w:rsidR="00F274AC" w:rsidRPr="00E22673" w:rsidRDefault="00F274AC"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Оно не исчезло. И оно есть среди населения.</w:t>
      </w:r>
    </w:p>
    <w:p w:rsidR="00F274AC" w:rsidRPr="00E22673" w:rsidRDefault="00F274AC"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w:t>
      </w:r>
      <w:r w:rsidRPr="00E22673">
        <w:rPr>
          <w:rFonts w:ascii="Times New Roman" w:hAnsi="Times New Roman" w:cs="Times New Roman"/>
          <w:i/>
          <w:sz w:val="24"/>
          <w:szCs w:val="24"/>
        </w:rPr>
        <w:t>Во всяком случае, уже</w:t>
      </w:r>
      <w:r w:rsidR="00893AFA" w:rsidRPr="00E22673">
        <w:rPr>
          <w:rFonts w:ascii="Times New Roman" w:hAnsi="Times New Roman" w:cs="Times New Roman"/>
          <w:i/>
          <w:sz w:val="24"/>
          <w:szCs w:val="24"/>
        </w:rPr>
        <w:t xml:space="preserve"> </w:t>
      </w:r>
      <w:r w:rsidRPr="00E22673">
        <w:rPr>
          <w:rFonts w:ascii="Times New Roman" w:hAnsi="Times New Roman" w:cs="Times New Roman"/>
          <w:i/>
          <w:sz w:val="24"/>
          <w:szCs w:val="24"/>
        </w:rPr>
        <w:t>есть изменения. И не боятся люди высказать своё мнение, уже нет чувства страха перед какими-то событиями</w:t>
      </w:r>
      <w:r w:rsidRPr="00E22673">
        <w:rPr>
          <w:rFonts w:ascii="Times New Roman" w:hAnsi="Times New Roman" w:cs="Times New Roman"/>
          <w:sz w:val="24"/>
          <w:szCs w:val="24"/>
        </w:rPr>
        <w:t>.</w:t>
      </w:r>
    </w:p>
    <w:p w:rsidR="00F274AC" w:rsidRPr="00E22673" w:rsidRDefault="00F274AC"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У многих есть, но тенденция в эту сторону тоже есть, я соглашусь, что есть вот такой рост. Результатов ещё не так много, как хотелось бы, согласитесь? Да. Да, каждый человек может себя свободнее вести. Да, тут много факторов. В государстве законы, человек не может себя вести, как он бы хотел, но вот принцип коллективного взаимодействия поменялся в связи с наличием Дома и Огня. Тем более Дома личного у каждого из вас. Что поменялось? Что требует эпоха от каждого вот сейчас?</w:t>
      </w:r>
    </w:p>
    <w:p w:rsidR="00F274AC" w:rsidRPr="00E22673" w:rsidRDefault="00F274AC" w:rsidP="00E22673">
      <w:pPr>
        <w:spacing w:after="0" w:line="240" w:lineRule="auto"/>
        <w:ind w:firstLine="709"/>
        <w:jc w:val="both"/>
        <w:rPr>
          <w:rFonts w:ascii="Times New Roman" w:hAnsi="Times New Roman" w:cs="Times New Roman"/>
          <w:i/>
          <w:sz w:val="24"/>
          <w:szCs w:val="24"/>
        </w:rPr>
      </w:pPr>
      <w:r w:rsidRPr="00E22673">
        <w:rPr>
          <w:rFonts w:ascii="Times New Roman" w:hAnsi="Times New Roman" w:cs="Times New Roman"/>
          <w:sz w:val="24"/>
          <w:szCs w:val="24"/>
        </w:rPr>
        <w:t xml:space="preserve">- </w:t>
      </w:r>
      <w:r w:rsidRPr="00E22673">
        <w:rPr>
          <w:rFonts w:ascii="Times New Roman" w:hAnsi="Times New Roman" w:cs="Times New Roman"/>
          <w:i/>
          <w:sz w:val="24"/>
          <w:szCs w:val="24"/>
        </w:rPr>
        <w:t>Могу предположить. Твой личностный рост, твоя ответственность в общем деле, то есть, насколько ты выражен и ты дееспособен, но в отношении общего дела, дела Подразделения, но Подразделение уже</w:t>
      </w:r>
      <w:r w:rsidR="00893AFA" w:rsidRPr="00E22673">
        <w:rPr>
          <w:rFonts w:ascii="Times New Roman" w:hAnsi="Times New Roman" w:cs="Times New Roman"/>
          <w:i/>
          <w:sz w:val="24"/>
          <w:szCs w:val="24"/>
        </w:rPr>
        <w:t xml:space="preserve"> </w:t>
      </w:r>
      <w:r w:rsidRPr="00E22673">
        <w:rPr>
          <w:rFonts w:ascii="Times New Roman" w:hAnsi="Times New Roman" w:cs="Times New Roman"/>
          <w:i/>
          <w:sz w:val="24"/>
          <w:szCs w:val="24"/>
        </w:rPr>
        <w:t>в ИВДИВО идёт дальше, то есть, вот накопительно даже.</w:t>
      </w:r>
    </w:p>
    <w:p w:rsidR="00F274AC" w:rsidRPr="00E22673" w:rsidRDefault="00893AFA"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 </w:t>
      </w:r>
      <w:r w:rsidR="00F274AC" w:rsidRPr="00E22673">
        <w:rPr>
          <w:rFonts w:ascii="Times New Roman" w:hAnsi="Times New Roman" w:cs="Times New Roman"/>
          <w:sz w:val="24"/>
          <w:szCs w:val="24"/>
        </w:rPr>
        <w:t>Вот здесь вот нужно пояснить дальше. Ведь было общее дело раньше. В чём разница?</w:t>
      </w:r>
    </w:p>
    <w:p w:rsidR="00F274AC" w:rsidRPr="00E22673" w:rsidRDefault="00F274AC" w:rsidP="00E22673">
      <w:pPr>
        <w:spacing w:after="0" w:line="240" w:lineRule="auto"/>
        <w:ind w:firstLine="709"/>
        <w:jc w:val="both"/>
        <w:rPr>
          <w:rFonts w:ascii="Times New Roman" w:hAnsi="Times New Roman" w:cs="Times New Roman"/>
          <w:i/>
          <w:sz w:val="24"/>
          <w:szCs w:val="24"/>
        </w:rPr>
      </w:pPr>
      <w:r w:rsidRPr="00E22673">
        <w:rPr>
          <w:rFonts w:ascii="Times New Roman" w:hAnsi="Times New Roman" w:cs="Times New Roman"/>
          <w:sz w:val="24"/>
          <w:szCs w:val="24"/>
        </w:rPr>
        <w:t>-</w:t>
      </w:r>
      <w:r w:rsidRPr="00E22673">
        <w:rPr>
          <w:rFonts w:ascii="Times New Roman" w:hAnsi="Times New Roman" w:cs="Times New Roman"/>
          <w:i/>
          <w:sz w:val="24"/>
          <w:szCs w:val="24"/>
        </w:rPr>
        <w:t>Там не было индивидуальной ответственности, что каждый важен. И вот именно твой рост - это уже большой вклад в общее, то есть, насколько отразится это ракурсом общего дела. Не то, что мы смотрим в общем коллективном, там ты, я, там мы тебе, а ты, вот</w:t>
      </w:r>
      <w:r w:rsidR="00893AFA" w:rsidRPr="00E22673">
        <w:rPr>
          <w:rFonts w:ascii="Times New Roman" w:hAnsi="Times New Roman" w:cs="Times New Roman"/>
          <w:i/>
          <w:sz w:val="24"/>
          <w:szCs w:val="24"/>
        </w:rPr>
        <w:t xml:space="preserve"> </w:t>
      </w:r>
      <w:r w:rsidRPr="00E22673">
        <w:rPr>
          <w:rFonts w:ascii="Times New Roman" w:hAnsi="Times New Roman" w:cs="Times New Roman"/>
          <w:i/>
          <w:sz w:val="24"/>
          <w:szCs w:val="24"/>
        </w:rPr>
        <w:t>ты</w:t>
      </w:r>
      <w:r w:rsidR="00893AFA" w:rsidRPr="00E22673">
        <w:rPr>
          <w:rFonts w:ascii="Times New Roman" w:hAnsi="Times New Roman" w:cs="Times New Roman"/>
          <w:i/>
          <w:sz w:val="24"/>
          <w:szCs w:val="24"/>
        </w:rPr>
        <w:t xml:space="preserve"> </w:t>
      </w:r>
      <w:r w:rsidRPr="00E22673">
        <w:rPr>
          <w:rFonts w:ascii="Times New Roman" w:hAnsi="Times New Roman" w:cs="Times New Roman"/>
          <w:i/>
          <w:sz w:val="24"/>
          <w:szCs w:val="24"/>
        </w:rPr>
        <w:t>сам, своим ростом, ты своим участием в этом, своей дееспособностью, своей развитостью, осознанностью, применимостью,</w:t>
      </w:r>
      <w:r w:rsidR="00893AFA" w:rsidRPr="00E22673">
        <w:rPr>
          <w:rFonts w:ascii="Times New Roman" w:hAnsi="Times New Roman" w:cs="Times New Roman"/>
          <w:i/>
          <w:sz w:val="24"/>
          <w:szCs w:val="24"/>
        </w:rPr>
        <w:t xml:space="preserve"> </w:t>
      </w:r>
      <w:r w:rsidRPr="00E22673">
        <w:rPr>
          <w:rFonts w:ascii="Times New Roman" w:hAnsi="Times New Roman" w:cs="Times New Roman"/>
          <w:i/>
          <w:sz w:val="24"/>
          <w:szCs w:val="24"/>
        </w:rPr>
        <w:t>в общем,</w:t>
      </w:r>
      <w:r w:rsidR="00893AFA" w:rsidRPr="00E22673">
        <w:rPr>
          <w:rFonts w:ascii="Times New Roman" w:hAnsi="Times New Roman" w:cs="Times New Roman"/>
          <w:i/>
          <w:sz w:val="24"/>
          <w:szCs w:val="24"/>
        </w:rPr>
        <w:t xml:space="preserve"> </w:t>
      </w:r>
      <w:r w:rsidRPr="00E22673">
        <w:rPr>
          <w:rFonts w:ascii="Times New Roman" w:hAnsi="Times New Roman" w:cs="Times New Roman"/>
          <w:i/>
          <w:sz w:val="24"/>
          <w:szCs w:val="24"/>
        </w:rPr>
        <w:t>во всём, на сколько ты ответственен в этом?</w:t>
      </w:r>
    </w:p>
    <w:p w:rsidR="00F274AC" w:rsidRPr="00E22673" w:rsidRDefault="00F274AC"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i/>
          <w:sz w:val="24"/>
          <w:szCs w:val="24"/>
        </w:rPr>
        <w:t>-Тут появляется ответственность за то, как ты переорганизуешься в материи, так оно как бы и в общей копилочке сложится. То есть, именно как ты реализуешь свой потенциал</w:t>
      </w:r>
      <w:r w:rsidRPr="00E22673">
        <w:rPr>
          <w:rFonts w:ascii="Times New Roman" w:hAnsi="Times New Roman" w:cs="Times New Roman"/>
          <w:sz w:val="24"/>
          <w:szCs w:val="24"/>
        </w:rPr>
        <w:t>.</w:t>
      </w:r>
    </w:p>
    <w:p w:rsidR="00F274AC" w:rsidRPr="00E22673" w:rsidRDefault="00F274AC"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В пятой расе вот так и в команде складывалось и выражалось.</w:t>
      </w:r>
    </w:p>
    <w:p w:rsidR="00F274AC" w:rsidRPr="00E22673" w:rsidRDefault="00F274AC"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w:t>
      </w:r>
      <w:r w:rsidRPr="00E22673">
        <w:rPr>
          <w:rFonts w:ascii="Times New Roman" w:hAnsi="Times New Roman" w:cs="Times New Roman"/>
          <w:i/>
          <w:sz w:val="24"/>
          <w:szCs w:val="24"/>
        </w:rPr>
        <w:t>Не было индивидуального контакта с Отцом</w:t>
      </w:r>
    </w:p>
    <w:p w:rsidR="00F274AC" w:rsidRPr="00E22673" w:rsidRDefault="00F274AC"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И что это меняет? И что это даёт? Раньше тоже спрашивали ответственность с каждого на своём рабочем месте. Скажите, что нет?</w:t>
      </w:r>
    </w:p>
    <w:p w:rsidR="00F274AC" w:rsidRPr="00E22673" w:rsidRDefault="00F274AC"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w:t>
      </w:r>
      <w:r w:rsidRPr="00E22673">
        <w:rPr>
          <w:rFonts w:ascii="Times New Roman" w:hAnsi="Times New Roman" w:cs="Times New Roman"/>
          <w:i/>
          <w:sz w:val="24"/>
          <w:szCs w:val="24"/>
        </w:rPr>
        <w:t>Коллектив, когда был, они не могли видеть Отца, а сейчас мы являем</w:t>
      </w:r>
      <w:r w:rsidRPr="00E22673">
        <w:rPr>
          <w:rFonts w:ascii="Times New Roman" w:hAnsi="Times New Roman" w:cs="Times New Roman"/>
          <w:sz w:val="24"/>
          <w:szCs w:val="24"/>
        </w:rPr>
        <w:t>.</w:t>
      </w:r>
    </w:p>
    <w:p w:rsidR="00F274AC" w:rsidRPr="00E22673" w:rsidRDefault="00F274AC"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lastRenderedPageBreak/>
        <w:t>Какой эффект это даёт?</w:t>
      </w:r>
    </w:p>
    <w:p w:rsidR="00F274AC" w:rsidRPr="00E22673" w:rsidRDefault="00F274AC"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w:t>
      </w:r>
      <w:r w:rsidRPr="00E22673">
        <w:rPr>
          <w:rFonts w:ascii="Times New Roman" w:hAnsi="Times New Roman" w:cs="Times New Roman"/>
          <w:i/>
          <w:sz w:val="24"/>
          <w:szCs w:val="24"/>
        </w:rPr>
        <w:t>Явление Отца</w:t>
      </w:r>
      <w:r w:rsidRPr="00E22673">
        <w:rPr>
          <w:rFonts w:ascii="Times New Roman" w:hAnsi="Times New Roman" w:cs="Times New Roman"/>
          <w:sz w:val="24"/>
          <w:szCs w:val="24"/>
        </w:rPr>
        <w:t>.</w:t>
      </w:r>
    </w:p>
    <w:p w:rsidR="00F274AC" w:rsidRPr="00E22673" w:rsidRDefault="00F274AC"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Ну и что меняется, когда Отец является?</w:t>
      </w:r>
    </w:p>
    <w:p w:rsidR="00F274AC" w:rsidRPr="00E22673" w:rsidRDefault="00F274AC"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w:t>
      </w:r>
      <w:r w:rsidRPr="00E22673">
        <w:rPr>
          <w:rFonts w:ascii="Times New Roman" w:hAnsi="Times New Roman" w:cs="Times New Roman"/>
          <w:i/>
          <w:sz w:val="24"/>
          <w:szCs w:val="24"/>
        </w:rPr>
        <w:t>Материя меняется</w:t>
      </w:r>
      <w:r w:rsidRPr="00E22673">
        <w:rPr>
          <w:rFonts w:ascii="Times New Roman" w:hAnsi="Times New Roman" w:cs="Times New Roman"/>
          <w:sz w:val="24"/>
          <w:szCs w:val="24"/>
        </w:rPr>
        <w:t>.</w:t>
      </w:r>
    </w:p>
    <w:p w:rsidR="00F274AC" w:rsidRPr="00E22673" w:rsidRDefault="00F274AC"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Тоже потихоньку менялась Отцом. Смотрите, был коллективный Дом Отца?</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t>Был на Планете. Ну и что, что мы его не знали, не различали. Экосфера Планеты</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t xml:space="preserve">была, об этом мы знали. Были коллективные условия? Были. Вот. Но чтобы объединились люди, нужно было дело, которое объединяется. А как мы включались в это дело? Активной деятельностью своей. От чего зависел коллективный результат? </w:t>
      </w:r>
    </w:p>
    <w:p w:rsidR="00F274AC" w:rsidRPr="00E22673" w:rsidRDefault="00F274AC"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w:t>
      </w:r>
      <w:r w:rsidRPr="00E22673">
        <w:rPr>
          <w:rFonts w:ascii="Times New Roman" w:hAnsi="Times New Roman" w:cs="Times New Roman"/>
          <w:i/>
          <w:sz w:val="24"/>
          <w:szCs w:val="24"/>
        </w:rPr>
        <w:t>От включённости каждого</w:t>
      </w:r>
      <w:r w:rsidRPr="00E22673">
        <w:rPr>
          <w:rFonts w:ascii="Times New Roman" w:hAnsi="Times New Roman" w:cs="Times New Roman"/>
          <w:sz w:val="24"/>
          <w:szCs w:val="24"/>
        </w:rPr>
        <w:t>.</w:t>
      </w:r>
    </w:p>
    <w:p w:rsidR="00F274AC" w:rsidRPr="00E22673" w:rsidRDefault="00F274AC"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От включённости каждого Духом и делом, и всё. От руководителей. Напрямую люди с Отцом не сливались ни в частном случае, ни в командном, понимаете? От чего зависит сейчас результат в команде?</w:t>
      </w:r>
    </w:p>
    <w:p w:rsidR="00F274AC" w:rsidRPr="00E22673" w:rsidRDefault="00F274AC"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w:t>
      </w:r>
      <w:r w:rsidRPr="00E22673">
        <w:rPr>
          <w:rFonts w:ascii="Times New Roman" w:hAnsi="Times New Roman" w:cs="Times New Roman"/>
          <w:i/>
          <w:sz w:val="24"/>
          <w:szCs w:val="24"/>
        </w:rPr>
        <w:t>От количества Огня, который есть в этой команде</w:t>
      </w:r>
      <w:r w:rsidRPr="00E22673">
        <w:rPr>
          <w:rFonts w:ascii="Times New Roman" w:hAnsi="Times New Roman" w:cs="Times New Roman"/>
          <w:sz w:val="24"/>
          <w:szCs w:val="24"/>
        </w:rPr>
        <w:t>.</w:t>
      </w:r>
    </w:p>
    <w:p w:rsidR="00F274AC" w:rsidRPr="00E22673" w:rsidRDefault="00F274AC"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Откуда этот Огонь берётся в команде? </w:t>
      </w:r>
    </w:p>
    <w:p w:rsidR="00F274AC" w:rsidRPr="00E22673" w:rsidRDefault="00F274AC"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w:t>
      </w:r>
      <w:r w:rsidRPr="00E22673">
        <w:rPr>
          <w:rFonts w:ascii="Times New Roman" w:hAnsi="Times New Roman" w:cs="Times New Roman"/>
          <w:i/>
          <w:sz w:val="24"/>
          <w:szCs w:val="24"/>
        </w:rPr>
        <w:t>Складывается тем количеством Огня, который несёт каждый</w:t>
      </w:r>
      <w:r w:rsidRPr="00E22673">
        <w:rPr>
          <w:rFonts w:ascii="Times New Roman" w:hAnsi="Times New Roman" w:cs="Times New Roman"/>
          <w:sz w:val="24"/>
          <w:szCs w:val="24"/>
        </w:rPr>
        <w:t>.</w:t>
      </w:r>
    </w:p>
    <w:p w:rsidR="00F274AC" w:rsidRPr="00E22673" w:rsidRDefault="00F274AC"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От каждого. Почему? Отец входит</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t>внутренним миром человека в эту эпоху. Помните, только Человек принимает Огонь. И от того, как каждый выразил Огонь, определяется итоговый коллективный результат. И его, этот результат, Отец смотрит, принимает, печатает условия для всех, напрямую. Тогда Отец является командой. Возьмите ваше Подразделение, всё о том же. Выпадает один из команды, номинально служит, не заполняется Огнём, команда теряет на какой-то процент объём Огня. Значит, условия, которые Отец ставит для команды, меняются, они более стройные, скажем так. Увидели? То есть, это больше эффект влияния личности, индивидуальности на команду, чем это было раньше. Это первое. У меня вопрос самый такой щепетильный. А как каждый должен относиться к команде сейчас?</w:t>
      </w:r>
    </w:p>
    <w:p w:rsidR="00F274AC" w:rsidRPr="00E22673" w:rsidRDefault="00F274AC" w:rsidP="00E22673">
      <w:pPr>
        <w:spacing w:after="0" w:line="240" w:lineRule="auto"/>
        <w:ind w:firstLine="709"/>
        <w:jc w:val="both"/>
        <w:rPr>
          <w:rFonts w:ascii="Times New Roman" w:hAnsi="Times New Roman" w:cs="Times New Roman"/>
          <w:i/>
          <w:sz w:val="24"/>
          <w:szCs w:val="24"/>
        </w:rPr>
      </w:pPr>
      <w:r w:rsidRPr="00E22673">
        <w:rPr>
          <w:rFonts w:ascii="Times New Roman" w:hAnsi="Times New Roman" w:cs="Times New Roman"/>
          <w:sz w:val="24"/>
          <w:szCs w:val="24"/>
        </w:rPr>
        <w:t xml:space="preserve">- </w:t>
      </w:r>
      <w:r w:rsidRPr="00E22673">
        <w:rPr>
          <w:rFonts w:ascii="Times New Roman" w:hAnsi="Times New Roman" w:cs="Times New Roman"/>
          <w:i/>
          <w:sz w:val="24"/>
          <w:szCs w:val="24"/>
        </w:rPr>
        <w:t>Ответы из зала.</w:t>
      </w:r>
    </w:p>
    <w:p w:rsidR="00F274AC" w:rsidRPr="00E22673" w:rsidRDefault="00F274AC"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Не понятно, понимаешь. Есть команды, вот которые нельзя назвать семьёю. Семья, это сугубо личное. А команда - это что-то профессиональное, это общее дело уже, я имею в виду не семью. А другая команда? Как каждый должен научиться действовать в команде, вести себя в команде?</w:t>
      </w:r>
    </w:p>
    <w:p w:rsidR="00F274AC" w:rsidRPr="00E22673" w:rsidRDefault="00F274AC"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w:t>
      </w:r>
      <w:r w:rsidRPr="00E22673">
        <w:rPr>
          <w:rFonts w:ascii="Times New Roman" w:hAnsi="Times New Roman" w:cs="Times New Roman"/>
          <w:i/>
          <w:sz w:val="24"/>
          <w:szCs w:val="24"/>
        </w:rPr>
        <w:t>Как первый среди равных</w:t>
      </w:r>
      <w:r w:rsidRPr="00E22673">
        <w:rPr>
          <w:rFonts w:ascii="Times New Roman" w:hAnsi="Times New Roman" w:cs="Times New Roman"/>
          <w:sz w:val="24"/>
          <w:szCs w:val="24"/>
        </w:rPr>
        <w:t>.</w:t>
      </w:r>
    </w:p>
    <w:p w:rsidR="00F274AC" w:rsidRPr="00E22673" w:rsidRDefault="00F274AC"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Это как, первый среди равных? Согласна, это правильно. Это первый закон этой команды. Он и раньше был, но он был у Посвящённых, а на эту эпоху - у всех людей. </w:t>
      </w:r>
    </w:p>
    <w:p w:rsidR="00F274AC" w:rsidRPr="00E22673" w:rsidRDefault="00F274AC"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w:t>
      </w:r>
      <w:r w:rsidRPr="00E22673">
        <w:rPr>
          <w:rFonts w:ascii="Times New Roman" w:hAnsi="Times New Roman" w:cs="Times New Roman"/>
          <w:i/>
          <w:sz w:val="24"/>
          <w:szCs w:val="24"/>
        </w:rPr>
        <w:t>Видеть Отца в команде</w:t>
      </w:r>
      <w:r w:rsidRPr="00E22673">
        <w:rPr>
          <w:rFonts w:ascii="Times New Roman" w:hAnsi="Times New Roman" w:cs="Times New Roman"/>
          <w:sz w:val="24"/>
          <w:szCs w:val="24"/>
        </w:rPr>
        <w:t>.</w:t>
      </w:r>
    </w:p>
    <w:p w:rsidR="00F274AC" w:rsidRPr="00E22673" w:rsidRDefault="00F274AC"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Чем ты будешь видеть Отца в команде? Вопрос хороший. Ответ правильный. Тем, насколько ты лично с Отцом, настолько ты будешь его видеть. Если ты не в настроении, не в Духе, не в Отце, и не в возожжённости,</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t>видеть нечем. И понять, что делает команда, нечем. Согласны? Тем более судить. Раз. Хорошо. Как ещё Человек должен меняться, живя командно, сейчас?</w:t>
      </w:r>
    </w:p>
    <w:p w:rsidR="00F274AC" w:rsidRPr="00E22673" w:rsidRDefault="00F274AC"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w:t>
      </w:r>
      <w:r w:rsidRPr="00E22673">
        <w:rPr>
          <w:rFonts w:ascii="Times New Roman" w:hAnsi="Times New Roman" w:cs="Times New Roman"/>
          <w:i/>
          <w:sz w:val="24"/>
          <w:szCs w:val="24"/>
        </w:rPr>
        <w:t>Как Человек должен меняться</w:t>
      </w:r>
      <w:r w:rsidRPr="00E22673">
        <w:rPr>
          <w:rFonts w:ascii="Times New Roman" w:hAnsi="Times New Roman" w:cs="Times New Roman"/>
          <w:sz w:val="24"/>
          <w:szCs w:val="24"/>
        </w:rPr>
        <w:t>?</w:t>
      </w:r>
    </w:p>
    <w:p w:rsidR="00F274AC" w:rsidRPr="00E22673" w:rsidRDefault="00F274AC"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Да.</w:t>
      </w:r>
    </w:p>
    <w:p w:rsidR="00F274AC" w:rsidRPr="00E22673" w:rsidRDefault="00F274AC"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w:t>
      </w:r>
      <w:r w:rsidRPr="00E22673">
        <w:rPr>
          <w:rFonts w:ascii="Times New Roman" w:hAnsi="Times New Roman" w:cs="Times New Roman"/>
          <w:i/>
          <w:sz w:val="24"/>
          <w:szCs w:val="24"/>
        </w:rPr>
        <w:t>Развиваться индивидуально</w:t>
      </w:r>
      <w:r w:rsidRPr="00E22673">
        <w:rPr>
          <w:rFonts w:ascii="Times New Roman" w:hAnsi="Times New Roman" w:cs="Times New Roman"/>
          <w:sz w:val="24"/>
          <w:szCs w:val="24"/>
        </w:rPr>
        <w:t>.</w:t>
      </w:r>
    </w:p>
    <w:p w:rsidR="00F274AC" w:rsidRPr="00E22673" w:rsidRDefault="00F274AC"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Развиваться индивидуально зачем?</w:t>
      </w:r>
    </w:p>
    <w:p w:rsidR="00F274AC" w:rsidRPr="00E22673" w:rsidRDefault="00F274AC"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w:t>
      </w:r>
      <w:r w:rsidRPr="00E22673">
        <w:rPr>
          <w:rFonts w:ascii="Times New Roman" w:hAnsi="Times New Roman" w:cs="Times New Roman"/>
          <w:i/>
          <w:sz w:val="24"/>
          <w:szCs w:val="24"/>
        </w:rPr>
        <w:t>Чтобы общий был вклад в команду</w:t>
      </w:r>
      <w:r w:rsidRPr="00E22673">
        <w:rPr>
          <w:rFonts w:ascii="Times New Roman" w:hAnsi="Times New Roman" w:cs="Times New Roman"/>
          <w:sz w:val="24"/>
          <w:szCs w:val="24"/>
        </w:rPr>
        <w:t>.</w:t>
      </w:r>
    </w:p>
    <w:p w:rsidR="00F274AC" w:rsidRPr="00E22673" w:rsidRDefault="00F274AC"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Понимаете, у нас у многих не воспитано</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t xml:space="preserve">вот это состояние вклада в команду. Почему? Где истоки этого? Вы правильно всё отвечаете, думайте дальше. </w:t>
      </w:r>
    </w:p>
    <w:p w:rsidR="00F274AC" w:rsidRPr="00E22673" w:rsidRDefault="00F274AC" w:rsidP="00E22673">
      <w:pPr>
        <w:spacing w:after="0" w:line="240" w:lineRule="auto"/>
        <w:ind w:firstLine="709"/>
        <w:jc w:val="both"/>
        <w:rPr>
          <w:rFonts w:ascii="Times New Roman" w:hAnsi="Times New Roman" w:cs="Times New Roman"/>
          <w:i/>
          <w:sz w:val="24"/>
          <w:szCs w:val="24"/>
        </w:rPr>
      </w:pPr>
      <w:r w:rsidRPr="00E22673">
        <w:rPr>
          <w:rFonts w:ascii="Times New Roman" w:hAnsi="Times New Roman" w:cs="Times New Roman"/>
          <w:sz w:val="24"/>
          <w:szCs w:val="24"/>
        </w:rPr>
        <w:t>-</w:t>
      </w:r>
      <w:r w:rsidRPr="00E22673">
        <w:rPr>
          <w:rFonts w:ascii="Times New Roman" w:hAnsi="Times New Roman" w:cs="Times New Roman"/>
          <w:i/>
          <w:sz w:val="24"/>
          <w:szCs w:val="24"/>
        </w:rPr>
        <w:t>Личность.</w:t>
      </w:r>
    </w:p>
    <w:p w:rsidR="00F274AC" w:rsidRPr="00E22673" w:rsidRDefault="00F274AC"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lastRenderedPageBreak/>
        <w:t xml:space="preserve">Личность - это </w:t>
      </w:r>
      <w:r w:rsidRPr="00E22673">
        <w:rPr>
          <w:rFonts w:ascii="Times New Roman" w:hAnsi="Times New Roman" w:cs="Times New Roman"/>
          <w:b/>
          <w:i/>
          <w:sz w:val="24"/>
          <w:szCs w:val="24"/>
        </w:rPr>
        <w:t>я,</w:t>
      </w:r>
      <w:r w:rsidRPr="00E22673">
        <w:rPr>
          <w:rFonts w:ascii="Times New Roman" w:hAnsi="Times New Roman" w:cs="Times New Roman"/>
          <w:sz w:val="24"/>
          <w:szCs w:val="24"/>
        </w:rPr>
        <w:t xml:space="preserve"> вот здесь даже не личность, а индивидуальность начинает формировать </w:t>
      </w:r>
      <w:r w:rsidRPr="00E22673">
        <w:rPr>
          <w:rFonts w:ascii="Times New Roman" w:hAnsi="Times New Roman" w:cs="Times New Roman"/>
          <w:b/>
          <w:i/>
          <w:sz w:val="24"/>
          <w:szCs w:val="24"/>
        </w:rPr>
        <w:t>я</w:t>
      </w:r>
      <w:r w:rsidRPr="00E22673">
        <w:rPr>
          <w:rFonts w:ascii="Times New Roman" w:hAnsi="Times New Roman" w:cs="Times New Roman"/>
          <w:sz w:val="24"/>
          <w:szCs w:val="24"/>
        </w:rPr>
        <w:t xml:space="preserve">. Личность, она как бы тебя профессионализирует, углубляет, отстраивает. а вот если не вспыхнет твоя особенность. отличающая тебя от других, </w:t>
      </w:r>
      <w:r w:rsidRPr="00E22673">
        <w:rPr>
          <w:rFonts w:ascii="Times New Roman" w:hAnsi="Times New Roman" w:cs="Times New Roman"/>
          <w:b/>
          <w:sz w:val="24"/>
          <w:szCs w:val="24"/>
        </w:rPr>
        <w:t>я</w:t>
      </w:r>
      <w:r w:rsidRPr="00E22673">
        <w:rPr>
          <w:rFonts w:ascii="Times New Roman" w:hAnsi="Times New Roman" w:cs="Times New Roman"/>
          <w:sz w:val="24"/>
          <w:szCs w:val="24"/>
        </w:rPr>
        <w:t xml:space="preserve"> не будет. Это один вопрос и одна проблема, такая ещё более глубокая и древняя. Вообще ты входишь, как индивидуальность, в команду, единицей самостоятельной, чтобы быть первым, или ты, как все, серой мышкой, серой массой? Вот увидьте такой Стандарт:</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t>когда Отец развивает что-то, ну, с</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t>начала это развивает внешним способом, в том числе вопрос командности людей. Это очень важный вопрос. Он сначала складывает общие условия для всех, внешние условия материальные в том же Доме, в общем Доме у Отца, не в индивидуальном, чтобы люди объединялись сначала внешними задачами, целями. Например, чтобы выжить, продукты питания выработать, вырастить, какие-то необходимые средства</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t>производства изобрести, необходимые вещи для себя сделать. Или каждый по отдельности это будет себя обеспечивать? Это будет каменный век. Или мы все объединяемся и, в общем-то, пользуемся потом результатом командным. Согласны? Это общий командный такой подход. Вопрос, когда Отец начинает антропным принципом творить каждого Человека, или Метагалактика начнёт каждого по отдельности индивидуально сотворять, это из-за того, что каждый получает источник Жизни, разные клеточки у Отца, то меняется подход. Вопрос не только командного объединения, а вопрос роста Единиц по Образу и Подобию Отцу, каждого из нас, вот. И тогда у Человека возникает как бы две задачи: вырастить себя и правильно отстроить взаимодействия с другими, правильно? Внутренний мир и внешняя реализация и внешний мир. Согласны?</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t>И это должно быть сгармонизировано и синхронизировано. И это зачем необходимо? С одной стороны, Отец является каждым, это Первый растёт,</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t>а равны тем, хотя мы разные, Первые, это очень разные иерархически по образованности по компетентности, по разным другим показателям, мы неповторимы, и так и должно быть, а с другой стороны,</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t>мы все равны пред Отцом. И тогда получается вопрос ответственности, с одной стороны за себя, никакая команда тебя не обязана тащить, если ты ничего в неё не вкладываешь на эту тему, тем более требовать: я вот ЭП внёс, будьте добры, мне помогайте.</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t>Это вот, извините, наглость самая настоящая,</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t xml:space="preserve">это не об этом. Командность. И это корысть называется, самая настоящая корысть. Тогда получается, каждый несёт ответственность за себя самого, но сам складывает вклад свой в общее дело. Согласны? Зачем ему нужно общее дело? Чтобы была ещё и внешняя поддержка. Это не корысть, так Отец нас развивает, но ты конкретно не определяешь, что ты будешь иметь от команды, так чтобы без корысти быть. Потому что этот результат может складываться на большую перспективу, и ты не видишь эту перспективу, как Отец, ты просто служишь людям. Согласны? Служишь тем, что объединяешься с ними в общее дело командно. </w:t>
      </w:r>
    </w:p>
    <w:p w:rsidR="00F274AC" w:rsidRPr="00E22673" w:rsidRDefault="00F274AC"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И получается на эту эпоху разница отношений между людьми в том, что нужно учитывать как внутренние условия своего развития, так и внешние условия бытия, потому что они не только тобою складываются в единое и в цельной команде и, допустим, в том же государстве, если ты не учитываешь внешние условия</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t>государства. Ты где живёшь, ты как встроишься в эту среду? Никак. Возникает что? Бешеная единица - что хочу, то и ворочу. Как вы думаете, какие будут результаты такого самопроизвола, без учёта окружающей обстановки? Рано или поздно придётся перестроиться, другого нет пути. Почему? Потому что есть закон: взял от Отца, отдай вовне. И ты должен учитывать, что есть вовне и что отдать. Тогда ты управленец, растёшь. А если я</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t xml:space="preserve">живу, как хочу, только и как я хочу и больше ничего не замечаю, это, извините, не человеческое поведение, не этой эпохи. Мы тогда не единяемся с другими клеточками Отца, как это есть у Отца. Мы этот закон по Образу и Подобию нарушаем в командном выражении. Или не так? Как вам мысль? Для того, чтобы что-то отдать и служить, а человек так устроен по своему естеству, что он берёт от Отца и продолжается в материи, он, как минимум, влияет на окружающую среду характером своей жизни, поступками, и так далее. И не может Человек просто так вот, раз, фу, а я вот так хочу, живу </w:t>
      </w:r>
      <w:r w:rsidRPr="00E22673">
        <w:rPr>
          <w:rFonts w:ascii="Times New Roman" w:hAnsi="Times New Roman" w:cs="Times New Roman"/>
          <w:sz w:val="24"/>
          <w:szCs w:val="24"/>
        </w:rPr>
        <w:lastRenderedPageBreak/>
        <w:t xml:space="preserve">и будьте добры меня уважайте. Ты не вписываешься тогда в какие-то положения, в стандарты, в социум, в общество. </w:t>
      </w:r>
      <w:r w:rsidRPr="00E22673">
        <w:rPr>
          <w:rFonts w:ascii="Times New Roman" w:hAnsi="Times New Roman" w:cs="Times New Roman"/>
          <w:b/>
          <w:sz w:val="24"/>
          <w:szCs w:val="24"/>
        </w:rPr>
        <w:t>Потому что общество - это уже организация, системно-иерархическая организация между людьми</w:t>
      </w:r>
      <w:r w:rsidRPr="00E22673">
        <w:rPr>
          <w:rFonts w:ascii="Times New Roman" w:hAnsi="Times New Roman" w:cs="Times New Roman"/>
          <w:sz w:val="24"/>
          <w:szCs w:val="24"/>
        </w:rPr>
        <w:t xml:space="preserve">. </w:t>
      </w:r>
      <w:r w:rsidRPr="00E22673">
        <w:rPr>
          <w:rFonts w:ascii="Times New Roman" w:hAnsi="Times New Roman" w:cs="Times New Roman"/>
          <w:b/>
          <w:sz w:val="24"/>
          <w:szCs w:val="24"/>
        </w:rPr>
        <w:t xml:space="preserve">И мы как минимум обществом объединяемся. Социум - это слагаемое общества. </w:t>
      </w:r>
      <w:r w:rsidRPr="00E22673">
        <w:rPr>
          <w:rFonts w:ascii="Times New Roman" w:hAnsi="Times New Roman" w:cs="Times New Roman"/>
          <w:sz w:val="24"/>
          <w:szCs w:val="24"/>
        </w:rPr>
        <w:t xml:space="preserve">Мы тогда, </w:t>
      </w:r>
      <w:r w:rsidRPr="00E22673">
        <w:rPr>
          <w:rFonts w:ascii="Times New Roman" w:hAnsi="Times New Roman" w:cs="Times New Roman"/>
          <w:b/>
          <w:sz w:val="24"/>
          <w:szCs w:val="24"/>
        </w:rPr>
        <w:t>а</w:t>
      </w:r>
      <w:r w:rsidRPr="00E22673">
        <w:rPr>
          <w:rFonts w:ascii="Times New Roman" w:hAnsi="Times New Roman" w:cs="Times New Roman"/>
          <w:sz w:val="24"/>
          <w:szCs w:val="24"/>
        </w:rPr>
        <w:t xml:space="preserve">социальны, </w:t>
      </w:r>
      <w:r w:rsidRPr="00E22673">
        <w:rPr>
          <w:rFonts w:ascii="Times New Roman" w:hAnsi="Times New Roman" w:cs="Times New Roman"/>
          <w:b/>
          <w:sz w:val="24"/>
          <w:szCs w:val="24"/>
        </w:rPr>
        <w:t>а</w:t>
      </w:r>
      <w:r w:rsidRPr="00E22673">
        <w:rPr>
          <w:rFonts w:ascii="Times New Roman" w:hAnsi="Times New Roman" w:cs="Times New Roman"/>
          <w:sz w:val="24"/>
          <w:szCs w:val="24"/>
        </w:rPr>
        <w:t>общественный</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t>Человек становимся, оторва. Какой? Даже не организованный иногда с природой. Как можно служить людям, если</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t xml:space="preserve">ты отвергаешь вообще их коллективную позицию. Ты должен участвовать в этой коллективной позиции. Ты можешь собою повлиять, изменить, если у тебя хватит мощи. А если не хватает, ты принимаешь те условия, которые есть, чтобы дальше взрастая, когда-то их применить, когда ты вырастишь до возможности. На ближайший круг повлиять чем? Авторитетом, компетентностью своей, но более глубокой выразимостью Отца в любом случае. А когда ты вот этот пупырыш, пупок на Земле родился, как ребёнок, детский сад, дети, они в какой-то мере все эгоисты, они ещё не социализированы, и заявляешь, а я вот так хочу, без учёта того, что нужно всем, извините, это недоразвитый человек. По шестой расе это вот так и называется. Мы же договорились, всё называть своими именами. </w:t>
      </w:r>
    </w:p>
    <w:p w:rsidR="00F274AC" w:rsidRPr="00E22673" w:rsidRDefault="00F274AC"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Возьмём ближайшую ситуацию с ковидом. Я</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t>не для вас говорю, я надеюсь, вы во всё это вникли и поняли. У меня</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t>два дня уже последние Владыка поднимает эту тему. Знаете чем? Тем, что мы Огнём с записями в нём влияем на окружающую Планету вообще-то. Чем выше должность, тем выше влияние, помните об этом? И когда мы заявляем какие-то стандарты человечности для людей, даже если они не слышат нас буквально физически, этот Огонь всё равно работает. Но вот представьте себе, я больную тему подведу, ну, опять</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t>затрону, но коротко</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t>постараюсь. Не вакцинировавшийся человек. У меня просто вчера</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t>одну ещё провокацию устроили на эту тему, они просто живы, причём, наши служащие, причём с доказательствами якобы, в кавычках, о том, что доктор наук призывает не вакцинироваться. Где доказательства? Послушала я</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t>выступление этого доктора наук на 32 минуты, ни одного слова о перспективах, если не будем вакцинироваться, ни одного обоснования своей позиции, ни одной позиции более- менее аргументированной, слова пустые. Скажите, пожалуйста, какой это доктор наук? Извините, скажу прямо, хреновый, у которого принципы научности не сложены. Вопрос о его звании научном.</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t>Вопрос в другом, проще смотрим. Если я имею право жить, как я хочу свободой воли, это у всех есть априори, то вот это право реализуется в полноте, «что хочу, то и ворочу», только в тех условиях, где нет других людей. Согласны? Если появляется социальная общественная организация народа, меняются условия, в которых мы живём. Почему? Потому что у каждого появляется право свободы воли. Например, быть, не заразившись от другого человека. И между людьми возникает ситуация не нарушения права свободы воли другого человека. В чём здесь идёт нарушение?</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t>В этой ситуации, не привитыми, или тем, кто больной ходит без масок, чихает, кашляет и фактически понимает на самом деле, но осознанно заражает других, внешне делая вот так вот, замыкая вот свои, на глазки надевая шоры и не позволяя себе думать о том, что они фактически ходят потенциальными убийцами. Как вам? Я честно говорю? Честно. Все знают, что от ковида умирают, все. Кто где хватает это заболевание? От других людей. У вас есть право не заболеть? Есть. Значит,</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t>кто-то его нарушил. Согласны? Согласны. Или по-другому? То есть, когда мы говорим, что</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t>хочу, то и ворочу, это возникает прецедент между тем, что хочет другой и хочешь ты. И вот социум. И общество так должно его устроить, чтобы выровнять вот эти права и свободы у каждого человека. Вот этот формат общественного устройства,</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t>это об этом. И если ты цивилизованный человек, а общественная организация - это шаг туда, в сторону цивилизации, это одна из слагаемых цивилизации, а тем более, если претендуешь на выражение Отца, это же всё</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t xml:space="preserve">Отцом в том числе устроено. Ты должен соблюдать нормы общественного устройства? Обязан, если по-человечески. И в этом рост и развитие каждого. Ты не имеешь прав влиять на другого и </w:t>
      </w:r>
      <w:r w:rsidRPr="00E22673">
        <w:rPr>
          <w:rFonts w:ascii="Times New Roman" w:hAnsi="Times New Roman" w:cs="Times New Roman"/>
          <w:sz w:val="24"/>
          <w:szCs w:val="24"/>
        </w:rPr>
        <w:lastRenderedPageBreak/>
        <w:t>ходить, я ещё раз повторю, потенциальным убийцем, который на всех чихает. У нас,</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t>кстати, сейчас в СМИ появились записи, стали публиковать…</w:t>
      </w:r>
    </w:p>
    <w:p w:rsidR="00F274AC" w:rsidRPr="00E22673" w:rsidRDefault="00F274AC" w:rsidP="00E22673">
      <w:pPr>
        <w:spacing w:after="0" w:line="240" w:lineRule="auto"/>
        <w:ind w:firstLine="709"/>
        <w:jc w:val="both"/>
        <w:rPr>
          <w:rFonts w:ascii="Times New Roman" w:eastAsia="Calibri" w:hAnsi="Times New Roman" w:cs="Times New Roman"/>
          <w:b/>
          <w:sz w:val="24"/>
          <w:szCs w:val="24"/>
        </w:rPr>
      </w:pPr>
    </w:p>
    <w:p w:rsidR="00F274AC" w:rsidRPr="00E22673" w:rsidRDefault="00F274AC" w:rsidP="00E22673">
      <w:pPr>
        <w:spacing w:after="0" w:line="240" w:lineRule="auto"/>
        <w:ind w:firstLine="709"/>
        <w:jc w:val="both"/>
        <w:rPr>
          <w:rFonts w:ascii="Times New Roman" w:eastAsia="Calibri" w:hAnsi="Times New Roman" w:cs="Times New Roman"/>
          <w:b/>
          <w:sz w:val="24"/>
          <w:szCs w:val="24"/>
        </w:rPr>
      </w:pPr>
    </w:p>
    <w:p w:rsidR="00097598" w:rsidRPr="00E22673" w:rsidRDefault="00097598"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Часть: </w:t>
      </w:r>
      <w:r w:rsidRPr="00E22673">
        <w:rPr>
          <w:rFonts w:ascii="Times New Roman" w:eastAsia="Times New Roman" w:hAnsi="Times New Roman" w:cs="Times New Roman"/>
          <w:b/>
          <w:sz w:val="24"/>
          <w:szCs w:val="24"/>
          <w:lang w:eastAsia="ru-RU"/>
        </w:rPr>
        <w:t>1ч.</w:t>
      </w:r>
    </w:p>
    <w:p w:rsidR="00097598" w:rsidRPr="00E22673" w:rsidRDefault="00097598" w:rsidP="00E22673">
      <w:pPr>
        <w:spacing w:after="0" w:line="240" w:lineRule="auto"/>
        <w:ind w:firstLine="709"/>
        <w:rPr>
          <w:rFonts w:ascii="Times New Roman" w:eastAsia="Times New Roman" w:hAnsi="Times New Roman" w:cs="Times New Roman"/>
          <w:b/>
          <w:sz w:val="24"/>
          <w:szCs w:val="24"/>
          <w:lang w:eastAsia="ru-RU"/>
        </w:rPr>
      </w:pPr>
      <w:r w:rsidRPr="00E22673">
        <w:rPr>
          <w:rFonts w:ascii="Times New Roman" w:hAnsi="Times New Roman" w:cs="Times New Roman"/>
          <w:sz w:val="24"/>
          <w:szCs w:val="24"/>
        </w:rPr>
        <w:t xml:space="preserve"> Время:</w:t>
      </w:r>
      <w:r w:rsidRPr="00E22673">
        <w:rPr>
          <w:rFonts w:ascii="Times New Roman" w:eastAsia="Times New Roman" w:hAnsi="Times New Roman" w:cs="Times New Roman"/>
          <w:b/>
          <w:sz w:val="24"/>
          <w:szCs w:val="24"/>
          <w:lang w:eastAsia="ru-RU"/>
        </w:rPr>
        <w:t xml:space="preserve"> 02.23.31-02.153.50 </w:t>
      </w:r>
    </w:p>
    <w:p w:rsidR="00097598" w:rsidRPr="00E22673" w:rsidRDefault="00097598" w:rsidP="00E22673">
      <w:pPr>
        <w:spacing w:after="0" w:line="240" w:lineRule="auto"/>
        <w:ind w:firstLine="709"/>
        <w:rPr>
          <w:rFonts w:ascii="Times New Roman" w:eastAsia="Times New Roman" w:hAnsi="Times New Roman" w:cs="Times New Roman"/>
          <w:b/>
          <w:sz w:val="24"/>
          <w:szCs w:val="24"/>
          <w:lang w:eastAsia="ru-RU"/>
        </w:rPr>
      </w:pPr>
    </w:p>
    <w:p w:rsidR="00097598" w:rsidRPr="00E22673" w:rsidRDefault="00097598"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у нас, кстати, сейчас в сми появились записи, стали публиковать.</w:t>
      </w:r>
    </w:p>
    <w:p w:rsidR="00097598" w:rsidRPr="00E22673" w:rsidRDefault="00097598"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 Одна дамочка, двое детей и муж у неё, чтобы не делать прививку, она пошла к больным друзьям, заведомо больным ковидом, со всей семьёй, чтобы заразиться, легко переболеть и после этого получить кюар код, но не прививаться. В итоге она померла, один ребёнок в реанимации, не знаю, чем это закончится. Супруг и другой ребёнок более-менее уже переболели. Это о чём говорит? О том, что человек категорически не хочет ничего сопоставлять, думать, опираться на конкретные факты, а сидит только в своём эгоизме, более того, повлиял на всю семью. У меня вопрос к супругу: где он был, когда это решение принимали? Такой же. Дети не отвечают. Понимаете, о чём речь идёт? Глупости и тупости полно среди людей вот в таких вопросах. Хотя потенциально все могут быть мудрыми, развивающимися людьми.</w:t>
      </w:r>
    </w:p>
    <w:p w:rsidR="00097598" w:rsidRPr="00E22673" w:rsidRDefault="00097598"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 Куда деваем эти потенциалы? Почему не думаем? Почему думаем, опираясь только на своё, ничего нового не достигая в своих мыслях. Почему мы крутим мысли вокруг того чувственного, негативного отношения к тем же прививкам, не пытаясь что-то распознать и изменить для себя. Об этом вопрос. Значит, здесь в огнях такой жизни вообще быть не может. Почему? Новизны нет. Понимаете? </w:t>
      </w:r>
    </w:p>
    <w:p w:rsidR="00097598" w:rsidRPr="00E22673" w:rsidRDefault="00097598"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 Вот если взять не эту ситуацию, а взять просто наши командные действия в подразделении. Те же самые принципы и законы работают, только в других темах. И вот позиция « я такой», она не может быть эгоистичной, то есть зацикленной только на себе самом, если мы живём Цивилизацией, тем более Имперскостью, а эти условия Отец уже нам поставил. Иначе наша Цивилизация гакнется, не достигая этой Имперскости. А если Отец такой, нам придётся стать такими же. И других путей не будет. </w:t>
      </w:r>
    </w:p>
    <w:p w:rsidR="00097598" w:rsidRPr="00E22673" w:rsidRDefault="00097598"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 И гибели предыдущих Цивилизаций, те же ядерные войнушки на Планете с гибелью массовой людей - только из-за глупости и тупости и от того, что не уловили какой Отец, и как вообще-то жить можно. В своё время где-то прошляпили, уклонились, или индивидуально, или коллективно вышли из Отцовского тренда и соответствия ему, потому что жизнь у Отца, и продолжить её может только он. Мы её черпаем от Отца. Теряем контакт с Отцом неправедным образом жизни, мы теряем жизнь фактически. Мы теряем её потенциалы, мы теряем свои возможности. Вы спрашивали у Отца когда-нибудь, на какой процент мы живём, вообще-то? Эффективно насколько живём по отношению к 100%, которые даёт Отец. Поинтересуйтесь. Вот пойдём в практику, может, и спросим.</w:t>
      </w:r>
    </w:p>
    <w:p w:rsidR="00097598" w:rsidRPr="00E22673" w:rsidRDefault="00097598"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 Я о чём? Я о том, что значит жить Отцом в эту эпоху. Это не значит религиозный дядечка на небесах, и мы ему молимся, практики повторяем, ему следуем. А куда следуем? Не понятно. А как Сердюк скажет, так и следуем. А причём здесь ты? Понимаете? Не ты же вывод сделал? Не ты научился быть качественнее, развитее. Сердюк научится, не сомневайтесь. Вопрос к каждому в начале, помните? Первый среди равных - в чём ты первый, чтобы быть равным? Это, кстати, однажды спросил Кут Хуми у команды на ночной учёбе. В чём ты первый, чтобы быть равным? А я как все, я такой добрый, я такой послушный, я на всё согласен. Или я первый, потому что я так считаю?</w:t>
      </w:r>
    </w:p>
    <w:p w:rsidR="00097598" w:rsidRPr="00E22673" w:rsidRDefault="00097598"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 И вот эта крайность, когда ты серая мышка, и нет своего мнения, нет своего мышления- это одна крайность. Другая крайность - когда я весь в выпендрёже, отчуждаясь тем, что я не </w:t>
      </w:r>
      <w:r w:rsidRPr="00E22673">
        <w:rPr>
          <w:rFonts w:ascii="Times New Roman" w:eastAsia="Calibri" w:hAnsi="Times New Roman" w:cs="Times New Roman"/>
          <w:sz w:val="24"/>
          <w:szCs w:val="24"/>
        </w:rPr>
        <w:lastRenderedPageBreak/>
        <w:t xml:space="preserve">учитываю мнение других, это другая крайность, вышибая нас из коллективного бытия людьми. И мы теряем коллективный потенциал, то есть усиление мощи каждого от Отца. И в первую очередь теряют те, кто вот так выпадают, понимаете? Или не так? Всё строго по Стандартам получается. </w:t>
      </w:r>
    </w:p>
    <w:p w:rsidR="00097598" w:rsidRPr="00E22673" w:rsidRDefault="00097598"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 Так вот, открывайте глазки, научайтесь видеть вообще необходимые действия. У нас крайности почему? Синтеза нет. Мы не научены ещё в должной мере находить иерархически более высокий вариант действия, более качественные действия, чтобы эти крайности одновременно разрешать. И тогда я не в эгоизме, у меня своё дело с Отцом, но я вместе со всеми. Совмещать сложно почему? Потому что совмещает Синтез и Огонь, а у нас его мало. Почему мало? Несоответствиями Отцу. И возникает порочный круг. Так вот, Должностные Компетенции Служения Подразделения - это шанс разрешить, когда мы всё-таки доходим до Отца. Когда мы наделяемся Свыше тем, чего у нас в помине нет, и миллионы лет бы шли сюда. Мы сейчас это не понимаем, не ценим на самом деле. Может, через несколько воплощений только оценим. Но допустить, поверить-то можно? Согласны? </w:t>
      </w:r>
    </w:p>
    <w:p w:rsidR="00097598" w:rsidRPr="00E22673" w:rsidRDefault="00097598"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 Аргументы, исходя из этих вот общих Стандартов, которые очевидны, они же тоже очевидны: что плохо, что хорошо, что правильно, что неправильно. Вот так порассуждать логично хотя бы можно? Можно. Что мешает? Мешает малое количество Огня, чтобы изменить свою материальную позицию. А я так вижу, я так считаю, поэтому у меня такая позиция. И она мало меняется, не сдвигается, потому что для нашей материи, которая веками взрастала, для нашего объёма Духа мало Огня, чтобы это всё перелопатить. В чём выход? Вы это знаете. Какой новый подход к жизни, чтобы вот эти проблемы разрешать, даёт сейчас нам Отец? То есть, в связи с тем, что мы живём Огнём и Синтезом, в прямом синтезе с Отцом, что мы человек, напрямую имеющий индивидуальный источник Жизни у Отца, что даёт нам для жизни, как инструмент, как возможность, Отец на сегодня? Как мы можем разрешать эти проблемы слабого развития, чем? Каким действием?</w:t>
      </w:r>
    </w:p>
    <w:p w:rsidR="00097598" w:rsidRPr="00E22673" w:rsidRDefault="00097598"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 xml:space="preserve"> Из зала: - Служением.</w:t>
      </w:r>
    </w:p>
    <w:p w:rsidR="00097598" w:rsidRPr="00E22673" w:rsidRDefault="00097598"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А Служение, это что? Какое это действие? Можно не обязательно Служением это называть. </w:t>
      </w:r>
    </w:p>
    <w:p w:rsidR="00097598" w:rsidRPr="00E22673" w:rsidRDefault="00097598"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i/>
          <w:sz w:val="24"/>
          <w:szCs w:val="24"/>
        </w:rPr>
        <w:t>Из зала: - Действуем Отцом.</w:t>
      </w:r>
    </w:p>
    <w:p w:rsidR="00097598" w:rsidRPr="00E22673" w:rsidRDefault="00097598"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Как это? Как это с Отцом?</w:t>
      </w:r>
    </w:p>
    <w:p w:rsidR="00097598" w:rsidRPr="00E22673" w:rsidRDefault="00097598"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 - Контакты. Спрашиваем: «Папа, так?»</w:t>
      </w:r>
    </w:p>
    <w:p w:rsidR="00097598" w:rsidRPr="00E22673" w:rsidRDefault="00097598"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Контакты, спрашивать, точнее, смелее. </w:t>
      </w:r>
    </w:p>
    <w:p w:rsidR="00097598" w:rsidRPr="00E22673" w:rsidRDefault="00097598"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 - Когда мы просим у Отца Огонь на что-то, мы при этом осознаём и ответственность.</w:t>
      </w:r>
    </w:p>
    <w:p w:rsidR="00097598" w:rsidRPr="00E22673" w:rsidRDefault="00097598"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 Чтобы попросить, нужно ж дойти, согласны? Нужно созреть, нужно сложить своё мнение: надо к папе идти. Правильно? Нужно дозреть до необходимости идти к папе, вот этого нам не хватает. Понимаете? Нас и так всё устраивает. Авось и так всё пройдёт? Это не потому, что мы глупые там, и так далее. Вопрос, потому что мы по инерции живём, так раньше привыкли жить. А-а, как-нибудь пройдёт. А-а, у меня достаточно этих ответов на вопрос. Вон сказали там не прививаться, меня это устраивает. Я этого хотел внутри, понимаете? И когда только что-нибудь похожее на это условие появляется на горизонте, я счастлив, вот я этого хотел, я и получу этот ответ. Прививаться не надо.</w:t>
      </w:r>
    </w:p>
    <w:p w:rsidR="00097598" w:rsidRPr="00E22673" w:rsidRDefault="00097598"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 Причём я не говорю о том, что всем подряд нужно бежать. Я о чём говорю? О том, что индивидуальный подход надо соблюдать. У нас опять же, если проблему дальше продолжить, не отвлекаемся, у нас что получается? Государство виновато, у меня есть противопоказания, как я считаю. Но я жду, когда ко мне в буквальном смысле домой постучат. Я не иду обследоваться, я не иду там выяснять этот вопрос к специалистам. А ещё лучше, у нас специалистов нет. Не правда, они везде есть. Нет у вас, найдите в другом месте. А они есть на самом деле. Да, сейчас сложнее будет попадать к ним, слишком большие перегрузы. На самом деле у нас экономическая </w:t>
      </w:r>
      <w:r w:rsidRPr="00E22673">
        <w:rPr>
          <w:rFonts w:ascii="Times New Roman" w:eastAsia="Calibri" w:hAnsi="Times New Roman" w:cs="Times New Roman"/>
          <w:sz w:val="24"/>
          <w:szCs w:val="24"/>
        </w:rPr>
        <w:lastRenderedPageBreak/>
        <w:t>коллективная ситуация в том, что медицина не совсем справляется, это факт. Никто это не скрывает. А некоторые пытаются это в обвинение поставить. А что обвинять, если и так всё понятно, и все об этом открыто говорят, открыто признают. Коллективные условия не настолько мощны, чтобы экономически всех обслужить индивидуально, ко всем чтобы домой приехал врач, посоветовал, прямо тотально все обследования провёл, и так далее. Пока нет на это условий, и с этим придется считаться, если мы живём в таком Обществе и в таких условиях, согласны? Согласны.</w:t>
      </w:r>
    </w:p>
    <w:p w:rsidR="00097598" w:rsidRPr="00E22673" w:rsidRDefault="00097598"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 Но каждому даются условия, чтоб это сделал сам. А что у Отца нет такого закона: сделай сам? Ждёшь, пока тебя государство воспитает? Тогда ты под ним. Государство тебя должно обеспечить? Тогда ты под ним, ты от него зависишь. Почему ты зависишь от государства, если ты свободный человек, если ты даже выше, чем ИВДИВО, должен развиваться? Значит должен идти добиваться, пробивать. Эти люди, которые этим занимаются, они достигают результат. Преодолевать те условия, которые есть, вовне уже. В чём проблема? Не дано что ли никому? Дано. Всем дано проконсультироваться и взять противопоказания. И потом показывать всем, что у меня противопоказания. И добиться на этом основании для кюар кода можно. Но если нет противопоказаний? Извините, нет. Нет, нет. Если вы хотите не по общему шаблону обследоваться, добивайтесь общего глубокого или, вернее, конкретного обследования. Если вы хотите подтвердить, что у вас какие-то противопоказания. Если чувствуете их, что они есть, докажите это, подтвердите. Кто же вам будет возражать? Нет, у нас обвиняют всех, причём, вот эти вот потом обвинения ставят в аргументы, что у нас вообще вся вакцинация не состоятельна.</w:t>
      </w:r>
    </w:p>
    <w:p w:rsidR="00097598" w:rsidRPr="00E22673" w:rsidRDefault="00097598"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 Это эгоизм каждого, когда закрытость от Отца, в том числе, в нас присутствует, понимаете? Это вот те проблемы, которые нам нужно разрешать. Чем разрешать? Своим примером. На самом деле вот уже больше года проходит от этой ситуации, и всё подтверждается по факту. В госпиталях практически нет вакцинированных. Все те аргументы со временем рассыпаются, как не истинные. Куда вы засунете тот факт, что в госпиталях почти нет вакцинированных, особенно в реанимации, аргументируя противоположное. А все аргументы должны строиться на объективных фактах, а не на моём субъективном мнении. Понимаете, о чём речь идёт? Вот этот подход к жизни Домом Отца. Взяли.</w:t>
      </w:r>
    </w:p>
    <w:p w:rsidR="00097598" w:rsidRPr="00E22673" w:rsidRDefault="00097598"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 Ну, теперь расскажите, пожалуйста, чем отличаются отношения между людьми в Доме у Отца, когда каждый имеет ИВДИВО каждого, на основании всего этого сказанного, как бы резюмируйте, попробуйте. Что мы взрастить должны в себе? Судить нельзя? Нельзя. Грех, нарушение отношений, да? А как тогда общаться?</w:t>
      </w:r>
    </w:p>
    <w:p w:rsidR="00097598" w:rsidRPr="00E22673" w:rsidRDefault="00097598"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i/>
          <w:sz w:val="24"/>
          <w:szCs w:val="24"/>
        </w:rPr>
        <w:t>Из зала: - Равностно.</w:t>
      </w:r>
    </w:p>
    <w:p w:rsidR="00097598" w:rsidRPr="00E22673" w:rsidRDefault="00097598"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Равностно, это как все? Но ты ж не все? Ты же отличаешься от других? </w:t>
      </w:r>
    </w:p>
    <w:p w:rsidR="00097598" w:rsidRPr="00E22673" w:rsidRDefault="00097598"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 - Принимать.</w:t>
      </w:r>
    </w:p>
    <w:p w:rsidR="00097598" w:rsidRPr="00E22673" w:rsidRDefault="00097598"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Понимать каждого? Принимать каждого, как есть? Это как? Поясни. Это правильный ответ, но нужно пояснить, чтобы мы значение этого слова приняли. </w:t>
      </w:r>
    </w:p>
    <w:p w:rsidR="00097598" w:rsidRPr="00E22673" w:rsidRDefault="00097598"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 - Понимаешь, что каждый является клеточкой Отца, со своей какой-то особенностью, со своей вариативностью, многообразием, и ты это принимаешь, понимаешь, что да, это.</w:t>
      </w:r>
    </w:p>
    <w:p w:rsidR="00097598" w:rsidRPr="00E22673" w:rsidRDefault="00097598"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Принимаешь, это что значит для тебя? </w:t>
      </w:r>
    </w:p>
    <w:p w:rsidR="00097598" w:rsidRPr="00E22673" w:rsidRDefault="00097598"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 - Не судить, не даёшь оценку, каждый идёт своим путём.</w:t>
      </w:r>
    </w:p>
    <w:p w:rsidR="00097598" w:rsidRPr="00E22673" w:rsidRDefault="00097598"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Чего нельзя в этом принять и допускать? </w:t>
      </w:r>
    </w:p>
    <w:p w:rsidR="00097598" w:rsidRPr="00E22673" w:rsidRDefault="00097598"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 - Навязывание со своей стороны.</w:t>
      </w:r>
    </w:p>
    <w:p w:rsidR="00097598" w:rsidRPr="00E22673" w:rsidRDefault="00097598"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Навязывание над другим. А с другой стороны, чего нельзя? Принять, это что? Это не есть что? Не есть твоё даже не согласие, а-а?</w:t>
      </w:r>
    </w:p>
    <w:p w:rsidR="00097598" w:rsidRPr="00E22673" w:rsidRDefault="00097598"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i/>
          <w:sz w:val="24"/>
          <w:szCs w:val="24"/>
        </w:rPr>
        <w:t xml:space="preserve">Из зала: - Когда ты исследуешь, ты это перенимаешь, допустим, этот вариант. </w:t>
      </w:r>
    </w:p>
    <w:p w:rsidR="00097598" w:rsidRPr="00E22673" w:rsidRDefault="00097598"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lastRenderedPageBreak/>
        <w:t xml:space="preserve">Что ты не зависишь от этого опыта, иначе ты потеряешь свою индивидуальность. То есть, ты должен различить, есть условия твои, ты можешь учиться этому опыту. Считаешь ты тебе полезно, пожалуйста, пробуй ты так пожить. А если тебе это не нравится, не суди, но ты можешь вслух сказать. </w:t>
      </w:r>
    </w:p>
    <w:p w:rsidR="00097598" w:rsidRPr="00E22673" w:rsidRDefault="00097598"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 xml:space="preserve">Из зала: - Не поощрять. </w:t>
      </w:r>
    </w:p>
    <w:p w:rsidR="00097598" w:rsidRPr="00E22673" w:rsidRDefault="00097598"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Но ты, если не принимаешь, это не должно быть твоим поведением, не надо следовать. То есть, все принятие - это не следование другим, чтобы мы не вдались в следующую крайность, когда у нас идёт тотальная уравниловка, и все абсолютно одинаковы в одной команде, и тогда все следуют друг за другом. У нас есть такие общества на Планете Земля. Это не тот пример, который нас будет развивать, понимаете? Иметь своё мнение, доказывать, может, если нужно, отстаивать свою позицию, и учиться у других, но соображать, что ты делаешь сам. И не вслепую этот опыт принимать, а соображать, консультироваться с Отцом, с Аватарами, то есть, главный тренд жизни соблюдать от Отца. </w:t>
      </w:r>
    </w:p>
    <w:p w:rsidR="00097598" w:rsidRPr="00E22673" w:rsidRDefault="00097598"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 Понимаете, проблема? Вопрос для вас, по-человечески как-то понятно. Вы всё же Компетентные, тело Учителя должно, ИВДИВО Учителя на этом Синтезе стяжаться. Вопрос к вам. Вот в команде вашего подразделения что значит всепринятие? Это как? Собираетесь вы на Совет. У части там команды мнение совпадает, у части не совпадает. Как вы определяетесь со своим мнением в команде? А что, не определялись ещё? Нет опыта что ли?</w:t>
      </w:r>
    </w:p>
    <w:p w:rsidR="00097598" w:rsidRPr="00E22673" w:rsidRDefault="00097598"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i/>
          <w:sz w:val="24"/>
          <w:szCs w:val="24"/>
        </w:rPr>
        <w:t>Из зала: - В Огне с Аватарами.</w:t>
      </w:r>
    </w:p>
    <w:p w:rsidR="00097598" w:rsidRPr="00E22673" w:rsidRDefault="00097598"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То есть, вы должны выражать Аватаров своей Организации, так? И отсюда складывается ваше решение, ваше действие. Согласны? А если вы по-другому воспринимаете Аватаров, чем ваш сосед коллега. Решение-то общее должно быть принято. Как вы будете договариваться? </w:t>
      </w:r>
    </w:p>
    <w:p w:rsidR="00097598" w:rsidRPr="00E22673" w:rsidRDefault="00097598"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 xml:space="preserve">Из зала: - Иерархически. </w:t>
      </w:r>
    </w:p>
    <w:p w:rsidR="00097598" w:rsidRPr="00E22673" w:rsidRDefault="00097598"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Это как? Иерархически вы разные. Иерархически - значит, вы разные. Иерархически вы уже проявились. Это как? Главный командир, начальник над всеми? </w:t>
      </w:r>
    </w:p>
    <w:p w:rsidR="00097598" w:rsidRPr="00E22673" w:rsidRDefault="00097598"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 xml:space="preserve">Из зала: - Отец. </w:t>
      </w:r>
    </w:p>
    <w:p w:rsidR="00097598" w:rsidRPr="00E22673" w:rsidRDefault="00097598"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Вы все по-разному его слышите, понимаете, о чём речь идёт? Вы все согласны, что Отец главный, но один говорит, Отец то сказал, другой скажет, он то-то сказал. Вы его по-разному проживаете, выражаете, причём, все можете выражать.</w:t>
      </w:r>
    </w:p>
    <w:p w:rsidR="00097598" w:rsidRPr="00E22673" w:rsidRDefault="00097598"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 xml:space="preserve"> Из зала: - Через обоснование, например. </w:t>
      </w:r>
    </w:p>
    <w:p w:rsidR="00097598" w:rsidRPr="00E22673" w:rsidRDefault="00097598"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На чём будет основываться ваше обоснование?</w:t>
      </w:r>
    </w:p>
    <w:p w:rsidR="00097598" w:rsidRPr="00E22673" w:rsidRDefault="00097598"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 - Обоснование более высокое и полезное для…</w:t>
      </w:r>
    </w:p>
    <w:p w:rsidR="00097598" w:rsidRPr="00E22673" w:rsidRDefault="00097598"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А как вы будете определять, оно более высокое или оно не правильное?</w:t>
      </w:r>
    </w:p>
    <w:p w:rsidR="00097598" w:rsidRPr="00E22673" w:rsidRDefault="00097598"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 - Стандарты.</w:t>
      </w:r>
    </w:p>
    <w:p w:rsidR="00097598" w:rsidRPr="00E22673" w:rsidRDefault="00097598"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А не всё прописано в Стандартах, понимаете? Есть же решение команды. Стандарты, как ориентиры, но они не решают, они не действуют за вас. Стандарты - это пределы, это характеристики задаваемые, а достигаете вы своим решением. Ну, вот у многих возникают, допустим, задачи.</w:t>
      </w:r>
    </w:p>
    <w:p w:rsidR="00097598" w:rsidRPr="00E22673" w:rsidRDefault="00097598"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 - Голосование, 50 плюс один.</w:t>
      </w:r>
    </w:p>
    <w:p w:rsidR="00097598" w:rsidRPr="00E22673" w:rsidRDefault="00097598"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Насколько это корректно будет? Голосование, это уже последнее, понятно. Голосование - это подведение итогов, на что готова команда в целом. Да, голосование будет. Но понимаете, голосовать, когда каждый в своём, и команда не в цельности, а в раздрае, это ещё не время для голосования. Это не то условие, которое должно подвести к голосованию. Вы должны пообсуждать, проанализировать, больше повозжигаться, чтобы принять решение. </w:t>
      </w:r>
    </w:p>
    <w:p w:rsidR="00097598" w:rsidRPr="00E22673" w:rsidRDefault="00097598"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 - Глубже нужно в командный синтез входить, просить командный Синтез на команду. То есть, есть восприятие своё, но при этом просим ещё Аватаров или Отца, или вот Аватаров подразделения, просим о командном Синтезе, углубляемся.</w:t>
      </w:r>
    </w:p>
    <w:p w:rsidR="00097598" w:rsidRPr="00E22673" w:rsidRDefault="00097598"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lastRenderedPageBreak/>
        <w:t>Тогда как и с чего вы решаете? Каждый и вся команда? Помните, каждый влияет на всю команду. Бывает, перевес в один голос меняет вообще судьбу команды. И этот голос очень важен.</w:t>
      </w:r>
    </w:p>
    <w:p w:rsidR="00097598" w:rsidRPr="00E22673" w:rsidRDefault="00097598"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 - Во-первых, решение вопроса в этой ситуации- Аватарским Огнём, Слиянностью с Аватарами, то есть, не ракурсом Человека, Посвящённого.</w:t>
      </w:r>
    </w:p>
    <w:p w:rsidR="00097598" w:rsidRPr="00E22673" w:rsidRDefault="00097598"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То есть, постараться каждому по максимуму возжечься. И вот, как вы это сделаете, и будет коллективный результат, вообще-то.</w:t>
      </w:r>
    </w:p>
    <w:p w:rsidR="00097598" w:rsidRPr="00E22673" w:rsidRDefault="00097598"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 - Здесь как раз ответственность на каждого.</w:t>
      </w:r>
    </w:p>
    <w:p w:rsidR="00097598" w:rsidRPr="00E22673" w:rsidRDefault="00097598"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Да, понимаете? Если есть кто-то, кто способен глубже ввести команду в Огонь, он обязан это сделать. Помните, один за всех, есть такое? Есть. А если кто-то выпадает? Все за одного.</w:t>
      </w:r>
    </w:p>
    <w:p w:rsidR="00097598" w:rsidRPr="00E22673" w:rsidRDefault="00097598"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 xml:space="preserve">Из зала: -Все помогают. </w:t>
      </w:r>
    </w:p>
    <w:p w:rsidR="00097598" w:rsidRPr="00E22673" w:rsidRDefault="00097598"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Собрались кружком и объяснили товарищу, что он нарушает. А тот в своей свободе, не просто своё я продолжает, а всё-таки ставит вопрос. Так ли я действую, что все делают мне замечание? Ну, или большинство. Понимаете? Искать всё время нужно более чёткий и верный результат, более четкое и верное решение. В итоге всё равно команда к чему-то придёт, но не только голосование это всё решает. Голосование - это итоговая форма, подтверждающая какое-то мнение всей команды. А до неё нужно дойти. У нас были преценденты, когда один был против решения всей команды. И по итогам он оказался прав. У нас были преценденты, когда команда большинством принимала неверное решение и уходила в залёт. Ну, например, решение: нам Синтезы не нужны. Есть такие решения. А зачем нам развивать среду в Доме Отца, понимаете? Мы и так тут уже Служим. И вот это даже у большинства в команде никак не колыхнулось, и вопроса не вызвало. Вот об этом речь идёт. То есть, понимаете, чтобы мы говорили о жизни Отцом, нужно вот эти все стороны жизни человека уточнить, отформатировать по Стандартам вот этой Эпохи. То есть, это и кто человек, и что такое Дом, и что такое Огонь и Синтез, и какие нормы отношения для нас Отец планирует своим Домом и ИВДИВО каждого, в том числе. То, что ИВДИВО в целом состоит из ИВДИВО каждого, согласны? Значит, одни и те же регламентации лишь то, те Стандарты, что для ИВДИВО в целом, что для ИВДИВО каждого. Поэтому это залёт, если ты не видишь, что твои Стандарты выпадают из Стандартов Отца. И все ситуации тогда тебе показывают, что ты что-то не то делаешь. Внутренний мир где-то там ссаднит, знаете, какое-то не комфортное внутри состояние складывается, когда ты что-то не то делаешь. И это уже знак от тебя самого себе внешнего, что ты не туда идёшь. Изнутри вовне знак. Согласны? Согласны. </w:t>
      </w:r>
    </w:p>
    <w:p w:rsidR="00097598" w:rsidRPr="00E22673" w:rsidRDefault="00097598"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 Итак, резюме. Нам нужно в практику идти. Как же мы живём Домом и Отцом на эту Эпоху? Вначале пока только позицию Человека рассматриваем. Перечислите, пожалуйста, всё, что мы достигли? Коротко. </w:t>
      </w:r>
    </w:p>
    <w:p w:rsidR="00097598" w:rsidRPr="00E22673" w:rsidRDefault="00097598"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 -Скорость, живём Огнём и Синтезом.</w:t>
      </w:r>
    </w:p>
    <w:p w:rsidR="00097598" w:rsidRPr="00E22673" w:rsidRDefault="00097598"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Огнём и Синтезом, это как? Доведите до образа жизни, до стиля жизни, чтобы было понятно. Что значит жить Огнём и Синтезом? </w:t>
      </w:r>
    </w:p>
    <w:p w:rsidR="00097598" w:rsidRPr="00E22673" w:rsidRDefault="00097598"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 - Жить Отцом, значит, Огнём и Синтезом.</w:t>
      </w:r>
    </w:p>
    <w:p w:rsidR="00097598" w:rsidRPr="00E22673" w:rsidRDefault="00097598"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Нет, жить Огнём и Синтезом - не всегда жить Отцом. У нас материя тоже состоит из Огня. Мы эту тему затронем попозже чуть-чуть. Мы говорили с вами.</w:t>
      </w:r>
    </w:p>
    <w:p w:rsidR="00097598" w:rsidRPr="00E22673" w:rsidRDefault="00097598"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 - Проникаться Огнём.</w:t>
      </w:r>
    </w:p>
    <w:p w:rsidR="00097598" w:rsidRPr="00E22673" w:rsidRDefault="00097598"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Это как? Каким эффектом, каким стилем? </w:t>
      </w:r>
    </w:p>
    <w:p w:rsidR="00097598" w:rsidRPr="00E22673" w:rsidRDefault="00097598"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 - Стремясь всё время входить в новое.</w:t>
      </w:r>
    </w:p>
    <w:p w:rsidR="00097598" w:rsidRPr="00E22673" w:rsidRDefault="00097598"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Стремясь - это не результат. Мне нужен внешний эффект по результату, чтобы было понятно, что ты живёшь Огнём. Раньше тоже люди стремились, но они не входили в Огонь. Вам нужно после этого Синтеза обязательно эту тему сложить, иначе этот Синтез пройдёт мимо сквозняком. Если 63-й был более-менее взят, потому, что у вас были Тела, была Воля. Синтез, который являет собой в чистом виде Синтез и Огонь, он другой, незнакомый. Но Владыка, </w:t>
      </w:r>
      <w:r w:rsidRPr="00E22673">
        <w:rPr>
          <w:rFonts w:ascii="Times New Roman" w:eastAsia="Calibri" w:hAnsi="Times New Roman" w:cs="Times New Roman"/>
          <w:sz w:val="24"/>
          <w:szCs w:val="24"/>
        </w:rPr>
        <w:lastRenderedPageBreak/>
        <w:t>смотрите, как он пытается включить в вас знакомые ситуации, только другим стилем, понимаете? Чтобы вы это увидели, чем Огонь проявляется. Что значит жить Огнём? Стяжать, применяться, какой внешний стиль и эффект задаёт Огонь? Чтобы вы так сразу посмотрели на себя, на другого человека, сказали: «О, возожжённый».</w:t>
      </w:r>
    </w:p>
    <w:p w:rsidR="00097598" w:rsidRPr="00E22673" w:rsidRDefault="00097598"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 - Заряженным быть.</w:t>
      </w:r>
    </w:p>
    <w:p w:rsidR="00097598" w:rsidRPr="00E22673" w:rsidRDefault="00097598"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Заряженным быть, раз. Заряженным - это понятие относительное. А что значит заряженным быть? </w:t>
      </w:r>
    </w:p>
    <w:p w:rsidR="00097598" w:rsidRPr="00E22673" w:rsidRDefault="00097598"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 - Нести новое качество материи.</w:t>
      </w:r>
    </w:p>
    <w:p w:rsidR="00097598" w:rsidRPr="00E22673" w:rsidRDefault="00097598"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Дело не в том. Ещё, в начале, потом. </w:t>
      </w:r>
    </w:p>
    <w:p w:rsidR="00097598" w:rsidRPr="00E22673" w:rsidRDefault="00097598"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 - Что-то делаешь, проживаешь, есть Огонь на это дело?</w:t>
      </w:r>
    </w:p>
    <w:p w:rsidR="00097598" w:rsidRPr="00E22673" w:rsidRDefault="00097598"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А Огонь как проживается? </w:t>
      </w:r>
    </w:p>
    <w:p w:rsidR="00097598" w:rsidRPr="00E22673" w:rsidRDefault="00097598"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 - Хочется это делать.</w:t>
      </w:r>
    </w:p>
    <w:p w:rsidR="00097598" w:rsidRPr="00E22673" w:rsidRDefault="00097598"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Хочется делать, раз. </w:t>
      </w:r>
    </w:p>
    <w:p w:rsidR="00097598" w:rsidRPr="00E22673" w:rsidRDefault="00097598"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 - Вдохновение, стремление.</w:t>
      </w:r>
    </w:p>
    <w:p w:rsidR="00097598" w:rsidRPr="00E22673" w:rsidRDefault="00097598"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 Значит, вдохновение. Стремление-это не главный показатель. Хватает сил, хватает энергии, хватает заряда на то, чтобы действовать по-другому, более эффективно, согласны?</w:t>
      </w:r>
    </w:p>
    <w:p w:rsidR="00097598" w:rsidRPr="00E22673" w:rsidRDefault="00097598"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 - Результативно.</w:t>
      </w:r>
    </w:p>
    <w:p w:rsidR="00097598" w:rsidRPr="00E22673" w:rsidRDefault="00097598"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Вот потенциала у вас достаточно, чтобы сделать новое дело. Без Огня это не достигается, как правило. У вас увеличивается скорость, у вас увеличивается эффективность жизни, у вас получается достигать новые результаты, согласны? Значит, это только из Огня достигается. Как только вы начинаете где-то испытывать необходимость меняться, а не получается, вам недостаточно Огня на это дело, или у вас его вообще нет. Логично? Логично, хорошо. Когда вы Огонь впитываете, и он входит в тело, тело меняет свою организацию, там стиль действия, принцип действия, то вы начинаете и видеть, что у вас новое действие получается. Это тоже признак Огня по жизни, согласны? Согласны. Так, хорошо. Что ещё значит жить Огнём и Синтезом? Иметь контакт с Отцом, с Аватарами или нарабатывать его, повышая свою организацию, чтобы лучше, лучше, лучше взаимодействовать и получать необходимую помощь, консультацию, чтобы взаимодействие реально у вас вырастало по качеству, не сидеть на месте. Согласны? Недавно на одном из последних Синтезов Глава ИВДИВО напомнил, что в пятой расе Посвящённые, чтобы достичь результата, чтобы наладить контакт с Учителем, они минимум, или в среднем десять тысяч раз должны были что-то сделать. Хотя бы попытаться повзаимодействовать с Учителем. Сколько у нас дней в году?</w:t>
      </w:r>
    </w:p>
    <w:p w:rsidR="00097598" w:rsidRPr="00E22673" w:rsidRDefault="00097598"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 368, 365. Если округлять, то получится где-то 1000 взаимодействий. Это три года по одной практике в день. 10000 тысяч - это 30 лет по одной практике в день. На эту Эпоху минимум 256 тысяч раз нужно повзаимодействовать с Учителем, с Аватаром, чтобы его более-менее корректно выражать. Посчитайте, сколько лет? И делайте вывод, насколько мы корректно выражаем Аватаров. Нам туда ещё развиваться и развиваться не одно воплощение, согласны? Это если при условии, что одна практика в день, можно больше. Если она сложится один раз в день. Сколько раз в день вы практикуете? Сколько раз в месяц практикуете? По-настоящему, с Аватарами Синтеза так, чтобы Огнём и Синтезом, и по-новому, и самостоятельно. А не «бу, бу, бу», «изба читальня», опять с этими бумажками- практиками. По тексту - это практика, по исполнению - ничего общего. Это не считается. Согласны? Вот я хочу, чтобы вы сделали вывод о том, насколько нам ещё нужно достигать качество и совершенство своей жизни. Значит, пахать и пахать.</w:t>
      </w:r>
    </w:p>
    <w:p w:rsidR="00097598" w:rsidRPr="00E22673" w:rsidRDefault="00097598"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i/>
          <w:sz w:val="24"/>
          <w:szCs w:val="24"/>
        </w:rPr>
        <w:t>Из зала: - Тут ещё такой эффект показывают, что мы в основном идём в практику и настраиваемся на взаимодействие с Аватарами и Отцом тогда, когда нам уже какие-то конкретные ожидаемые для нас результаты нам нужны.</w:t>
      </w:r>
    </w:p>
    <w:p w:rsidR="00097598" w:rsidRPr="00E22673" w:rsidRDefault="00097598" w:rsidP="00E22673">
      <w:pPr>
        <w:spacing w:after="0" w:line="240" w:lineRule="auto"/>
        <w:ind w:firstLine="709"/>
        <w:jc w:val="both"/>
        <w:rPr>
          <w:rFonts w:ascii="Times New Roman" w:eastAsia="Calibri" w:hAnsi="Times New Roman" w:cs="Times New Roman"/>
          <w:sz w:val="24"/>
          <w:szCs w:val="24"/>
        </w:rPr>
      </w:pPr>
    </w:p>
    <w:p w:rsidR="00097598" w:rsidRPr="00E22673" w:rsidRDefault="00097598" w:rsidP="00E22673">
      <w:pPr>
        <w:spacing w:after="0" w:line="240" w:lineRule="auto"/>
        <w:ind w:firstLine="709"/>
        <w:jc w:val="right"/>
        <w:rPr>
          <w:rFonts w:ascii="Times New Roman" w:eastAsia="Calibri" w:hAnsi="Times New Roman" w:cs="Times New Roman"/>
          <w:sz w:val="24"/>
          <w:szCs w:val="24"/>
          <w:lang w:val="uk-UA"/>
        </w:rPr>
      </w:pPr>
      <w:r w:rsidRPr="00E22673">
        <w:rPr>
          <w:rFonts w:ascii="Times New Roman" w:eastAsia="Calibri" w:hAnsi="Times New Roman" w:cs="Times New Roman"/>
          <w:sz w:val="24"/>
          <w:szCs w:val="24"/>
        </w:rPr>
        <w:lastRenderedPageBreak/>
        <w:t xml:space="preserve">Компьютерный набор: </w:t>
      </w:r>
      <w:r w:rsidRPr="00E22673">
        <w:rPr>
          <w:rFonts w:ascii="Times New Roman" w:eastAsia="Calibri" w:hAnsi="Times New Roman" w:cs="Times New Roman"/>
          <w:sz w:val="24"/>
          <w:szCs w:val="24"/>
          <w:lang w:val="uk-UA"/>
        </w:rPr>
        <w:t>Аватар Мг Синтеза Отца ИВО 4 294 967 208 с-и-ц/ 1 073 741 736 ист. и-ц/ 268 435 368 вц и-ц/67 108 776 ив и-ц/16 777 128 вы и-ц/ 4194 216 и-ц/ 1048 488 си-р/262 056 с-р/65 448 ир/16296вцр 17179869103 си-и ц Калининград, ИВАС Теодора Дариды Служащий Гончарова Галина. 04.12.2021.</w:t>
      </w:r>
    </w:p>
    <w:p w:rsidR="00097598" w:rsidRPr="00E22673" w:rsidRDefault="00097598" w:rsidP="00E22673">
      <w:pPr>
        <w:spacing w:after="0" w:line="240" w:lineRule="auto"/>
        <w:ind w:firstLine="709"/>
        <w:jc w:val="right"/>
        <w:rPr>
          <w:rFonts w:ascii="Times New Roman" w:eastAsia="Calibri" w:hAnsi="Times New Roman" w:cs="Times New Roman"/>
          <w:sz w:val="24"/>
          <w:szCs w:val="24"/>
          <w:lang w:val="uk-UA"/>
        </w:rPr>
      </w:pPr>
      <w:r w:rsidRPr="00E22673">
        <w:rPr>
          <w:rFonts w:ascii="Times New Roman" w:eastAsia="Calibri" w:hAnsi="Times New Roman" w:cs="Times New Roman"/>
          <w:sz w:val="24"/>
          <w:szCs w:val="24"/>
          <w:lang w:val="uk-UA"/>
        </w:rPr>
        <w:t xml:space="preserve"> Сдала: ИВАС КутХуми 05.12.2021.</w:t>
      </w:r>
    </w:p>
    <w:p w:rsidR="00097598" w:rsidRPr="00E22673" w:rsidRDefault="00097598" w:rsidP="00E22673">
      <w:pPr>
        <w:spacing w:after="0" w:line="240" w:lineRule="auto"/>
        <w:ind w:firstLine="709"/>
        <w:jc w:val="right"/>
        <w:rPr>
          <w:rFonts w:ascii="Times New Roman" w:eastAsia="Calibri" w:hAnsi="Times New Roman" w:cs="Times New Roman"/>
          <w:sz w:val="24"/>
          <w:szCs w:val="24"/>
        </w:rPr>
      </w:pPr>
    </w:p>
    <w:p w:rsidR="00097598" w:rsidRPr="00E22673" w:rsidRDefault="00097598" w:rsidP="00E22673">
      <w:pPr>
        <w:spacing w:after="0" w:line="240" w:lineRule="auto"/>
        <w:ind w:firstLine="709"/>
        <w:jc w:val="right"/>
        <w:rPr>
          <w:rFonts w:ascii="Times New Roman" w:hAnsi="Times New Roman" w:cs="Times New Roman"/>
          <w:color w:val="000000"/>
          <w:sz w:val="24"/>
          <w:szCs w:val="24"/>
          <w:lang w:eastAsia="ru-RU"/>
        </w:rPr>
      </w:pPr>
      <w:r w:rsidRPr="00E22673">
        <w:rPr>
          <w:rFonts w:ascii="Times New Roman" w:hAnsi="Times New Roman" w:cs="Times New Roman"/>
          <w:sz w:val="24"/>
          <w:szCs w:val="24"/>
        </w:rPr>
        <w:t xml:space="preserve">Проверка: </w:t>
      </w:r>
      <w:r w:rsidRPr="00E22673">
        <w:rPr>
          <w:rFonts w:ascii="Times New Roman" w:hAnsi="Times New Roman" w:cs="Times New Roman"/>
          <w:color w:val="000000"/>
          <w:sz w:val="24"/>
          <w:szCs w:val="24"/>
          <w:lang w:eastAsia="ru-RU"/>
        </w:rPr>
        <w:t>Аватар Мг Образования ИВО 17179869103 СИЦ, Калининград, ИВАС Савелия Баяны, Ипостась Елена Пройдисвет 31.01.2022 г.</w:t>
      </w:r>
    </w:p>
    <w:p w:rsidR="00893AFA" w:rsidRPr="00E22673" w:rsidRDefault="00893AFA" w:rsidP="00E22673">
      <w:pPr>
        <w:spacing w:after="0" w:line="240" w:lineRule="auto"/>
        <w:ind w:firstLine="709"/>
        <w:jc w:val="both"/>
        <w:rPr>
          <w:rFonts w:ascii="Times New Roman" w:eastAsia="Calibri" w:hAnsi="Times New Roman" w:cs="Times New Roman"/>
          <w:b/>
          <w:sz w:val="24"/>
          <w:szCs w:val="24"/>
        </w:rPr>
      </w:pPr>
    </w:p>
    <w:p w:rsidR="00F274AC" w:rsidRPr="00E22673" w:rsidRDefault="00F274AC"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Часть: </w:t>
      </w:r>
      <w:r w:rsidRPr="00E22673">
        <w:rPr>
          <w:rFonts w:ascii="Times New Roman" w:eastAsia="Times New Roman" w:hAnsi="Times New Roman" w:cs="Times New Roman"/>
          <w:b/>
          <w:sz w:val="24"/>
          <w:szCs w:val="24"/>
          <w:lang w:eastAsia="ru-RU"/>
        </w:rPr>
        <w:t>1ч.</w:t>
      </w:r>
    </w:p>
    <w:p w:rsidR="00F274AC" w:rsidRPr="00E22673" w:rsidRDefault="00F274AC" w:rsidP="00E22673">
      <w:pPr>
        <w:spacing w:after="0" w:line="240" w:lineRule="auto"/>
        <w:ind w:firstLine="709"/>
        <w:rPr>
          <w:rFonts w:ascii="Times New Roman" w:eastAsia="Times New Roman" w:hAnsi="Times New Roman" w:cs="Times New Roman"/>
          <w:b/>
          <w:sz w:val="24"/>
          <w:szCs w:val="24"/>
          <w:lang w:eastAsia="ru-RU"/>
        </w:rPr>
      </w:pPr>
      <w:r w:rsidRPr="00E22673">
        <w:rPr>
          <w:rFonts w:ascii="Times New Roman" w:hAnsi="Times New Roman" w:cs="Times New Roman"/>
          <w:sz w:val="24"/>
          <w:szCs w:val="24"/>
        </w:rPr>
        <w:t xml:space="preserve"> Время:</w:t>
      </w:r>
      <w:r w:rsidRPr="00E22673">
        <w:rPr>
          <w:rFonts w:ascii="Times New Roman" w:eastAsia="Times New Roman" w:hAnsi="Times New Roman" w:cs="Times New Roman"/>
          <w:b/>
          <w:sz w:val="24"/>
          <w:szCs w:val="24"/>
          <w:lang w:eastAsia="ru-RU"/>
        </w:rPr>
        <w:t xml:space="preserve"> 02.53.50-03.10.37 </w:t>
      </w:r>
    </w:p>
    <w:p w:rsidR="00F274AC" w:rsidRPr="00E22673" w:rsidRDefault="00F274AC" w:rsidP="00E22673">
      <w:pPr>
        <w:spacing w:after="0" w:line="240" w:lineRule="auto"/>
        <w:ind w:firstLine="709"/>
        <w:rPr>
          <w:rFonts w:ascii="Times New Roman" w:eastAsia="Times New Roman" w:hAnsi="Times New Roman" w:cs="Times New Roman"/>
          <w:b/>
          <w:sz w:val="24"/>
          <w:szCs w:val="24"/>
          <w:lang w:eastAsia="ru-RU"/>
        </w:rPr>
      </w:pPr>
    </w:p>
    <w:p w:rsidR="00F274AC" w:rsidRPr="00E22673" w:rsidRDefault="00F274AC" w:rsidP="00E22673">
      <w:pPr>
        <w:spacing w:after="0" w:line="240" w:lineRule="auto"/>
        <w:ind w:firstLine="709"/>
        <w:rPr>
          <w:rFonts w:ascii="Times New Roman" w:eastAsia="Times New Roman" w:hAnsi="Times New Roman" w:cs="Times New Roman"/>
          <w:b/>
          <w:sz w:val="24"/>
          <w:szCs w:val="24"/>
          <w:lang w:eastAsia="ru-RU"/>
        </w:rPr>
      </w:pPr>
    </w:p>
    <w:p w:rsidR="00F274AC" w:rsidRPr="00E22673" w:rsidRDefault="00893AFA"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 xml:space="preserve"> </w:t>
      </w:r>
      <w:r w:rsidR="00F274AC" w:rsidRPr="00E22673">
        <w:rPr>
          <w:rFonts w:ascii="Times New Roman" w:eastAsia="Calibri" w:hAnsi="Times New Roman" w:cs="Times New Roman"/>
          <w:i/>
          <w:sz w:val="24"/>
          <w:szCs w:val="24"/>
        </w:rPr>
        <w:t>Из зала: И настраиваемся на взаимодействие с Аватарами и Отцом,</w:t>
      </w:r>
      <w:r w:rsidRPr="00E22673">
        <w:rPr>
          <w:rFonts w:ascii="Times New Roman" w:eastAsia="Calibri" w:hAnsi="Times New Roman" w:cs="Times New Roman"/>
          <w:i/>
          <w:sz w:val="24"/>
          <w:szCs w:val="24"/>
        </w:rPr>
        <w:t xml:space="preserve"> </w:t>
      </w:r>
      <w:r w:rsidR="00F274AC" w:rsidRPr="00E22673">
        <w:rPr>
          <w:rFonts w:ascii="Times New Roman" w:eastAsia="Calibri" w:hAnsi="Times New Roman" w:cs="Times New Roman"/>
          <w:i/>
          <w:sz w:val="24"/>
          <w:szCs w:val="24"/>
        </w:rPr>
        <w:t>тогда, когда нам уже какие-то конкретные, ожидаемые для нас результаты нужны.</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Когда «приспичило».</w:t>
      </w:r>
    </w:p>
    <w:p w:rsidR="00F274AC" w:rsidRPr="00E22673" w:rsidRDefault="00F274AC"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 Да. Вот Владыка сейчас ещё показывает такой момент, что быть готовым ежедневно просто входить в это взаимодействие с Отцом, для того, чтобы, Отец мог этот Огонь в материю привнести, и ты его в чистом виде должен просто принять.</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Это может быть, таковы условия, такова ситуация, потому что это нужно, это твоё действие этим огнём.</w:t>
      </w:r>
    </w:p>
    <w:p w:rsidR="00F274AC" w:rsidRPr="00E22673" w:rsidRDefault="00F274AC"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 Да, что ты Единица, которая может стяжать на этой планете Огонь, привнести ещё какую-то концентрацию Огня на планету.</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Но если Дом - это Огонь. Берём и наш Дом, и коллективный Дом, так получается нам нельзя выпадать из Огня, нам нельзя отчуждаться Огню, Синтезу, потом глубже Отцу. Постоянно надо себя на это настраивать, себя постепенно обучать. Некоторые устают</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от практик. Некоторые устают от большого количества Огня, и решают эту проблему тем, что ускользают в материю. С одной стороны правильно, нам нужно быть в материи, чтобы поприменяться,</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а с другой стороны, это говорит о ненаученности жить Огнём постоянно. Очень давно, когда у нас даже Синтезы не велись,</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кто-то из магнитчиков, тогда ещё, задал вопрос: «Если мы приезжаем и входим в Магнит один раз в неделю, это круто, раз в месяц, это тоже круто. Можно ли научиться жить, не выходя из Магнита»? Нам казалось, вот это таким недостижимом действием в Огне. Это так тяжело быть в Магните. Мы встраивались, тело напрягалось от этого Огня. Времена поменялись. Мы сейчас уже не замечаем, как мы можем жить Огнём постоянно, просто, естественно по жизни</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быть в семье, быть на работе, быть возожжённым. Но заметить надо, что бы отличить этот</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предыдущий уровень жизни. Вот эта не отчуждённость постоянная, это вот когда ты и в Огне, не обязательно входишь в контакт, с Владыками. Ты живёшь своей жизнью, но при любом случае, если тебя Владыки вызывают, или что-то нужно</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или вдруг у тебя появилась необходимость, ты уже быстро, в мгновение ты в сонастройке, ты всё время в этом поле Огня и не выпадаешь. Ты всё время при деле, но не обязательно задействован. Ты всё время в Доме, но не обязательно</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что-то слишком новое постоянно делаешь. Просто нужно ещё дорабатывать материю, и постоянно новые дела, это только, наверное, у Аватаров, у Отца. Понимаете? То есть, это</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неотчуждённость, когда ты всё время в готовности взаимодействовать на будущее, но не обязательно включаешься, и взаимодействуешь только по необходимости, по мере того, как Отец призвал, по мере того, как ты решил пойти к Отцу. Это не спорадически случайно по графику, а тогда,</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 xml:space="preserve">когда это необходимо по естеству проживания. Вы никогда не думали над этим? Для того чтобы дойти до этого естества проживания, нужно </w:t>
      </w:r>
      <w:r w:rsidRPr="00E22673">
        <w:rPr>
          <w:rFonts w:ascii="Times New Roman" w:eastAsia="Calibri" w:hAnsi="Times New Roman" w:cs="Times New Roman"/>
          <w:sz w:val="24"/>
          <w:szCs w:val="24"/>
        </w:rPr>
        <w:lastRenderedPageBreak/>
        <w:t>наработаться, натренировать себя по графику сначала, выстроить себе дисциплину, приучить себя быть всё время сопряжённым с Аватарами. Внутренняя дисциплина должна быть у нас, тогда мы готовы постоянно жить Отцом. Это не отменяет, ещё раз повторяю, никакие наши семейные условия, личные условия. А что, они не должны быть от Отца? У нас вот такие «нескладушки», я считаю за глупости, и они очевидны, и</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уже пора давно из них выходить, но они остаются среди компетентных.</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Вот здесь жизнь, а вот здесь у меня работа, а вот здесь у меня служение. Вот эта делёжка такая. Я сегодня служу, а завтра я живу. Мы противопоставляем, по сути, получается жизнь и служение. Тогда служение, вот это занятие Синтезом становится</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очередной школой по интересам. Это не образ жизни. А</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мы сюда, зачем пришли? Просто поинтересоваться и уйти? Нет, не получится. Нас Отец синтезирует Ядрами Синтеза. Отец нас,</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таким образом, вводит в новую эпоху, что бы мы в полноте могли жить Домом. А это могущество управления, между прочим, материей.</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А мы шарахаемся от этого, потому что мне тяжело служить, поэтому я пойду, выпаду из Огня, выпаду из каких-то условий, вольюсь в прежний образ жизни, и буду отдыхать. Чувствуете? Отдохну от Огня, т.е. у тебя базовое состояние без Огня. Чем мы отличаемся от тех же Бодхисатв в 5 расе? Нырнули в Огонь, взяли его немного, и воплощаются, и потом реализуют. И у нас такие качели. Вышли в Огонь, возожглись, погрузились в материю, и всё пошло насмарку. Всё «расфукали». Концентрация Огня не нарастает, постоянная формула. Понимаете, о чём речь идёт? Понимаете.</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Итак, стиль жизни Отца. Стиль, достойной значимости. Стиль Ивдивный. В чём состоит? Это</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для всей восьмерицы. Быть неотчуждённым Отцу, Огню и Синтезу его, Аватарам Синтеза естественно, да? Быть всё время заряженным. Если необходимо, - заряжаться, если необходимо, - восстанавливаться, это никто не отменял. Если необходимо, - отдыхать, но качественно в Огне. Никогда не пробовали? Чтобы восстановление шло Огнём,</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а не природной энергетикой. Согласны? Большая разница?</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Очень большая. Если у нас отдых и развлечения, то попробуйте с Аватарами Синтеза посмотреть на</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эту ситуацию качественнее, чем вы привыкли, не отменяя внешних мероприятий. Чувствуете разницу? Вот здесь мы выходим на то, что у нас есть внутренний Мир у каждого. Человек отличается от нижестоящих существ наличием внутреннего Мира. Этот внутренний Мир должен пахтать, концентрировать Синтез и Огонь Отца, Синтез и Огонь ИВДИВО. Отсюда сейчас этому уделяется большое внимание. И то, как организуется Мир, это показатель того, какая</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сверхкультура внутренне в нас складывается, чтобы из этого вовне развернулась культура человеческая, настоящая, я бы сказала Метагалактическая. Откуда мы её будем брать, Метагалактическую культуру? Выдумывать что ли? Глупо. Не получится. Внешне исполнять, внутренне меняясь? Извините, это гордыня и отчуждённость от</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Отца. И только когда мы внутренне себя отстраиваем на необходимость жить Домом, Отцом, источником жизни, необходимость интереса всё время что-то следующее достигать, меняться постоянно, это тренд, который Огонь и Синтез задают. Это внутри себе</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естественно и честно перед самим собой должно нарабатываться.</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Если что-то не получается, честно себе</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это утвердить, и искать путь, что бы получилось. И только тогда из этого вырастет настоящая культура человеческая. А из чего она ещё возьмётся? Культура, вообще и раньше, она вырастала из коллективного опыта, только утончённого. Сейчас мы утончённы, но у нас не два Мира, а четыре. У нас должен быть синтезный опыт, как база для культуры межчеловеческой. А это возьмётся только из внутреннего Мира человека, где человек с Отцом</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разрабатывается Отцовскими возможностями, не только так, как он хочет. Это элемент сверх культуры, компетенции</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должны реализовывать сверхкультуру, складывать записи её внутри, что бы этим выразиться вовне. Помните закон? Мы вовне действуем так, как сложено внутри. Если мы никак не сложены внутри, и это не понимаем, мы вовне тогда действуем так, как зависим от внешней обстановки. А это прошлое, нас уже это не интересует.</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Зависимость от природных условий и социальных. Мало ли что</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кто-то</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 xml:space="preserve">там брякнет, куда-то </w:t>
      </w:r>
      <w:r w:rsidRPr="00E22673">
        <w:rPr>
          <w:rFonts w:ascii="Times New Roman" w:eastAsia="Calibri" w:hAnsi="Times New Roman" w:cs="Times New Roman"/>
          <w:sz w:val="24"/>
          <w:szCs w:val="24"/>
        </w:rPr>
        <w:lastRenderedPageBreak/>
        <w:t>позовёт, и тому подобное, да? Где наша индивидуальность?</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Где наша соображалка? Где наша позиция «Я»</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на эту тему? В Мире. Без внутреннего Мира никак человек не бывает. Во внутреннем Мире</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Душа вырастает, даже по пятой расе. Потому нет у нас душевности часто между собою, потому что Душа не развита</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 xml:space="preserve">во внутреннем Мире. </w:t>
      </w:r>
    </w:p>
    <w:p w:rsidR="00F274AC" w:rsidRPr="00E22673" w:rsidRDefault="00F274AC"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 А как это выражается? Душевность?</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Ну чем Душа занимается, так и выражается.</w:t>
      </w:r>
    </w:p>
    <w:p w:rsidR="00F274AC" w:rsidRPr="00E22673" w:rsidRDefault="00F274AC"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 Чувствами?</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Чувствами, - это формальный ответ. Понимаешь? Понятно, что чувствами. Что значит душевный образ жизни? Это в первую очередь жить больше всего Душой, то есть, это как бы некая специфика нашей жизни, душевность. То, что для Души специфично, то главное для вас, это, как бы, ваш стиль. Чем живёт Душа, если она живёт чувствами?</w:t>
      </w:r>
    </w:p>
    <w:p w:rsidR="00F274AC" w:rsidRPr="00E22673" w:rsidRDefault="00F274AC"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 Ну, она познаёт мир чувствами.</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Не познаёт. Это к менталу, не ниже. Принимает базу данных, как информацию чувствами как раз. И что делать с этой базой данных?</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Вот как раз, не познаёт, а что делает? Потому что информация в Душе складывается.</w:t>
      </w:r>
    </w:p>
    <w:p w:rsidR="00F274AC" w:rsidRPr="00E22673" w:rsidRDefault="00F274AC"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 Либо принимает её, либо нет.</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Информация самоорганизуется, или взаимоорганизуется. Ваша есть организация базы данных, как вы можете всё связать между собою матрично, в цельности, если проще говорить. И эта информация любая, она, в общем-то, вас заставляет эту матрицу или насыщать, или вообще менять. То есть, вы должны организовывать себя</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базой данных с окружающей реальностью. Принимая чувствами, и отдавая чувствами своими информацию. Взаимосвязь с конечной выработкой</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отношений, потому что чувства, это ещё и отношения несут. Какое у вас отношение к этой окружающей реальности по итогам достижения цельности базой данной вас и окружающей реальности? Но если вы будете делать это только своим опытом, будет ваше отношение. Чего только у нас нету</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в Душе, и злость, и гордыня, и</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что угодно может вылезти. А когда вы это будете делать Миром внутренним с Отцом, вы будете учиться</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это, более качественно с каждым шагом, исполнять, т.е. чувствовать учиться так, как Отец</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 xml:space="preserve">соединяет эту информацию, как к ней относится. </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Вот мы сейчас говорим,</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воспринимать каждого объективно, но не проявлять насилия в его сторону, и не подвергаться его насилию, быть в равностных отношениях. И видеть, кто перед тобой, и не зависеть от него. Это вот отношение новое, которое нужно вырабатывать, и Душой в том числе. Согласны? Согласны.</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Душевный образ жизни мало на сегодня для человека. Минимум, он должен быть какой?</w:t>
      </w:r>
    </w:p>
    <w:p w:rsidR="00F274AC" w:rsidRPr="00E22673" w:rsidRDefault="00F274AC"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 Аматичный.</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Аматичный это не минимум, а минимум,</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 xml:space="preserve">чуть попроще. </w:t>
      </w:r>
    </w:p>
    <w:p w:rsidR="00F274AC" w:rsidRPr="00E22673" w:rsidRDefault="00F274AC"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 Ментальный.</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Ментальный. Почему?</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 xml:space="preserve">Обоснуйте. </w:t>
      </w:r>
    </w:p>
    <w:p w:rsidR="00F274AC" w:rsidRPr="00E22673" w:rsidRDefault="00F274AC"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 Четверица.</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Минимально четверичен. Отец минимально четверичен</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и человек в самом начале своего развития. 256,-</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это производное от</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четырёх. А четверица, - это ментальный способ взаимодействия. Это как?</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Тоже очень важная тема. Как это, ментально жить, ментально</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 xml:space="preserve">воспринимать, ментально действовать? </w:t>
      </w:r>
    </w:p>
    <w:p w:rsidR="00F274AC" w:rsidRPr="00E22673" w:rsidRDefault="00F274AC"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 Всю матрицу, информацию, которую мы из неё получаем, уметь её как-то структурировать, свою мысль организовать.</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Уметь достигать собственного мнения. Или хотя бы самому обрабатывать</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базу данных. Понимаете? Давайте так. Вот увидьте, почему у нас сейчас Россия, по сути, проиграла</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информационную войну</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с ковидом? Сейчас это видно уже. А потому, что мы «промухали» условия, когда нам тут же забросали ложные</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 xml:space="preserve">информации. Мы не могли аргументировать, не было </w:t>
      </w:r>
      <w:r w:rsidRPr="00E22673">
        <w:rPr>
          <w:rFonts w:ascii="Times New Roman" w:eastAsia="Calibri" w:hAnsi="Times New Roman" w:cs="Times New Roman"/>
          <w:sz w:val="24"/>
          <w:szCs w:val="24"/>
        </w:rPr>
        <w:lastRenderedPageBreak/>
        <w:t>конкретных нужных</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данных о вакцинах. И говорили так, слегка, слегка: «Ну, ребятки, ну там смотрите, это неправда, что наша вакцина не чипирует никого». Это же бредни полные. Понимаете, если посмотреть, то все государства принимают в мире тренд на вакцинацию, других путей нет.</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Извините, что я эту тему</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мусолю, но</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это просто хороший пример. Вам уже всем надоело, но тем не менее.</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Просто, вот эти примеры сейчас</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видны, насколько люди</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не ментальны, и не самостоятельны, а зависимы</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 xml:space="preserve">от того, что им «впилят» в голову. </w:t>
      </w:r>
    </w:p>
    <w:p w:rsidR="00F274AC" w:rsidRPr="00E22673" w:rsidRDefault="00F274AC"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Сейчас пошли массово «вбросы». Я их лично видела, мне присылали. Когда сидит врач на конференции, вот так вот, собрал конференцию,</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разъясняет населению: «Я врач с такими-то регалиями, я медсестра такая-то, я врач ещё такой-то. И мы считаем, что вакцины не нужны, потому что они на то, и на то влияют, они</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не доказаны, они не испытаны». Особенно в самом начале это было. Да, они не были до конца испытаны. Что, у нас было время на испытания?</w:t>
      </w:r>
      <w:r w:rsidR="00893AFA"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В целом, они были проверены. И проверены в трёх этапах эксперимента, что достаточно для массовой вакцинации. Так было всегда по закону. Тоже об этом говорили. Но, смотрите, первое. Сидит команда вещателей против. Врач, медсестра, общественный деятель, ещё кто-нибудь. У кого есть права экспертные в этой теме? Ни у кого, по сути. Это субъективное их мнение. Права есть у академиков, докторов наук, даже не у кандидатов наук. Что по закону утверждено для экспертных комиссий у нас в государстве.</w:t>
      </w:r>
    </w:p>
    <w:p w:rsidR="00F274AC" w:rsidRPr="00E22673" w:rsidRDefault="00F274AC" w:rsidP="00E22673">
      <w:pPr>
        <w:spacing w:after="0" w:line="240" w:lineRule="auto"/>
        <w:ind w:firstLine="709"/>
        <w:jc w:val="both"/>
        <w:rPr>
          <w:rFonts w:ascii="Times New Roman" w:eastAsia="Calibri" w:hAnsi="Times New Roman" w:cs="Times New Roman"/>
          <w:b/>
          <w:sz w:val="24"/>
          <w:szCs w:val="24"/>
        </w:rPr>
      </w:pPr>
    </w:p>
    <w:p w:rsidR="00C93628" w:rsidRPr="00E22673" w:rsidRDefault="00C93628"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Часть:1ч. 64Си 03.10.37-03.26.06.</w:t>
      </w:r>
    </w:p>
    <w:p w:rsidR="00C93628" w:rsidRPr="00E22673" w:rsidRDefault="00C93628" w:rsidP="00E22673">
      <w:pPr>
        <w:spacing w:after="0" w:line="240" w:lineRule="auto"/>
        <w:ind w:firstLine="709"/>
        <w:jc w:val="both"/>
        <w:rPr>
          <w:rFonts w:ascii="Times New Roman" w:hAnsi="Times New Roman" w:cs="Times New Roman"/>
          <w:sz w:val="24"/>
          <w:szCs w:val="24"/>
        </w:rPr>
      </w:pPr>
    </w:p>
    <w:p w:rsidR="00C93628" w:rsidRPr="00E22673" w:rsidRDefault="00C93628"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Но, смотрите, первое. Сидит команда вещателей «против»: врач, медсестра, общественный деятель, ещё кто-нибудь. У кого есть права экспертной в этой теме? Ни у кого, по сути. Это субъективно их мнение. Права есть у академиков, докторов наук, даже не у кандидатов наук, что по закону утверждено для экспертных комиссий у нас в Государстве, в частности в медицинских экспертных комиссиях. Извините, я просто работала в этой экспертной стезе, вот, и я знаю, что это такое. Причём, работала много лет, лет 15 минимум. Понимаете, чтобы, нас учили, как делать экспертизу и из чего она должна объективно строиться. И то, что сейчас показывается. Я как профессионал в этой области имею право это сказать и у меня есть чем это убедить, у людей у других нет, это не значит, что они хуже. Они просто в другой профессии специалисты.</w:t>
      </w:r>
    </w:p>
    <w:p w:rsidR="00C93628" w:rsidRPr="00E22673" w:rsidRDefault="00C93628"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Но должно быть мышление, чтобы сопоставить элементарные вещи, должно быть базовое образование, интерес. Например, посмотреть, что такое, вакцина, это не генно-модифицированный продукт, который внедряется в твою генетику, это вообще вот такие осколки, фрагменты там вирусов, белков их, а не ДНК, прежде всего. Хотя фрагменты ДНК могут быть, они не внедряются в геном человека, они вызывают реакцию человека, имунной системы, на то, чтобы сложился, чтобы защита сложилась. Понимаете? Вот.</w:t>
      </w:r>
    </w:p>
    <w:p w:rsidR="00C93628" w:rsidRPr="00E22673" w:rsidRDefault="00C93628"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 Кто об этом говорит? Наши мало говорили, а другие постарались. Из-за чего вся эта возня и война «против» пошла? Элементарная вещь, из-за конкуренции за деньги. Кто первый начал производить, тот и больше денег имеет. Почему нашу вакцину до сих пор ЕС не регистрирует, по той же причине? Абсолютно по той же причине. Ну и не регистрируйте, мы конкретно с каждым государством, уже около 80 государств, её принимают и многие производят. Вопрос-то не в деньгах получается, вопрос в том, чтобы людей обезопасить.</w:t>
      </w:r>
    </w:p>
    <w:p w:rsidR="00C93628" w:rsidRPr="00E22673" w:rsidRDefault="00C93628"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 Представьте, сегодня, вот воспримите вот, что значит 1000 человек, это сколько? Представьте себе команду, толпу из 1000 человек, столько людей каждый день умирает. Ну, просто вот цифры видите? У всех на слуху. Вы задумываетесь об этом? И среди них от 10 до 13 процентов детей. Вы задумываетесь об этом? Страшно? </w:t>
      </w:r>
    </w:p>
    <w:p w:rsidR="00C93628" w:rsidRPr="00E22673" w:rsidRDefault="00C93628"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i/>
          <w:sz w:val="24"/>
          <w:szCs w:val="24"/>
        </w:rPr>
        <w:t>Из зала: Страшно!</w:t>
      </w:r>
      <w:r w:rsidRPr="00E22673">
        <w:rPr>
          <w:rFonts w:ascii="Times New Roman" w:hAnsi="Times New Roman" w:cs="Times New Roman"/>
          <w:sz w:val="24"/>
          <w:szCs w:val="24"/>
        </w:rPr>
        <w:t xml:space="preserve"> </w:t>
      </w:r>
    </w:p>
    <w:p w:rsidR="00C93628" w:rsidRPr="00E22673" w:rsidRDefault="00C93628"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lastRenderedPageBreak/>
        <w:t>Вообще-то тяжело. И ходят, по-прежнему «вякают», извините за это слово, но это правильно будет по отношению к ним. А я что хочу, то и делаю, вы нарушаете мою свободу воли. А ты не нарушаешь свободу воли других тем, кто на кладбище ушёл?</w:t>
      </w:r>
    </w:p>
    <w:p w:rsidR="00C93628" w:rsidRPr="00E22673" w:rsidRDefault="00C93628"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Ну и что, где тут человечность? Где тут цивилизованность? Дикость просто, которой у нас в России хватает вот так (показывает жестом), на том, что мы не думаем, а введемся на то, что нам в угоду, и как только у тебя установка:</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t>мне</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t>не хочется вакцинироваться. У всех может быть исходное состояние, как только взял информацию, где-то услышал её, она просто липнет к тебе, и ты счастлив, что ты получил подтверждение своему уму, своему астральному состоянию.</w:t>
      </w:r>
    </w:p>
    <w:p w:rsidR="00C93628" w:rsidRPr="00E22673" w:rsidRDefault="00C93628"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 А человеческое состояние, это не когда ты сам себя выставляешь, какой ты есть, вот я такой, мне всё остальное фиолетово, человеческое состояние всё-таки, когда ты постоянно преодолевая себя, совершенствуешься и выражаешь Отца собою. Вот это современный человек. Когда ты отстраиваешься так, чтобы вырасти, а не так, чтобы зафиксировать свою «пизицию». Понимаете разницу, вообще-то?</w:t>
      </w:r>
    </w:p>
    <w:p w:rsidR="00C93628" w:rsidRPr="00E22673" w:rsidRDefault="00C93628"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 Это переключалка идёт через ментал. Чтобы ментальная позиция вырастала, нужно читать и соображать, размышлять по фактам, опираясь на конкретные факты, которые неопровержимы.</w:t>
      </w:r>
    </w:p>
    <w:p w:rsidR="00C93628" w:rsidRPr="00E22673" w:rsidRDefault="00C93628"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i/>
          <w:sz w:val="24"/>
          <w:szCs w:val="24"/>
        </w:rPr>
        <w:t>Из зала: просто этих фактов так много и столько</w:t>
      </w:r>
      <w:r w:rsidRPr="00E22673">
        <w:rPr>
          <w:rFonts w:ascii="Times New Roman" w:hAnsi="Times New Roman" w:cs="Times New Roman"/>
          <w:sz w:val="24"/>
          <w:szCs w:val="24"/>
        </w:rPr>
        <w:t xml:space="preserve">. </w:t>
      </w:r>
    </w:p>
    <w:p w:rsidR="00C93628" w:rsidRPr="00E22673" w:rsidRDefault="00C93628"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Да, вопрос, какие факты считать фактами. Что делать в этой ситуации?</w:t>
      </w:r>
    </w:p>
    <w:p w:rsidR="00C93628" w:rsidRPr="00E22673" w:rsidRDefault="00C93628"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i/>
          <w:sz w:val="24"/>
          <w:szCs w:val="24"/>
        </w:rPr>
        <w:t>Из зала: Огнём заряжаться</w:t>
      </w:r>
      <w:r w:rsidRPr="00E22673">
        <w:rPr>
          <w:rFonts w:ascii="Times New Roman" w:hAnsi="Times New Roman" w:cs="Times New Roman"/>
          <w:sz w:val="24"/>
          <w:szCs w:val="24"/>
        </w:rPr>
        <w:t xml:space="preserve">. </w:t>
      </w:r>
    </w:p>
    <w:p w:rsidR="00C93628" w:rsidRPr="00E22673" w:rsidRDefault="00C93628"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Нет, мы всё равно по-своему их будем интерпретировать, Вот, вы не знаете, эти факты точные или они липовые.</w:t>
      </w:r>
    </w:p>
    <w:p w:rsidR="00C93628" w:rsidRPr="00E22673" w:rsidRDefault="00C93628"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 Вы не профессионалы, мне в какой-то степени легче в этой теме. Почему? Я вижу, я уже, сколько читала разных подстав по поводу экспертных комиссий. Ребята, это липа «шита белыми нитками». Любой здравый эксперт вам об этом скажет. Нет, почему-то хочется верить, вот этим вот врунам, но не экспертам. Понимаете, почему-то в нашем государстве, там главы Роспотребнадзора, эти все, врут обязательно, а вот те не врут. На каком основании вы так решаете? На неразличении и на предпочтении того, что нам хочется, но не в стремлении быть более объективными, даже если поначалу нам это неудобно.</w:t>
      </w:r>
    </w:p>
    <w:p w:rsidR="00C93628" w:rsidRPr="00E22673" w:rsidRDefault="00C93628"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Понимаете, это ж нужно выломать себя и принять другое решение, которого у вас не было раньше. Но, если это более правильное действие, куда вы это засовываете, в какие места, эти решения. Понимаете, о чём речь идёт? И вот, нечеловечность и выпадение из Отца, из Условий Дома, на этом и складывается. Не на том, что я там стяжал Огонь, да? Это всё субъективно: может стяжал, может нет, на самом деле.</w:t>
      </w:r>
    </w:p>
    <w:p w:rsidR="00C93628" w:rsidRPr="00E22673" w:rsidRDefault="00C93628"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Давайте честно всё называть, опять же, вот. А на том, что ты по факту делаешь, то, что можно воспринять, то можно как-то охарактеризовать. Если у тебя есть размышление, твои мысли, ты их поймёшь, что они у тебя есть, твои, и они логические, потому что есть критерий логики. А если ты увидел и ссылаешься: вот тот сказал, вот тот сказал, вот тот сказал. И, кстати, в этих всех подставах есть только ссылки, но ни одной из них объективной, или интерпретируется объективность совершенно по-другому. Понимаете? </w:t>
      </w:r>
    </w:p>
    <w:p w:rsidR="00C93628" w:rsidRPr="00E22673" w:rsidRDefault="00C93628"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Совершенно необъективно интерпретируется и рассчитаны вот эти вот подставы информационные, на тех, кто не думает, чтобы ввести в зависимость. Вон пол-России в таком состоянии находится. Я уж даже не говорю, про зарубежных, там тоже. Даже «войнушки» начинаются против вакцинации, но там не против вакцинации, там против условий ограничения, на самом деле идут. Вот. И аргументы: вот там плохо, поэтому не буду вакцинироваться. Но это две разные вещи. </w:t>
      </w:r>
    </w:p>
    <w:p w:rsidR="00C93628" w:rsidRPr="00E22673" w:rsidRDefault="00C93628"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Да, медицинскую помощь сейчас сложнее получить в этот период. Государство плохое, меня лишает там помощи. Опять же возвращаемся. Ты должен учитывать условия государства? Должен. Ты должен сообразить, что, извини меня, всё в напряге работает. </w:t>
      </w:r>
    </w:p>
    <w:p w:rsidR="00C93628" w:rsidRPr="00E22673" w:rsidRDefault="00C93628"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lastRenderedPageBreak/>
        <w:t>Твои же, те же товарищи рядом находятся, как врачи, что не надо показывать вот эти ковидные госпиталя? Я что шучу, рассказывая, что там вообще умирают врачи? У меня два коллеги из группы умерли, могли бы жить дальше, а потому, что вот эти придурки, вот, походили, без вакцины, у нас получилась смерть врачей, которые их лечили. И что, потенциальные убийцы, я ж сказала. И что будем…</w:t>
      </w:r>
    </w:p>
    <w:p w:rsidR="00C93628" w:rsidRPr="00E22673" w:rsidRDefault="00C93628"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 У меня, кстати, вопрос. Мы все понимаем, что после смерти, когда-то мы выйдем к Отцу. И в общем-то, я, например, уверена, Папа спросит по поводу этих действий. А знаете, почему спросит? А потому, что все на самом деле это осознают, что делают. Только шоры одевают на глаза и стараются не думать об этом. А мне так удобно жить. А раз где-то осознание есть, спрос будет. Поэтому осознание: ты почему стал потенциальным убийцей? Это же отработки по жизни, вы</w:t>
      </w:r>
      <w:r w:rsidR="00893AFA" w:rsidRPr="00E22673">
        <w:rPr>
          <w:rFonts w:ascii="Times New Roman" w:hAnsi="Times New Roman" w:cs="Times New Roman"/>
          <w:sz w:val="24"/>
          <w:szCs w:val="24"/>
        </w:rPr>
        <w:t xml:space="preserve"> </w:t>
      </w:r>
      <w:r w:rsidRPr="00E22673">
        <w:rPr>
          <w:rFonts w:ascii="Times New Roman" w:hAnsi="Times New Roman" w:cs="Times New Roman"/>
          <w:sz w:val="24"/>
          <w:szCs w:val="24"/>
        </w:rPr>
        <w:t xml:space="preserve">никогда не думали об этом? Вот. </w:t>
      </w:r>
    </w:p>
    <w:p w:rsidR="00C93628" w:rsidRPr="00E22673" w:rsidRDefault="00C93628" w:rsidP="00E22673">
      <w:pPr>
        <w:spacing w:after="0" w:line="240" w:lineRule="auto"/>
        <w:ind w:firstLine="709"/>
        <w:jc w:val="both"/>
        <w:rPr>
          <w:rFonts w:ascii="Times New Roman" w:hAnsi="Times New Roman" w:cs="Times New Roman"/>
          <w:i/>
          <w:sz w:val="24"/>
          <w:szCs w:val="24"/>
        </w:rPr>
      </w:pPr>
      <w:r w:rsidRPr="00E22673">
        <w:rPr>
          <w:rFonts w:ascii="Times New Roman" w:hAnsi="Times New Roman" w:cs="Times New Roman"/>
          <w:i/>
          <w:sz w:val="24"/>
          <w:szCs w:val="24"/>
        </w:rPr>
        <w:t>Из зала: Или почему умер? Вакцинация есть.</w:t>
      </w:r>
    </w:p>
    <w:p w:rsidR="00C93628" w:rsidRPr="00E22673" w:rsidRDefault="00C93628"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 Да, или почему умер? Да, почему жизнью Отца, вот так вот, данной тебе, безобразно распорядился? Мог бы жить и жить.</w:t>
      </w:r>
    </w:p>
    <w:p w:rsidR="00C93628" w:rsidRPr="00E22673" w:rsidRDefault="00C93628"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Как та дамочка, которая пошла к больным специально, чтобы заразиться. Но, по сути, дамочка хоть открыто сделала. А по сути, все остальные ходят так вот, ничто не защищённые, тоже могут тоже заразиться. Мнение, я не заражусь, только от глупости и от гордыни.</w:t>
      </w:r>
    </w:p>
    <w:p w:rsidR="00C93628" w:rsidRPr="00E22673" w:rsidRDefault="00C93628"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Это не ментальность, которая не позволяет, по-настоящему внутри, пересинтезировать себя, чтобы следующий шаг к росту и качеству сделать, понимаете? Это не вхождение в Огонь, я не о ковиде сейчас, я о том, что человек не встраивается в Огонь стереотипами, поведением, упёртости на своём опыте. Я об этом. Есть, такое. Так, что перестраивать будем?</w:t>
      </w:r>
    </w:p>
    <w:p w:rsidR="00C93628" w:rsidRPr="00E22673" w:rsidRDefault="00C93628"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А следующая часть, это уже следующее, там более глубокое вникновение в Отца, следующие возможности дают. И чем больше таких частей задействуется и участвует в жизни, то тем выше качество жизни. Ты более объективно принимаешь и решаешь в этой жизни. И что, не надо это достигать? Ну, это уже даётся всем людям. Что будем Папе сказать: «Папа, отвали, мы тут хотим так по-старому пожить». Да? </w:t>
      </w:r>
    </w:p>
    <w:p w:rsidR="00C93628" w:rsidRPr="00E22673" w:rsidRDefault="00C93628"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Слишком напряжённая ситуация в мире, чтобы вот так решать. У нас не так много времени и возможности, чтобы выжить, хотя бы нашей цивилизации, в условиях, которые уже есть. Слишком много животности в человечестве и желание втоптать других соседей и воевать накопилось на Планете, чтобы так рисковать и не быть человеком. Вы это увидьте ещё. А когда мы компетентные, с нас спрос больше.</w:t>
      </w:r>
    </w:p>
    <w:p w:rsidR="00C93628" w:rsidRPr="00E22673" w:rsidRDefault="00C93628"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 Вы вот сейчас все понимаете прекрасно, люди даже понять не все готовы, там и так застилают глаза, и я имею свободу волю, и права не вакцинироваться. Да пожалуйста! Но ты же не сам живёшь! Уже об этом несут. Кстати, одна из главных врачей, там, в больнице Московской, выступала недавно у Познера в интервью, по-моему, Браун. Очень мне понравилась дама. Ну, фактически, вот то, что я раньше говорила и сегодня говорю, она повторила.</w:t>
      </w:r>
    </w:p>
    <w:p w:rsidR="00C93628" w:rsidRPr="00E22673" w:rsidRDefault="00C93628"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Ребята, у нас нет понятия ответственности социальной. У нас, поэтому, общество вот такое. Поэтому легко им манипулировать. Надавили на больное место, не хочется вакцинироваться – не надо! Сейчас мы вам кучу фактов сделаем, в кавычках фактов, о том, как не надо. Все счастливы! Вот правильно ж говорил я, не надо! Угу. Угу. </w:t>
      </w:r>
    </w:p>
    <w:p w:rsidR="00C93628" w:rsidRPr="00E22673" w:rsidRDefault="00C93628"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Вот и пожалуйста. И так по любой теме. Государство обхаять, чтобы расшатать и новое правительство посадить своё. А вы знаете, что мы после распада Союза имели в государстве очень много продажных товарищей. Не знаю, как мы вообще выжили после всего этого. Купленных, ставленников извне, когда мы не принимали решение без слова оттуда, с Запада. И много фактов на лицо, вот есть они, сейчас не буду туда вдаваться. И? Ну и что хорошего было? Сейчас хоть как-то начинаем устаиваться. Взяли? </w:t>
      </w:r>
    </w:p>
    <w:p w:rsidR="00C93628" w:rsidRPr="00E22673" w:rsidRDefault="00C93628" w:rsidP="00E22673">
      <w:pPr>
        <w:spacing w:after="0" w:line="240" w:lineRule="auto"/>
        <w:ind w:firstLine="709"/>
        <w:jc w:val="both"/>
        <w:rPr>
          <w:rFonts w:ascii="Times New Roman" w:hAnsi="Times New Roman" w:cs="Times New Roman"/>
          <w:i/>
          <w:sz w:val="24"/>
          <w:szCs w:val="24"/>
        </w:rPr>
      </w:pPr>
      <w:r w:rsidRPr="00E22673">
        <w:rPr>
          <w:rFonts w:ascii="Times New Roman" w:hAnsi="Times New Roman" w:cs="Times New Roman"/>
          <w:i/>
          <w:sz w:val="24"/>
          <w:szCs w:val="24"/>
        </w:rPr>
        <w:t>Из зала: Да.</w:t>
      </w:r>
    </w:p>
    <w:p w:rsidR="00C93628" w:rsidRPr="00E22673" w:rsidRDefault="00C93628"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lastRenderedPageBreak/>
        <w:t>Так, что такое жизнь Огнём? Коротко, несколькими словами, идём в практику, а то слишком уже. Но, вас надо было ввести в эту тему и очень серьёзно, знаете так вот, заставить подумать, по-человечески сработать, то есть.</w:t>
      </w:r>
    </w:p>
    <w:p w:rsidR="00C93628" w:rsidRPr="00E22673" w:rsidRDefault="00C93628"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Устремляясь на объективные параметры жизни, а вы можете их знать. Синтезы, Парадигма вам для этого даются, люди ещё не доходят, а вы уже дошли, вот. Устремляясь, на объективные параметры жизни, уметь вот так вот их соединять для своей жизни, вот минимум, размышляя об этом. Мы этим приближаемся к Отцу, а не голыми стяжаниями, но оставаясь в собственном состоянии. Понимаете, о чём речь?</w:t>
      </w:r>
    </w:p>
    <w:p w:rsidR="00C93628" w:rsidRPr="00E22673" w:rsidRDefault="00C93628"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 Стяжания нужны, без них ничего не начнётся, но вопрос, что ты потом делаешь со стяжённым и в каком состоянии стяжаешь, а поэтому стяжаешь ли, на самом деле? И на сколько, ты человечен, чтобы этим Огнём распорядиться, ведь не в человека Огонь не войдёт. Закон помните? Не в человеческое действие Огонь не войдёт, он так посмотрит, скажет: «Фи, это не для меня, что там менять-то, пусть ещё вырастет». Это вот об этом. Взяли. Жизнь Домом и Огнём, вон оно вот, в таком стиле.</w:t>
      </w:r>
    </w:p>
    <w:p w:rsidR="00C93628" w:rsidRPr="00E22673" w:rsidRDefault="00C93628"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 Практика.</w:t>
      </w:r>
    </w:p>
    <w:p w:rsidR="00C93628" w:rsidRPr="00E22673" w:rsidRDefault="00C93628"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Мы сейчас будем встраиваться в экзамен. Ваши предложения, сообразите, Ипостасные вы наши, а что мы можем сейчас стяжать у Отца, после всей этой темы? С учётом того, что у нас сейчас 64 Синтез. За чем пойдём? </w:t>
      </w:r>
    </w:p>
    <w:p w:rsidR="00C93628" w:rsidRPr="00E22673" w:rsidRDefault="00C93628" w:rsidP="00E22673">
      <w:pPr>
        <w:spacing w:after="0" w:line="240" w:lineRule="auto"/>
        <w:ind w:firstLine="709"/>
        <w:jc w:val="both"/>
        <w:rPr>
          <w:rFonts w:ascii="Times New Roman" w:hAnsi="Times New Roman" w:cs="Times New Roman"/>
          <w:i/>
          <w:sz w:val="24"/>
          <w:szCs w:val="24"/>
        </w:rPr>
      </w:pPr>
      <w:r w:rsidRPr="00E22673">
        <w:rPr>
          <w:rFonts w:ascii="Times New Roman" w:hAnsi="Times New Roman" w:cs="Times New Roman"/>
          <w:i/>
          <w:sz w:val="24"/>
          <w:szCs w:val="24"/>
        </w:rPr>
        <w:t>Из зала: за ИВДИВО Отца Учителя Синтеза.</w:t>
      </w:r>
    </w:p>
    <w:p w:rsidR="00C93628" w:rsidRPr="00E22673" w:rsidRDefault="00C93628"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 За Домом, пока ИВДИВО Отца Учителя Синтеза, это будет чуть-чуть туда подальше, когда мы ещё дополнительно отстроимся, может быть, завтра даже.</w:t>
      </w:r>
    </w:p>
    <w:p w:rsidR="00C93628" w:rsidRPr="00E22673" w:rsidRDefault="00C93628"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Сегодня пойдём просто за Огнём Дома, за Огнём и Синтезом как таковым. За Человечностью и Человеком, только 8-ричным. За Отцовскостью в Человеке. У нас всё-таки, Синтез не Человека, а Отца в Человеке. Пойдём за Отцовскостью нам, каждому, минимум как Человека. Согласны? Согласны. Ну, это как минимум, что стяжаем, дальше потом увидим.</w:t>
      </w:r>
    </w:p>
    <w:p w:rsidR="00C93628" w:rsidRPr="00E22673" w:rsidRDefault="00C93628"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Практика.</w:t>
      </w:r>
    </w:p>
    <w:p w:rsidR="00C93628" w:rsidRPr="00E22673" w:rsidRDefault="00C93628" w:rsidP="00E22673">
      <w:pPr>
        <w:spacing w:after="0" w:line="240" w:lineRule="auto"/>
        <w:ind w:firstLine="709"/>
        <w:jc w:val="both"/>
        <w:rPr>
          <w:rFonts w:ascii="Times New Roman" w:eastAsia="Calibri" w:hAnsi="Times New Roman" w:cs="Times New Roman"/>
          <w:b/>
          <w:sz w:val="24"/>
          <w:szCs w:val="24"/>
        </w:rPr>
      </w:pPr>
    </w:p>
    <w:p w:rsidR="003E1704" w:rsidRPr="00E22673" w:rsidRDefault="003E1704" w:rsidP="00E22673">
      <w:pPr>
        <w:spacing w:after="0" w:line="240" w:lineRule="auto"/>
        <w:ind w:firstLine="709"/>
        <w:jc w:val="both"/>
        <w:rPr>
          <w:rFonts w:ascii="Times New Roman" w:eastAsia="Calibri" w:hAnsi="Times New Roman" w:cs="Times New Roman"/>
          <w:b/>
          <w:sz w:val="24"/>
          <w:szCs w:val="24"/>
        </w:rPr>
      </w:pPr>
    </w:p>
    <w:p w:rsidR="00A73674" w:rsidRPr="00E22673" w:rsidRDefault="00A73674" w:rsidP="00E22673">
      <w:pPr>
        <w:spacing w:after="0" w:line="240" w:lineRule="auto"/>
        <w:ind w:firstLine="709"/>
        <w:jc w:val="both"/>
        <w:rPr>
          <w:rFonts w:ascii="Times New Roman" w:eastAsia="Calibri" w:hAnsi="Times New Roman" w:cs="Times New Roman"/>
          <w:sz w:val="24"/>
          <w:szCs w:val="24"/>
        </w:rPr>
      </w:pPr>
    </w:p>
    <w:p w:rsidR="00B66DD4" w:rsidRPr="00E22673" w:rsidRDefault="00B66DD4"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Часть: 2</w:t>
      </w:r>
    </w:p>
    <w:p w:rsidR="00B66DD4" w:rsidRPr="00E22673" w:rsidRDefault="00B66DD4"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Время: 00. – 00.26.55</w:t>
      </w:r>
    </w:p>
    <w:p w:rsidR="00B66DD4" w:rsidRPr="00E22673" w:rsidRDefault="00B66DD4" w:rsidP="00E22673">
      <w:pPr>
        <w:spacing w:after="0" w:line="240" w:lineRule="auto"/>
        <w:ind w:firstLine="709"/>
        <w:jc w:val="both"/>
        <w:rPr>
          <w:rFonts w:ascii="Times New Roman" w:hAnsi="Times New Roman" w:cs="Times New Roman"/>
          <w:sz w:val="24"/>
          <w:szCs w:val="24"/>
        </w:rPr>
      </w:pPr>
    </w:p>
    <w:p w:rsidR="00B66DD4" w:rsidRPr="00E22673" w:rsidRDefault="00B66DD4"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Но есть продвижки дальше. И поэтому нам нужно глубже увидеть эту тематику. Вопрос начинаем такой: что такое Синтез, как субстанция? Как вы это понимаете?</w:t>
      </w:r>
      <w:r w:rsidR="00097598" w:rsidRPr="00E22673">
        <w:rPr>
          <w:rFonts w:ascii="Times New Roman" w:hAnsi="Times New Roman" w:cs="Times New Roman"/>
          <w:sz w:val="24"/>
          <w:szCs w:val="24"/>
        </w:rPr>
        <w:t xml:space="preserve"> </w:t>
      </w:r>
      <w:r w:rsidRPr="00E22673">
        <w:rPr>
          <w:rFonts w:ascii="Times New Roman" w:hAnsi="Times New Roman" w:cs="Times New Roman"/>
          <w:sz w:val="24"/>
          <w:szCs w:val="24"/>
        </w:rPr>
        <w:t>Не то, что там</w:t>
      </w:r>
      <w:r w:rsidR="00097598" w:rsidRPr="00E22673">
        <w:rPr>
          <w:rFonts w:ascii="Times New Roman" w:hAnsi="Times New Roman" w:cs="Times New Roman"/>
          <w:sz w:val="24"/>
          <w:szCs w:val="24"/>
        </w:rPr>
        <w:t xml:space="preserve"> </w:t>
      </w:r>
      <w:r w:rsidRPr="00E22673">
        <w:rPr>
          <w:rFonts w:ascii="Times New Roman" w:hAnsi="Times New Roman" w:cs="Times New Roman"/>
          <w:sz w:val="24"/>
          <w:szCs w:val="24"/>
        </w:rPr>
        <w:t>вырабатывает Отец, это всё понятно само собой. А вот из чего строится Синтез? С чего он начинается?</w:t>
      </w:r>
    </w:p>
    <w:p w:rsidR="00B66DD4" w:rsidRPr="00E22673" w:rsidRDefault="00B66DD4"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С чего начинается Синтез?</w:t>
      </w:r>
      <w:r w:rsidR="00097598" w:rsidRPr="00E22673">
        <w:rPr>
          <w:rFonts w:ascii="Times New Roman" w:hAnsi="Times New Roman" w:cs="Times New Roman"/>
          <w:sz w:val="24"/>
          <w:szCs w:val="24"/>
        </w:rPr>
        <w:t xml:space="preserve"> </w:t>
      </w:r>
      <w:r w:rsidRPr="00E22673">
        <w:rPr>
          <w:rFonts w:ascii="Times New Roman" w:hAnsi="Times New Roman" w:cs="Times New Roman"/>
          <w:sz w:val="24"/>
          <w:szCs w:val="24"/>
        </w:rPr>
        <w:t>Из чего он</w:t>
      </w:r>
      <w:r w:rsidR="00097598" w:rsidRPr="00E22673">
        <w:rPr>
          <w:rFonts w:ascii="Times New Roman" w:hAnsi="Times New Roman" w:cs="Times New Roman"/>
          <w:sz w:val="24"/>
          <w:szCs w:val="24"/>
        </w:rPr>
        <w:t xml:space="preserve"> </w:t>
      </w:r>
      <w:r w:rsidRPr="00E22673">
        <w:rPr>
          <w:rFonts w:ascii="Times New Roman" w:hAnsi="Times New Roman" w:cs="Times New Roman"/>
          <w:sz w:val="24"/>
          <w:szCs w:val="24"/>
        </w:rPr>
        <w:t>складывается? Что обязательно нужно вспомнить? Из Прасинтезности, да? Что такое Прасинтезность?</w:t>
      </w:r>
    </w:p>
    <w:p w:rsidR="00B66DD4" w:rsidRPr="00E22673" w:rsidRDefault="00B66DD4"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Из зала: - </w:t>
      </w:r>
      <w:r w:rsidRPr="00E22673">
        <w:rPr>
          <w:rFonts w:ascii="Times New Roman" w:hAnsi="Times New Roman" w:cs="Times New Roman"/>
          <w:i/>
          <w:sz w:val="24"/>
          <w:szCs w:val="24"/>
        </w:rPr>
        <w:t>Это запредельная субстанция Изначально Вышестоящего Отца.</w:t>
      </w:r>
    </w:p>
    <w:p w:rsidR="00B66DD4" w:rsidRPr="00E22673" w:rsidRDefault="00097598" w:rsidP="00E22673">
      <w:pPr>
        <w:spacing w:after="0" w:line="240" w:lineRule="auto"/>
        <w:ind w:firstLine="709"/>
        <w:jc w:val="both"/>
        <w:rPr>
          <w:rFonts w:ascii="Times New Roman" w:hAnsi="Times New Roman" w:cs="Times New Roman"/>
          <w:i/>
          <w:sz w:val="24"/>
          <w:szCs w:val="24"/>
        </w:rPr>
      </w:pP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 xml:space="preserve">Запредельная для Дома. Давайте так увидим. Потому что у нас есть разные уровни Прасинтезности, по сути это материя Отца. Прасинтез и Прасинтезность </w:t>
      </w:r>
      <w:r w:rsidR="00173F25" w:rsidRPr="00E22673">
        <w:rPr>
          <w:rFonts w:ascii="Times New Roman" w:hAnsi="Times New Roman" w:cs="Times New Roman"/>
          <w:sz w:val="24"/>
          <w:szCs w:val="24"/>
        </w:rPr>
        <w:t>–</w:t>
      </w:r>
      <w:r w:rsidR="00B66DD4" w:rsidRPr="00E22673">
        <w:rPr>
          <w:rFonts w:ascii="Times New Roman" w:hAnsi="Times New Roman" w:cs="Times New Roman"/>
          <w:sz w:val="24"/>
          <w:szCs w:val="24"/>
        </w:rPr>
        <w:t xml:space="preserve"> это то, что предшествует Синтезу. «Пра» это означает. Есть разные Сферы-оболочки Дома. Для каждой из них есть запредельный вариант материи Отцовской. Отец состоит из Синтеза, Отец Синтезом строится. И это для нас есмь Прасинтезность. И эта Прасинтезность постоянно втекает в Дом. Она постоянно его заполняет. Почему постоянно? Потому что Отец постоянно нас своими эманациями наделяет, развивает, дальше ведёт и организует, прежде всего, Домом. При этом каждого Человека, в том числе, когда в Человека поступает запредельная Прасинтезность, в Человеческое </w:t>
      </w:r>
      <w:r w:rsidR="00B66DD4" w:rsidRPr="00E22673">
        <w:rPr>
          <w:rFonts w:ascii="Times New Roman" w:hAnsi="Times New Roman" w:cs="Times New Roman"/>
          <w:sz w:val="24"/>
          <w:szCs w:val="24"/>
        </w:rPr>
        <w:lastRenderedPageBreak/>
        <w:t>Ядро Синтеза. Вот увидьте. Итак, минимальный вариант синтезирования с Отцом, минимальный вариант отстроенности нас в эту эпоху, это когда весь ИВДИВО есмь Синтез и Огонь, без учёта</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Прасинтезности. А поскольку мы растём и</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развиваемся далее, то мы начинаем открывать для себя Прасинтезность. Это то, из чего Синтез складывается и растёт. И даже сейчас знаем о том, что есть Праогонь. Вот смотрите, ИВДИВО, это его границы и предел. Здесь у нас Синтез. (Рисует схему.) Дальше у нас – Огонь Синтеза. И пошло. Значит, у нас 64 Синтеза и Огня. Но здесь у нас за пределами сразу Прасинтез,</w:t>
      </w:r>
      <w:r w:rsidR="00B66DD4" w:rsidRPr="00E22673">
        <w:rPr>
          <w:rFonts w:ascii="Times New Roman" w:hAnsi="Times New Roman" w:cs="Times New Roman"/>
          <w:i/>
          <w:sz w:val="24"/>
          <w:szCs w:val="24"/>
        </w:rPr>
        <w:t xml:space="preserve"> </w:t>
      </w:r>
      <w:r w:rsidR="00B66DD4" w:rsidRPr="00E22673">
        <w:rPr>
          <w:rFonts w:ascii="Times New Roman" w:hAnsi="Times New Roman" w:cs="Times New Roman"/>
          <w:sz w:val="24"/>
          <w:szCs w:val="24"/>
        </w:rPr>
        <w:t>который входит в Дом. Дом заполнен Синтезом от Отца. И Синтез фактически несёт собой Стандарты, параметры. Чего? Того, что Отец включил в Дом и как он должен работать, сам Дом вначале. Тогда Прасинтезность, она расконцентрируется в Доме, но это вот лу</w:t>
      </w:r>
      <w:r w:rsidR="00D92459" w:rsidRPr="00E22673">
        <w:rPr>
          <w:rFonts w:ascii="Times New Roman" w:hAnsi="Times New Roman" w:cs="Times New Roman"/>
          <w:sz w:val="24"/>
          <w:szCs w:val="24"/>
        </w:rPr>
        <w:t>чше здесь вот так написать. 64</w:t>
      </w:r>
      <w:r w:rsidR="00B66DD4" w:rsidRPr="00E22673">
        <w:rPr>
          <w:rFonts w:ascii="Times New Roman" w:hAnsi="Times New Roman" w:cs="Times New Roman"/>
          <w:sz w:val="24"/>
          <w:szCs w:val="24"/>
        </w:rPr>
        <w:t xml:space="preserve"> Пра -</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64-е Пра. Понятно, от Прасинтеза до Прадвижения. Но «Пра», помните, это предшествующее какому-то состоянию. И вот эти «Пра» расконцентрируются в среде Дома. Почему расконцентрируются? Вы это чётко должны понимать. Потому что уровень организации материи в ИВДИВО в целом гораздо ниже, чем организована</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материя самого Отца. Если</w:t>
      </w:r>
      <w:r w:rsidR="00B66DD4" w:rsidRPr="00E22673">
        <w:rPr>
          <w:rFonts w:ascii="Times New Roman" w:hAnsi="Times New Roman" w:cs="Times New Roman"/>
          <w:color w:val="FF0000"/>
          <w:sz w:val="24"/>
          <w:szCs w:val="24"/>
        </w:rPr>
        <w:t xml:space="preserve"> </w:t>
      </w:r>
      <w:r w:rsidR="00B66DD4" w:rsidRPr="00E22673">
        <w:rPr>
          <w:rFonts w:ascii="Times New Roman" w:hAnsi="Times New Roman" w:cs="Times New Roman"/>
          <w:sz w:val="24"/>
          <w:szCs w:val="24"/>
        </w:rPr>
        <w:t>ИВДИВО в целом -</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это объект, творимый Отцом, тем более для нашей жизни, нашего нижестоящего уровня жизни по сравнению с Отцовским, то получается,</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и в этом ИВДИВО в целом должны быть Стандарты и параметры нашего типа материи, нашего уровня организации матери, в том числе нашего масштаба. А у Отца - это запредельный для нас, не воспринимаемый. И поскольку мы клеточка Отца маленькая всего лишь, мы пока находимся в состоянии отношений с Отцом вот этим вот Синтезом. Мы понимаем, что Синтез образуется из Прасинтезности. Мы за пределы ИВДИВО никогда не выходим. Вот увидьте. Сам ИВДИВО может нас объединить с Отцом глубже, но за пределы ИВДИВО мы не выходим. За пределами ИВДИВО для нас ничего нет. Увидели? Вот.</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И есть Праогни. Их 256-ть, ну, по названиям Огней. Они организуют материю Отца по подобию того, как у нас из атомов, молекул состоит вещество, или</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из разных Огнеобразов складывается наше вещество. И получается, что</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Праогни по-разному каждый пахтает вот эти «Пра» Отцовские, складывая его материю.</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И от того, как она записалась, как она устоялась у Отца, она в</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таком же варианте входит к нам в ИВДИВО. Это фактически Отец эманирует нам вовне свою Жизнь, наделяя нас ею.</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И тогда зависеть будут вот эти состояния «Пра», состояния фундаментальностей, а</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фундаментальности, они тоже называются по этим же названиям, от Движения до Синтеза, от Синтеза до Движения, 64-ре фундаментальности, каждая из которых выявляется из «Пра» рассредоточенных и расконцентрированных. Но между вот этими «Пра» и Синтезом собственно и включается Синтез, между «Пра» и фундаментальностями. Синтез, он соединяет эти «Пра» между собой по тому Стандарту, который Отец определил для него. И Синтез выявляет течение Огня этими фундаментальностями. То есть, как потечёт Огонь, какой эффект он действия будет иметь, это складывается от того, какие фундаментальности в этих «Пра» есть и в какой взаимосвязи они выявляются в нашу материю. То есть, представьте себе, вся материя наша состоит из движений. Покажите, что не движется у нас в мире. Всё движется. Это благодаря одному виду фундаментальности по названию «Движение». Что у нас не взаимодействует друг с другом? Всё взаимодействует. Результат взаимодействия - ощущение с записями содержания этого взаимодействия. Дальше, у нас вся материя ИВДИВО, она имеет априори заложенное свойство быть чувствительной. Вся материя чувствительна. Есть материя ментальная. То есть, вся среда, весь Дом,</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он сам по себе, имеет ментальные свойства, он имеет причинные свойства или смысловые, он имеет сутевые свойства, и так далее.</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То есть, это не по видам</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материи, а по характеру фундаментальностей определяются свойства нашей материи.</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Значит, какие свойства есть у</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 xml:space="preserve">нашей материи ИВДИВО или у всего ИВДИВО, лучше так сказать? Свойства быть синтезированной и синтезировать, и синтезироваться. Свойства Волевые. Свойства Огненной быть. Свойства, какой? Мудрой быть, Окской быть, Иерархизированной быть, Сверхпассионарной. Это вот пройдите по этим 64-м фундаментальностям. У нас Частности так </w:t>
      </w:r>
      <w:r w:rsidR="00B66DD4" w:rsidRPr="00E22673">
        <w:rPr>
          <w:rFonts w:ascii="Times New Roman" w:hAnsi="Times New Roman" w:cs="Times New Roman"/>
          <w:sz w:val="24"/>
          <w:szCs w:val="24"/>
        </w:rPr>
        <w:lastRenderedPageBreak/>
        <w:t>называются. Только Частности - это конечное состояние материи уже, а фундаментальности - это то, что определяет, чтобы движение было движением, а ощущение должно быть ощущением, мысль должна быть мыслью, а не чем-то иным. То есть, главное для каждой Частности - соответствующая по названию фундаментальность. Увидели? Хотя они могут пакетами вот так синтезироваться, и мысли поэтому бывают разные, движения бывают разными. Бывает движение мысли, бывает движение чувства, бывает чувство движения. Чувствуете разницу? И вот такие разные сочетания этих фундаментальностей рождают разные свойства нашей и всех окружающей материи, всей сферы ИВДИВО. Есть. Значит, тогда получается, Синтез начинает складывать, соединять, но уже по другому стандарту материи, не как у Отца, а по-нашему, разные «Пра» между собой. Из этого синтеза «Пра», или мы скажем проще, из Прасинтезности, Синтеза Прасинтезности, выявляется Огонь по фундаментальностям. Фундаментальности, можно сказать по-другому, тоже будет правильно, да? Вот. И у нас Огонь пошёл крутить разные условия. И дальше потом Огонь входит в тело, становится Волей. Воля – там, в тело, это</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в любое состояние уже материи. А потом Дух выявляется, Мудрость выявляется, Свет. И так пошли, хоть 256-ть позиций выявляете, ну, или 64. Взяли? Взяли. Вот, получается, нам нужно рассмотреть, вот для этого семинара, сам Стандарт не только Части – ИВДИВО Отца, мы к ней подойдём ещё, не знаю, успеем сегодня, стяжаем или нет, собственно, как работает Дом. То есть, Синтез -</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это что у нас? Давайте определимся. Это фактически процесс, если смотреть процессуально на него, такой глубокой слиянности, глубокой,</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это на уровне Прав, слиянности разных составляющих ИВДИВО, что из этого рождается новое. И вот только Огонь и Синтез рождает что-то принципиально новое, иерархически вышестоящее и запредельное в ИВДИВО. Воля и Дух пахтают, меняют, но это в пределах одних и тех же Стандартов. То же самое делают Мудрость и Свет, Любовь и Энергия. Но только Синтез и Огонь, как прямые выражения Отца, несут принципиально новые Стандарты.</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И чем эта Эпоха интересна? И чем отличается Человек этой Эпохи от предыдущей? Тем, что овладевая Синтезом и Огнём, он может очень мощно расти, генерируя или синтезируя себя. Генезис - это Синтез в материи. А Синтез в Огненности называется Синтезом. Вот. Так вот, Человек способен себя синтезировать, более того, он способен синтезировать Дом и всю окружающую материю в этой Эпохе, в отличие от предыдущей, когда он встраивался в законы Отца. Это категорическая разница между способом жизни между Человеками этих Стандартов, пятая и шестая Раса. Увидели? Только</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этому учиться надо. Если ты не выражаешь Отца собою, ты можешь насинтезировать такую ерунду, что потом будешь</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воплощениями её разгребать. Этого тоже нельзя допускать. Поэтому только прямым явлением Отца мы осуществляем Синтез и себя, и окружающей материи. Далее. Синтез - это Субстанция, несущая новые Стандарты. Огонь это исполняет. Это понятно. И у</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нас есть ещё такая в науке</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развёртка, что такое ИВДИВО, у нас там, правда, 4-е Горизонта, по-моему,</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я писала (Пишет.) Вот – ИВДИВО. Дальше Аттрактор. Дальше Экзистенция. Дальше Синтез. Понимаете, вот Синтез, вот он. Мы говорим, ИВДИВО заполнен Синтезом. Да, он заполнен Синтезом, по итогам. ИВДИВО - то состояние организации в общем-то разных параметров и показателей от Отца, которые в итоге выдают Синтез, и здесь плюс</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Огонь истекает из Синтеза напрямую, как Янское и Иньское начало. Но в ИВДИВО есть положение Аттрактора и Экзистенций, которое определяет качество рождаемого Синтеза. Давайте разберёмся, что это такое. Тогда получается, Аттрактор, кто этот термин знает? Кто из философов, может, читал?</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 xml:space="preserve">Лес рук. Ладно. Аттрактор - это довольно сложный термин, и нужно быть специалистом, чтобы в этом разбираться, не скажу, что я специалист, просто то, что я прочитала, попробую сейчас передать. Аттрактор, как таковой, это не само ядро Синтеза в Доме, а некая направленность всей деятельности Дома. Некая определённость и заданность, которая складывается Домом. Вот смотрите, есть Ядро, сквозь которое втекает Синтез и Прасинтезность, а то и Праогонь Отца в Дом, трансформируется, и получаем новый Синтез. А есть не само Ядро, </w:t>
      </w:r>
      <w:r w:rsidR="00B66DD4" w:rsidRPr="00E22673">
        <w:rPr>
          <w:rFonts w:ascii="Times New Roman" w:hAnsi="Times New Roman" w:cs="Times New Roman"/>
          <w:sz w:val="24"/>
          <w:szCs w:val="24"/>
        </w:rPr>
        <w:lastRenderedPageBreak/>
        <w:t>Аттрактор тоже может по центру находиться, его нельзя назвать ядром. Знаете, вот некая та заложенность перспектив, куда всё тянется, по итогам чего, Аттрактора, его выражения, собираются любые процессы, действия, условия, и так далее, и синтезируются в итог. Как, например, Ивдивность или Ивдивость, лучше сказать, которая складывается на данный момент. Вот такой Ивдивостный срез Дома. Какие стечения разных условий Синтеза вот сложились, как, какими записями на данный</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момент, это такой вот рисунок. И это всё возникает, благодаря тому, что есть понятие Аттрактора, как некой той заданности, на которую устремляется всё в Синтезе Дома. Получается, они как бы на разных полюсах, Ядро и Аттрактор, но пространственно так вот их располагать нельзя, противополжно, они могут даже совпадать. Увидели? Потому что,</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ориентируясь на Ядро, всё собирается в Доме. Увидели? И вот это то, как работает Аттрактор, определяется синтезом Ядра ИВДИВО, условиями всеми, сложенными в ИВДИВО, и даже той материей косвенно определяется, на которую Дом опирается, которую он творит. А из чего</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складывается собственно работа Аттрактора, или фактически проявление Аттрактора? Если разложить вот так вот по отдельным моментам из экзистенций?</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Экзистенций, как, ну, кто-то это называет жизненным опытом, но это мелковато будет. Как анталогический, нередуцируемый опыт. Я сейчас разъясню, не пугайтесь, не выпадайте, не теряйте интерес. Смотрите, анталогия,</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фактически,</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это некое явление постоянного развития от чего-то куда-то. Когда весь наш мир или наша Планета, каждый Человек, он всё время в развитии находится, в движении, причём, в таком естественном, заложенном и Папой, и Мамой, не только природой. И вот этот раздел философии, который вот такое естественное бытиё рассматривает, это ближе к анталогии. И вот когда складываются именно те записи в Доме, какие-то условия, связочки, между Прасинтезностью в том числе, которые должны быть исполнены, аттрактор это держит и определяет. Фактически, получается, достичь опыта Дома, который назад уже не возвращается и не меняется. То есть, не редуцируемый опыт. Он обратно не возвращается в какое-то исходное состояние. То есть, какой-то путь прошёл Дом в становлении, это всё естественно устаивается, и назад пути нет. Помните, у нас принцип эволюционирования, совершенствования. Это, правда, звучит поверхностно и мелковато и не очень философски, если именно вот так рассматривать. Почему, кстати, философский язык здесь очень полезен, парадигмально-философский? Потому что Синтез расшифровывается Мудростью. Понимаете, вам нужно быть философами в Учении Синтеза, или философами Синтеза, чтобы вообще понимать Дом. И это не шуточки, это серьёзные цели и задачи, прямо конкретные и обязательные, стоят. Пока мало кто спрашивает. Нам придётся стать философами в таком глубоком варианте. Это, кстати, глубже, чем видят наши философы, мэтры философии 5-й Расы. Вот. И тогда, когда</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идёт собственно разное взаимодействие, экзистенции вот этих, как нередуцируемого опыта развития Дома, вот тогда и складывается естественное течение Синтеза уже в более внешнем варианте в ИВДИВО. Теперь понятно, согласитесь. То есть, получается, ИВДИВО не просто так хаотично начинает синтезировать Синтез из разных «Пра», а есть заданный Отцом Аттрактор. Нет, это не вектор. Это некий итог, куда стремится весь Дом. Он такой динамичный, постоянно меняющийся. По-моему, с английского Аттрактор в переводе означает «привлекать». Привлекать, да? Увидели? То есть, куда влечётся Дом, это вот об этом. Аттрактор это держит. Это то, по сути</w:t>
      </w:r>
      <w:r w:rsidR="00D92459" w:rsidRPr="00E22673">
        <w:rPr>
          <w:rFonts w:ascii="Times New Roman" w:hAnsi="Times New Roman" w:cs="Times New Roman"/>
          <w:sz w:val="24"/>
          <w:szCs w:val="24"/>
        </w:rPr>
        <w:t>,</w:t>
      </w:r>
      <w:r w:rsidR="00B66DD4" w:rsidRPr="00E22673">
        <w:rPr>
          <w:rFonts w:ascii="Times New Roman" w:hAnsi="Times New Roman" w:cs="Times New Roman"/>
          <w:sz w:val="24"/>
          <w:szCs w:val="24"/>
        </w:rPr>
        <w:t xml:space="preserve"> что</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я сказала, только у нас слов уже не хватает иногда. И от того, какой в Доме заложен Синтез Отцом, Ядром, и более того, Прасинтезностью, ещё выше Праогонь, какой Источник сам Дом имеет, отсюда это будет выражаться Аттрактором, его характеристиками. И сам он будет постепенно реализововать, то есть, он не сразу всё меняет, а постепенно складываются некие экзистенции, жизненные тенденции. Только не жизненные, хотя в переводе это так означает. А вот некие посылы естественные синтезирования Синтеза Дома. Увидели? И тогда у нас у этих экзистенций,</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 xml:space="preserve">собственно, Синтез нескольких экзестенций приводит к конкретному варианту Синтеза, но тоже заложенному вот здесь в Ядре ИВДИВО. Это взяли? </w:t>
      </w:r>
      <w:r w:rsidR="00B66DD4" w:rsidRPr="00E22673">
        <w:rPr>
          <w:rFonts w:ascii="Times New Roman" w:hAnsi="Times New Roman" w:cs="Times New Roman"/>
          <w:sz w:val="24"/>
          <w:szCs w:val="24"/>
        </w:rPr>
        <w:lastRenderedPageBreak/>
        <w:t>Это нужно понимать, такой вот взгляд на Дом. Знаете, это первичные знания, которые мы получаем, потому что мы Дом вообще не знаем. Ну, сфера, ну, ядро. Но это детский сад получается, вот. Что ещё нужно знать? Из парадигмы, мы об этом тоже чуть-чуть говорили. Сам процесс действия Домом. Помните, я вам рассказывала, что то, как Отец творил всю 5-ю Расу телом, а значит Волей и Духом, примерно так же он должен научить нас действовать Домом. То, как телом, нам понятно, потому что это материя. Есть ручки, ножки, мы вот этим телом можем что-то делать. А представьте, что есть Дом, который концентрирует и синтезирует Огонь, Синтез так, что в этом процессе всём рождается материя. То есть, рождаются Огнеобразы, рождаются связочки в ядрах Огнеобразов, между самими Огнеобразами. В итоге это всё завершается веществом материи. Но это сделать руками, знаете, шарик к шарику прилепить, это одно дело волевое, а создать концентрацию Синтеза с экзистенциями и видами Синтеза соответствующими, это совсем другое управление самой материей, только управление Огнематерией и управление Синтезом этой Огнематерией. Что управляет Огнематерией?</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Синтез. Синтез не входит в материю. На вершине материи этой Эпохи – Огонь. Но</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Синтез, как управляющее начало в Доме, это тоже то, чем мы должны овладевать. Увидели? Вот. И тогда получается, вот, сама работа, первично возникающая в Доме, она воспринимается нами четырьмя этапами. Когда мы понимаем, что когда втекает новый Синтез и Огонь в Ядро Дома, Ядро меняет масштаб. Не Ядро, а сам Дом, Сферы- оболочки его разворачиваются. Масштаб. Дальше идёт в этом синтезировании материи концентрация и компактификация того, что есть в Доме, тех же экзистенций Синтеза и Огня.</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Дальше потом у нас идёт что? Иерархизация разных выражений Огня и Синтеза между собой. И окончательное сплавление этого всего в однородное целое, но уже в другое, чем предыдущее исходное. И называется это - новая порядковая цельность. Не целое, а цельность. Давайте так увидим. И вот поэтому Дом, он имеет, поскольку это у Отца материя, у нас это пока огненное состояние, и мы идём к тому, чтобы Дом у нас стал материей. У нас есть Часть – ИВДИВО Отца, поэтому это реально. Потому что Часть – это уже материализация, и так же, как и Отец выражается первично четверично. Материя, что вокруг, что внутри Человека, также организуется четверично цельностями, далее, системно, иерархически системно. Аппаратно или процессуально. И итоговым каким-то результатом. У Человека это Части, я буду рисовать. (Рисует.) То есть, смотрите – цельность. Дальше идёт – системы. Каждая из этих систем складывается несколькими вариантами аппаратов. Известное строение, да? Вот, и каждый этот аппарат выдаёт нам, что нам ещё? Частности. То есть, каждый аппарат, ещё несколько вариантов частностей выдаёт.</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Но это 4-рица, где цельность держится Огнём, Синтезом, системность держится Духом и Волей, этим принципом. Дальше, аппараты – Мудростью и Светом. А частности, как итог, Любовь и Энергия. Огонь. И здесь Синтез. Понимаете? То есть, получается у нас четверичное устройство, смотрите, Человека, как выразителя Отца, но это материей его четверично организуется, а Огонь также должен как-то четверично организоваться. Да? И что тогда в Огне будет четверичным? Смотрите,</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цельность. Новая порядковая цельность. Дальше – Иерархизация, ниже. Дальше у нас компактификация</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и концентрация. И дальше, что ещё ниже? Масштаб. Здесь у нас Любовь. Здесь у нас Мудрость. Здесь у нас Воля. Здесь у нас Синтез. Четыре на четыре. То же самое, четверичная материя вокруг Человека, в организации своей имеет материя. И мы видим, что окружающая материя, она тоже может строиться цельностями, где цельности, это</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иерархические составляющие целого. Сам Дом, сама материя на каждом своём этапе этой четверицы так же может действовать четверично. Называется «всё во всём», вот так разворачивается. Тогда мы получаем 16-рицу, но мы пока её не видим до конца. Но с точки зрения самого Дома, смотрите, он не просто всегда однородное целое, в этом Доме есть разные Сферы-оболочки…</w:t>
      </w:r>
    </w:p>
    <w:p w:rsidR="00B66DD4" w:rsidRPr="00E22673" w:rsidRDefault="00B66DD4"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Часть: 2 ч.</w:t>
      </w:r>
    </w:p>
    <w:p w:rsidR="00B66DD4" w:rsidRPr="00E22673" w:rsidRDefault="00B66DD4"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Время: 00.26.54-00.52.07</w:t>
      </w:r>
    </w:p>
    <w:p w:rsidR="00B66DD4" w:rsidRPr="00E22673" w:rsidRDefault="00B66DD4" w:rsidP="00E22673">
      <w:pPr>
        <w:spacing w:after="0" w:line="240" w:lineRule="auto"/>
        <w:ind w:firstLine="709"/>
        <w:jc w:val="both"/>
        <w:rPr>
          <w:rFonts w:ascii="Times New Roman" w:hAnsi="Times New Roman" w:cs="Times New Roman"/>
          <w:sz w:val="24"/>
          <w:szCs w:val="24"/>
        </w:rPr>
      </w:pPr>
    </w:p>
    <w:p w:rsidR="00B66DD4" w:rsidRPr="00E22673" w:rsidRDefault="00097598"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 Но с</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точки зрения самого Дома, смотрите, он не просто всегда однородное целое, в</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этом Доме есть разные Сферы-оболочки. И сам факт того, что они разные, что они между собой иерархично взаимодействуют, это</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говорит о том, что Дом имеет материальные признаки, только не нашей Метагалактической материи, а по сути самой какой-то более высокой материи Дома. Но если у нас в материю заложена Часть, а Часть – это материя, ИВДИВО Отца, это означает, что материя Дома в нас тоже заложена. Увидели? Вот. И сам Дом тоже</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4-рично строится. Не Системами, Аппаратами, Частностями, имеется в виду. А у него есть что? Много цельностей, которые между собой иерархично взаимодействуют, и отношения выстраивания Дома вот этими разными сферами-оболочками, и так далее, это</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действие называется Иерархизацией. Потому что все сферы-оболочки между собой иерархически выстроены, то есть, есть вышестоящие, есть нижестоящие. А Иерархия – это у нас</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что? Это порядок Отца. Значит, по этому порядку иерархизируются разные синтезы сфер-оболочек разных между собою. Каждая сфера-оболочка, как составляющий элемент системы, – это цельность, весь Дом в целом – это Целое. То есть, Целое состоит из новых порядковых цельностей. Например, есть ИВДИВО в целом, есть ИВДИВО вокруг каждого архетипа материи. Все ИВДИВО Метагалактики – это одна Сфера-оболочка ИВДИВО, одна из Сфер-оболочек ИВДИВО всего. Она состоит из 17 млрд. сфер-оболочек, где Подразделение Калининград вырабатывает и разрабатывает один из видов Огней, один из 17 с лишним миллиардов. Увидели? И так по каждому архетипу. Только чем ниже архетип, тем меньше сфер-оболочек. По видам организации материи если брать, то на Планете 256 оболочек, и в них рождается материя Реальностная. Вокруг Солнечной системы 1024 сферы-оболочки, в четыре раза всё умножается, и материя, которая там рождается,</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 это Высокие Реальности. Галактика - 4096</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чего? Сфер-оболочек, прежде всего, чтобы там в каждой рождалась соответствующая Изначально Вышестоящая Реальность. А в Метагалактике 16384 сферы-оболочки, я имею в виду Метагалактику Фа. И в каждой из них соответствующая материя, как Высокая Цельная Реальность. Увидели? Это всё системность самого Дома. Это тоже нужно понимать. Более того, если смотреть Дом, а кстати, потом и в каждой системе Дома, каждой Цельности, свой вид синтезирования, как процесс, и свой результат материальный, или свой вид Огня и Синтеза, как продукт Дома, который он вырабатывает,</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чтобы всю 4-рицу довести до рассмотрения. И получается, что вначале Дом, как неорганизованный Огонь и Синтез, как мы его воспринимаем, вот эти Сферы-оболочки, чтобы в нем как-то синтезировалась материя. Сферы-оболочки должны заполниться какими-то субстанциями, Прасинтезностью, какими-то там вариантами Синтеза и Огня из всего ИВДИВО в целом. Или изнутри свыше, это от Отца напрямую, из его Прасинтезности, из его Праогней и ещё более высокого Синтеза, который, собственно, определяет саму материю самого Отца. И тогда получается, когда эта наполненность складывается, то складывается так называемый масштаб. Не в смысле только длина, ширина, высота – это внешний масштаб, а ещё и глубина, внутренний масштаб, на что будущая материя будет способна. Потом это всё нужно что? Сжать, сконцентрировать, скомпактифицировать. То есть, концентрация, компактификация – это фактически уплотнение разных субстанций ИВДИВО, чтобы между ними возникли более высокие такие связи, устойчивые, строящие материю. Без вот этой концентрации, когда количество переходит в качество, наш Дом материю не сможет рождать. Значит, вспомните, когда мы что-то стяжаем, обычно мы телом проживаем концентрацию, но точно также</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ИВДИВО может повышать концентрацию Синтеза какого-то, концентрацию Огня. Тогда меняются свойства аттрактора, вектора экзистенций и</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 xml:space="preserve">качество Синтеза в ИВДИВО. В зависимости от того, что мы концентрируем. Так по жизни всё работает, только мы не умеем этим управлять, но нам надо начинать учиться. Поэтому Владыки нам эту тему сейчас и дают. Вот, т.е., нужно уметь концентрировать то, что мы настяжали. </w:t>
      </w:r>
    </w:p>
    <w:p w:rsidR="00B66DD4" w:rsidRPr="00E22673" w:rsidRDefault="00097598"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lastRenderedPageBreak/>
        <w:t xml:space="preserve"> </w:t>
      </w:r>
      <w:r w:rsidR="00B66DD4" w:rsidRPr="00E22673">
        <w:rPr>
          <w:rFonts w:ascii="Times New Roman" w:hAnsi="Times New Roman" w:cs="Times New Roman"/>
          <w:sz w:val="24"/>
          <w:szCs w:val="24"/>
        </w:rPr>
        <w:t xml:space="preserve">Дальше у нас идёт Иерархизация. То есть, что Дом синтезирует, что при этом синтезируется, какие сгусточки Синтеза, какие там фундаментальности, какие там выстраиваются Прасинтезные образы, проявляются и определяют эту Иерархизацию. </w:t>
      </w:r>
    </w:p>
    <w:p w:rsidR="00B66DD4" w:rsidRPr="00E22673" w:rsidRDefault="00097598"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В общем-то, это третий этап, когда в концентрации</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разные сгустки Дома начинают упорядоченно между собой синтезироваться, а не хаотически. Понимаете? Мы не можем воспринимать Дом просто вот как, ну, какой-то объем воздуха, где</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разные атомы, молекулы</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веществ в этом Доме или в этом объёме воздуха находятся в броуновском движении, т.е. это хаотическое движение, оно случайное, зависит от многих факторов, но оно неуправляемое фактически. Но это не есть ситуация Дома. Дом никогда в хаосе не будет, ибо им управляет Отец. Давайте так увидим. А то, что мы не понимаем того, что происходит в Доме, это всего лишь уровень нашего развития. Когда-нибудь</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научимся. А значит, идёт иерархическое упорядочение синтезирования</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того, что есть в Доме. И</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из того, что появляется в Доме, у нас реализуются те или иные экзистенции и виды Синтеза, где Синтез – это фактически субстанция, которая держит стандарты и параметры следующего этапа развития материи, материи Дома. Собственно</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Дом необходим, чтобы синтезировать материю. Дом поддерживает поэтому Синтез Человека, Синтез его телесности, прежде всего. К телу Человека нужно относить все его 20-рицы, то есть, все его Части, Системы, Аппараты, Частности любых видов, плюс подготовки и компетенции. Это всё материальная организация Человека. Вот. И поэтому</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 xml:space="preserve">Дом нацелен на Человека. Дом - это то место, где, с одной стороны, проявляется Отец, а, с другой стороны, взрастает им Человек. И главная цель ИВДИВО – это рост и развитие Человека. Запомнили? </w:t>
      </w:r>
    </w:p>
    <w:p w:rsidR="00B66DD4" w:rsidRPr="00E22673" w:rsidRDefault="00097598"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И любая организация в Доме, она имеет ту же цель, она</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её не теряет и не отходит от неё. Отсюда многие виды человеческой деятельности нужно воспринимать, именно</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исходя из этого параметра. Например, наука имеет целью синтезировать Человека. И научные исследования, как единица научного действия, как вид научного действия, - это акт синтезирования субъекта науки. Я вам потом расскажу. Сейчас просто эту тему возьмём. Просто, на самом деле, это очень серьёзная тема, и взгляд на Дом при этом как-то выстраивается. И так любая организация. Общество формируется синтезированием Человека, как одна из организаций ИВДИВО. Дальше, Высшая Школа Синтеза так же отстраивает Человека, то есть, синтезирует его Мудростью, тем, что внешне складывается деятельность</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Высшей Школы Синтеза. Та же Психодинамика – это отстройка Человека</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его жизнью, его избытком Пси, чтобы Человек научился этим применяться. И так по к</w:t>
      </w:r>
      <w:r w:rsidR="0002462B" w:rsidRPr="00E22673">
        <w:rPr>
          <w:rFonts w:ascii="Times New Roman" w:hAnsi="Times New Roman" w:cs="Times New Roman"/>
          <w:sz w:val="24"/>
          <w:szCs w:val="24"/>
        </w:rPr>
        <w:t>аждой позиции, по каждой из 32</w:t>
      </w:r>
      <w:r w:rsidR="00B66DD4" w:rsidRPr="00E22673">
        <w:rPr>
          <w:rFonts w:ascii="Times New Roman" w:hAnsi="Times New Roman" w:cs="Times New Roman"/>
          <w:sz w:val="24"/>
          <w:szCs w:val="24"/>
        </w:rPr>
        <w:t xml:space="preserve"> Организаций ИВДИВО. Это уже официальный ИВДИВО, которым управляет Отец, так отстроен, а</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у нас по жизни разные бывают сферы нашей деятельности. И живя Домом и в Доме, нужно включаться, переключаться на то, что всё, что в Доме синтезируется, а у нас всё только в Доме происходит, мы живём только в Доме, это всё имеет первичный источник - Дом. Другими словами, чтобы сформировался любой атом, должна быть соответствующая среда-сгусток, как предтече этого огнеобраза,</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достигнут в Доме, должна быть организация Домом этого огнеобраза на уровне творения, не только синтезирования, но и творения. В итоге получается у нас огнеобраз атом.</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То есть, нужен по принципу Дома какой-то задел, какие-то параметры, какие-то стандарты, которые мы видим чаще, как ядро, в котором собраны все необходимые потенциалы и параметры, и нужна сфера реализации Дома, синтезирования заданной материи. Поэтому, когда атомы рассматриваем, мы видим, что есть, собственно, сам атом, и есть сфера его применения. В какой-то мерности, в каком-то пространстве, в каких-то других параметрах он участвует в сложении материи. Это его область проявления. Условно мы её рисуем сферой, которая как-то, какие-то там параметры Дома задействует собою.</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 xml:space="preserve">Чтобы сформировался Человек, нужен Дом. Чтобы сформировался Аппарат, там, Система или Частность нужен Дом и тот же принцип. Что-то свыше определяется стандартом, Синтезом, Огнём. И вокруг разворачивается среда, как область реализации этих </w:t>
      </w:r>
      <w:r w:rsidR="00B66DD4" w:rsidRPr="00E22673">
        <w:rPr>
          <w:rFonts w:ascii="Times New Roman" w:hAnsi="Times New Roman" w:cs="Times New Roman"/>
          <w:sz w:val="24"/>
          <w:szCs w:val="24"/>
        </w:rPr>
        <w:lastRenderedPageBreak/>
        <w:t>стандартов, которая в результате даёт нам материальный продукт. Вот так примерно действует Дом. Так точно мы тоже должны научиться действовать. Увидели? То есть, мы – тоже есмь Дом. Человека можно тоже так назвать. Человек</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есть ИВДИВО, но только это материальная составляющая, я бы сказала, огненно-синтезная составляющая, но материальной составляющей Человека, Дом, где тело сюда тоже включается, как ещё более материальная составляющая. Но Человек – это не только Дом. У Человека есть Огонь, который находится в Источнике Жизни у Отца, в клеточке у Отца, в клеточке Отцовского тела. И этот Огонь запределен для ИВДИВО каждого. Он запределен для ИВДИВО Отца каждого из нас, как внутренний Дом.</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И этот Огонь, он принадлежит одновременно и Отцу, и Человеку. Только управляет и распоряжается этим Огнём не Человек, а Отец, но глядя на Человека, как он развивается, как он устремляется. Отсюда зависит,</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 xml:space="preserve">какой следующий Огонь Отец выработает для этого Человека. Увидели? И тогда получается, за пределами ИВДИВО каждого и за пределами ИВДИВО Человека или Отца, но присущего Человеку, находится вот этот Огонь Источника Жизни. И не только Жизни, там и Синтез, весь 256-ричный Огонь, который и Отцовский, и наш. И из него идут импульсы в центровку нашего Дома, формируя ядро ИВДИВО каждого, ядро ИВДИВО Человека, или ИВДИВО Отца Человека. Вот. И отсюда у нас складываются разные условия, разные возможности для нас, когда Дом начинает пахтать и синтезировать нашу материю в виде нашего тела. Но тело - это множество Частей, Систем, Аппаратов, Частностей, Компетенций и подготовки. Увидели картинку такую? Поэтому Дом – это серьёзное достижение этой эпохи, совершенно новое, пока сложное для нас. Сказала «пока» - это уже интересный вариант. И нам за эпоху нужно освоить Дом, овладеть синтезированием материи Домом. Фактически, как сейчас мы понимаем, это делает Отец. Сам Отец идёт развиваться дальше, куда-то следующее что-то нам готовит. А мы вот взрастаем вместе с Отцом Домом на эту эпоху. Увидели? И вот эти разные области Дома, как разные области проявления синтезирования, это фактически то, чем Дом характеризуется. </w:t>
      </w:r>
    </w:p>
    <w:p w:rsidR="00B66DD4" w:rsidRPr="00E22673" w:rsidRDefault="00097598"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Значит, что по этим темам можно сказать? Можно уйти в 4-ричность, но я бы хотела немножко в</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 xml:space="preserve">другую тему, тоже вот сюда относящуюся, поднять, сейчас вот, вышла мысль… </w:t>
      </w:r>
      <w:r w:rsidR="00B66DD4" w:rsidRPr="00E22673">
        <w:rPr>
          <w:rFonts w:ascii="Times New Roman" w:hAnsi="Times New Roman" w:cs="Times New Roman"/>
          <w:i/>
          <w:sz w:val="24"/>
          <w:szCs w:val="24"/>
        </w:rPr>
        <w:t>(Пауза)</w:t>
      </w:r>
      <w:r w:rsidR="00B66DD4" w:rsidRPr="00E22673">
        <w:rPr>
          <w:rFonts w:ascii="Times New Roman" w:hAnsi="Times New Roman" w:cs="Times New Roman"/>
          <w:sz w:val="24"/>
          <w:szCs w:val="24"/>
        </w:rPr>
        <w:t xml:space="preserve"> Значит, выключило. И я выключилась, выпала, значит, не готова. Давайте пока на этой 4-рице остановимся. Чтобы мы понимали, что когда Отец обустраивает весь наш мир, и материей, и не материей, а Огонь есть и там, на самом деле, то он сначала цельно является, потом Отец является, разделяясь на Огонь и Материю. Это дуальность называется. Есть такой дуальный взгляд у философа. Потом каждая из этих двух позиций выражается друг в друге, </w:t>
      </w:r>
      <w:r w:rsidR="0002462B" w:rsidRPr="00E22673">
        <w:rPr>
          <w:rFonts w:ascii="Times New Roman" w:hAnsi="Times New Roman" w:cs="Times New Roman"/>
          <w:sz w:val="24"/>
          <w:szCs w:val="24"/>
        </w:rPr>
        <w:t>появляются четыре позиции. М</w:t>
      </w:r>
      <w:r w:rsidR="00B66DD4" w:rsidRPr="00E22673">
        <w:rPr>
          <w:rFonts w:ascii="Times New Roman" w:hAnsi="Times New Roman" w:cs="Times New Roman"/>
          <w:sz w:val="24"/>
          <w:szCs w:val="24"/>
        </w:rPr>
        <w:t>ы дуальность рассматриваем, как ОМ: огненность и материальность. Не Огонь и Материя, а огненность и материальность. А Огонь может быть и там и там. Огненность – это то, что ещё не организованно в материю. Материя – это уже организованное состояние, с единицами материи, со свойствами достигнутыми, сложенными с разными характеристиками, с веществом, в том числе, как свойство материи овеществляться,</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и так далее. И когда каждая из этих позиции тоже делится и выражает в себе любую другую, как огненность и материальность, у нас рождается четыре позиции. Вот давайте так увидим. Тогда Огонь и Синтез, берём эту 4-рицу, он сам по себе огненность несёт и огненность в себе отражает. Тогда Воля – это огненность, но выражающая материю, уже имеет заложенные свойства, тенденции материи в себе. Укладываете, да, в голову? Тогда Мудрость – это материальная составляющая сугубо в материи, делим пополам. Не у всех складывается? Пишем дальше. Значит, Огонь, Дух, Свет, Энергия. Мы знаем, что Отец минимально 4-ричен. Но когда-то он был и двоичен. И тоже двоичное восприятие всего окружающего нам нужно с вами иметь. У нас многое что двоично в материи. Например, женщина и мужчина, гендерность заложена, но это потом. Значит, огненность вот это вот, верхнее, Огонь и Дух. Свет и Энергия – это материальность. И рождается вместе принцип ОМ. И так двоично смотрим. Когда каждая из этих позиций образуется, она выражает в каждой две позиции. Значит,</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 xml:space="preserve">и </w:t>
      </w:r>
      <w:r w:rsidR="00B66DD4" w:rsidRPr="00E22673">
        <w:rPr>
          <w:rFonts w:ascii="Times New Roman" w:hAnsi="Times New Roman" w:cs="Times New Roman"/>
          <w:sz w:val="24"/>
          <w:szCs w:val="24"/>
        </w:rPr>
        <w:lastRenderedPageBreak/>
        <w:t>делится на две. Тогда в огненности у нас рождается собственно Огонь, отражающий огненность, как таковую, и Дух, который отражает материальность, но это всё в огненности находится. Понимаете? Тогда Дух – это тенденция, закладываемая из Огня в Материю. Тогда, когда мы смотрим Свет, это уже собственно материя, он структурирован, он организован обязательно. Но он выражает огненность в себе, а Энергия собственно – выражение материальности в себе. И мы тут имеем маленькие ОМ. И там и там. Понимаете? Вот здесь и вот здесь у нас два Дао получается, или два ОМа. И получается, 4-рица – это два. Когда она делится, то она получается, рождается два ОМ. И вот такие вот тенденции, о которых мы сейчас рассуждаем, тенденции материи в Духе, да. Дух и Воля вот здесь находящиеся, они рождаются тогда, когда они начинают пересекаться с материей и получают какое-то направленное действие. И то, что Огонь в себе несёт из этой общей огненности, закладывается, как новое в материю. Увидели? Воля и Дух это записывает, Воля состоит из Огня. Дух движет, пахтает материю по этим записям, фактически перестраивает её на новые законы. И материя получает другое состояние и качество, другую динамику. Тогда, когда у нас рассматривается Материя, вот эта новая динамика Духа и Воли влияет на Материю, она перестраивается, по-другому движется, и в этой Материи рождается новый Свет с Мудростью. Мудрость состоит из Духа. Получается, если Дух поменялся, Мудрость поменялась. Но Мудрость – это конкретная тема Материи - куда Материя развивается. И Мудрость по большому счёту со Светом, она выражает Синтезные тенденции в Материи. На этом у нас Истина получается. Когда Синтез определяет для Материи какие-то стандарты, напрямую в материю по стандарту переходит Мудростью и Светом. И вот эта Истина, она вроде бы состоит из Синтеза Отца, но Синтеза, который обращен в Материю. Это горизонт, по-старому, Сына, по-новому, Мудрости и Света, или горизонт Владыки по-настоящему. Увидели? Тогда Свет, который несёт вот эти мудрые записи, идущие аж из Синтеза и Огня, он фактически за счет этой связи очень мощно преображает нижестоящую материю. Из Света состоит Любовь. И Любовь пишется, исходя из того, какие Мудрые, Синтезные записи несёт собою Свет. А значит слиянность Материи по итогам, достигаемая Любовью, она достигается по записям Мудрости, а ещё глубже, Синтеза. Увидели? Вот на этом строится ключ 4-1, вообще-то. Это он, управляющий ключ, только мы его сейчас чуть изнутри рассмотрели. И тогда у нас получается Любовь, она так движет Энергию, так её генерирует, чтобы Энергия исполнила записи слиянности, которые достигнуты в Любви, которые сложены уже в Любви. Увидели? Это вот такой вариант, расклад. Эта та база, с которой мы должны вообще-то начинать, но вот эти все четыре позиции, они выражаются в материи неким результатом. И когда у нас принципом Огня и Синтеза организуется Материя, она организует прежде всего цельность. Эти цельности могут быть в ИВДИВО, как сферы-оболочки, где конкретная</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какая-то задача решается в каждой сфере-оболочке. И эта цельность может быть непосредственно в материи, не как области синтезирования чего-то, с одной стороны, если брать внешнюю материю. Это тоже материальные какие-то сферы деятельности. Например, сфера человеческой деятельности, то же самое. Там цельность во главе. И цельность своими записями Синтеза определяет, какая это будет деятельность, какая это будет материя. У Человека вот эти ценности проявляются Частями прежде всего. То есть, помните, по четверице, Части отвечают за Волю и Синтез. Они управляются принципом Синтеза и Огня. И каждая Часть в своей сфере, вот где она реализуется, она цельна изначально тем, что она закладывается Огнём и Синтезом. И вот это кардинальное отличие строения Человека от 5-ти расового, где до Огня в Материи не доходил Человек. И значит цельным был сам Человек, но при этом он был прежде всего системно устроен, потому что в первую очередь весь Дух, цельно организуясь, он что? Вообще-то</w:t>
      </w:r>
      <w:r w:rsidR="006E3FC0" w:rsidRPr="00E22673">
        <w:rPr>
          <w:rFonts w:ascii="Times New Roman" w:hAnsi="Times New Roman" w:cs="Times New Roman"/>
          <w:sz w:val="24"/>
          <w:szCs w:val="24"/>
        </w:rPr>
        <w:t>,</w:t>
      </w:r>
      <w:r w:rsidR="00B66DD4" w:rsidRPr="00E22673">
        <w:rPr>
          <w:rFonts w:ascii="Times New Roman" w:hAnsi="Times New Roman" w:cs="Times New Roman"/>
          <w:sz w:val="24"/>
          <w:szCs w:val="24"/>
        </w:rPr>
        <w:t xml:space="preserve"> являл принцип системности, или иерархической организации Человека. Поэтому наше тело одно было. И оно строится системами. Физическое тело строится системами. Связали? Тогда получается, в настоящем Человеке за счёт того, что у него Часть развивается Огнём и Синтезом в первую </w:t>
      </w:r>
      <w:r w:rsidR="00B66DD4" w:rsidRPr="00E22673">
        <w:rPr>
          <w:rFonts w:ascii="Times New Roman" w:hAnsi="Times New Roman" w:cs="Times New Roman"/>
          <w:sz w:val="24"/>
          <w:szCs w:val="24"/>
        </w:rPr>
        <w:lastRenderedPageBreak/>
        <w:t>очередь, а вспомните, мы Части как достигаем? Мы их первично стяжаем у Отца, и они выявляются из ядер Синтеза Изначально Вышестоящего Отца. И они выявляются фактически, в том числе не только ядер Синтеза, а чуть более внешне,</w:t>
      </w:r>
      <w:r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 xml:space="preserve">из Частей самого Отца. То есть, ядра Синтеза – это связующее звено каждой нашей Части с такой же Частью Отца. Вот так мы взаимосвязаны, получается. Тогда Часть – это Цельность, Человек – Целое. Увидели? И Человек Домом строится Огнём и Синтезом изначально. У него много сфер-оболочек Дома по его роду деятельности, по его Частям. Каждая Часть имеет вокруг себя сферы-оболочки, правильно? И принцип устройства Части, а потом всего нижестоящего, в том, что есть ядро-Часть, это строение Дома, и сферы-оболочки вокруг. Для каждой Части разное ядро, разные сферы-оболочки и разный Огонь, из которой Часть материализуется. </w:t>
      </w:r>
    </w:p>
    <w:p w:rsidR="00B66DD4" w:rsidRPr="00E22673" w:rsidRDefault="00E22673" w:rsidP="00E226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66DD4" w:rsidRPr="00E22673">
        <w:rPr>
          <w:rFonts w:ascii="Times New Roman" w:hAnsi="Times New Roman" w:cs="Times New Roman"/>
          <w:sz w:val="24"/>
          <w:szCs w:val="24"/>
        </w:rPr>
        <w:t>Вспомним, у Кут Хуми Синтез Синтеза Изначально Вышестоящего Отца, и он этим Синтезом Синтеза, как однородной субстанцией, рождает Часть ИВДИВО Отца.</w:t>
      </w:r>
    </w:p>
    <w:p w:rsidR="00B66DD4" w:rsidRPr="00E22673" w:rsidRDefault="00B66DD4" w:rsidP="00E22673">
      <w:pPr>
        <w:spacing w:after="0" w:line="240" w:lineRule="auto"/>
        <w:ind w:firstLine="709"/>
        <w:jc w:val="both"/>
        <w:rPr>
          <w:rFonts w:ascii="Times New Roman" w:hAnsi="Times New Roman" w:cs="Times New Roman"/>
          <w:sz w:val="24"/>
          <w:szCs w:val="24"/>
        </w:rPr>
      </w:pPr>
    </w:p>
    <w:p w:rsidR="00B66DD4" w:rsidRPr="00E22673" w:rsidRDefault="00B66DD4" w:rsidP="00E22673">
      <w:pPr>
        <w:spacing w:after="0" w:line="240" w:lineRule="auto"/>
        <w:ind w:firstLine="709"/>
        <w:jc w:val="both"/>
        <w:rPr>
          <w:rFonts w:ascii="Times New Roman" w:eastAsia="Calibri" w:hAnsi="Times New Roman" w:cs="Times New Roman"/>
          <w:sz w:val="24"/>
          <w:szCs w:val="24"/>
        </w:rPr>
      </w:pPr>
    </w:p>
    <w:p w:rsidR="00B66DD4" w:rsidRPr="00E22673" w:rsidRDefault="00B66DD4"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Часть: 2ч.</w:t>
      </w:r>
    </w:p>
    <w:p w:rsidR="00B66DD4" w:rsidRPr="00E22673" w:rsidRDefault="00B66DD4"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Время: 00.52.07.-01.22.23.</w:t>
      </w:r>
    </w:p>
    <w:p w:rsidR="00B66DD4" w:rsidRPr="00E22673" w:rsidRDefault="00B66DD4" w:rsidP="00E22673">
      <w:pPr>
        <w:spacing w:after="0" w:line="240" w:lineRule="auto"/>
        <w:ind w:firstLine="709"/>
        <w:jc w:val="both"/>
        <w:rPr>
          <w:rFonts w:ascii="Times New Roman" w:hAnsi="Times New Roman" w:cs="Times New Roman"/>
          <w:sz w:val="24"/>
          <w:szCs w:val="24"/>
        </w:rPr>
      </w:pPr>
    </w:p>
    <w:p w:rsidR="00B66DD4" w:rsidRPr="00E22673" w:rsidRDefault="00B66DD4"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У Кут Хуми Синтез Синтеза Изначально Вышестоящего Отца и он этим Синтезом Синтеза, как однородной субстанцией, рождает часть ИВДИВО Отца. У Мории Синтез Воли, как Огонь, как Синтез, который материализуется физическим телом, Аватарессы, то же самое продолжают эту работу, вместе с Аватарами, увидели? Тогда второй принцип Воли и Духа, Воли, прежде всего, выражается в материи системной организацией материи. И нам нужно уметь видеть</w:t>
      </w:r>
      <w:r w:rsidR="00097598"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в окружающей материи, в самом Доме нам сложно это увидеть, а вот в окружающей материи, объективной только, вообще-то иерархические системы большие, может и малые. Какие это могут быть системы? Ну, например, несколько</w:t>
      </w:r>
      <w:r w:rsidR="00097598"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планет вокруг солнца. Например, в каждой сфере оболочки Дома, как системе Дома, но выражаемой в материи, формируются разные виды организации материи, разные виды, типы организации материи, это всё системные организации. Это не просто хаотическое, а когда система, она показывает порядок материи, которую определил Отец. Она её достигает, она её отстраивает. Взяли? Взяли.</w:t>
      </w:r>
      <w:r w:rsidR="00097598" w:rsidRPr="00E22673">
        <w:rPr>
          <w:rFonts w:ascii="Times New Roman" w:eastAsia="Calibri" w:hAnsi="Times New Roman" w:cs="Times New Roman"/>
          <w:sz w:val="24"/>
          <w:szCs w:val="24"/>
        </w:rPr>
        <w:t xml:space="preserve"> </w:t>
      </w:r>
    </w:p>
    <w:p w:rsidR="00B66DD4" w:rsidRPr="00E22673" w:rsidRDefault="00097598"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b/>
          <w:sz w:val="24"/>
          <w:szCs w:val="24"/>
        </w:rPr>
        <w:t xml:space="preserve"> </w:t>
      </w:r>
      <w:r w:rsidR="00B66DD4" w:rsidRPr="00E22673">
        <w:rPr>
          <w:rFonts w:ascii="Times New Roman" w:eastAsia="Calibri" w:hAnsi="Times New Roman" w:cs="Times New Roman"/>
          <w:sz w:val="24"/>
          <w:szCs w:val="24"/>
        </w:rPr>
        <w:t>У человека это системы частей, прежде всего, мы так видим, но системная организация не только в частях, он</w:t>
      </w:r>
      <w:r w:rsidR="006E3FC0" w:rsidRPr="00E22673">
        <w:rPr>
          <w:rFonts w:ascii="Times New Roman" w:eastAsia="Calibri" w:hAnsi="Times New Roman" w:cs="Times New Roman"/>
          <w:sz w:val="24"/>
          <w:szCs w:val="24"/>
        </w:rPr>
        <w:t>а бывает разно-уровневая. Сверх</w:t>
      </w:r>
      <w:r w:rsidR="00B66DD4" w:rsidRPr="00E22673">
        <w:rPr>
          <w:rFonts w:ascii="Times New Roman" w:eastAsia="Calibri" w:hAnsi="Times New Roman" w:cs="Times New Roman"/>
          <w:sz w:val="24"/>
          <w:szCs w:val="24"/>
        </w:rPr>
        <w:t>оболочка Дома, тоже может быть системная организация, но в частях, что нам привычней, системы образуются каким образом? С одной стороны этот порядок задаёт ядро Синтеза каждой системы, только это Синтез иерархический. Иерархический Синтез организует ядро систем, можно сказать, что это более глубокий Синтез. Системный Синтез формирует ядра будущих систем, а у нас помните, все системы, аппараты, частности, они теперь отстраиваются принципом</w:t>
      </w:r>
      <w:r w:rsidRPr="00E22673">
        <w:rPr>
          <w:rFonts w:ascii="Times New Roman" w:eastAsia="Calibri" w:hAnsi="Times New Roman" w:cs="Times New Roman"/>
          <w:sz w:val="24"/>
          <w:szCs w:val="24"/>
        </w:rPr>
        <w:t xml:space="preserve"> </w:t>
      </w:r>
      <w:r w:rsidR="00B66DD4" w:rsidRPr="00E22673">
        <w:rPr>
          <w:rFonts w:ascii="Times New Roman" w:eastAsia="Calibri" w:hAnsi="Times New Roman" w:cs="Times New Roman"/>
          <w:sz w:val="24"/>
          <w:szCs w:val="24"/>
        </w:rPr>
        <w:t>Дома, то есть</w:t>
      </w:r>
      <w:r w:rsidRPr="00E22673">
        <w:rPr>
          <w:rFonts w:ascii="Times New Roman" w:eastAsia="Calibri" w:hAnsi="Times New Roman" w:cs="Times New Roman"/>
          <w:sz w:val="24"/>
          <w:szCs w:val="24"/>
        </w:rPr>
        <w:t xml:space="preserve"> </w:t>
      </w:r>
      <w:r w:rsidR="00B66DD4" w:rsidRPr="00E22673">
        <w:rPr>
          <w:rFonts w:ascii="Times New Roman" w:eastAsia="Calibri" w:hAnsi="Times New Roman" w:cs="Times New Roman"/>
          <w:sz w:val="24"/>
          <w:szCs w:val="24"/>
        </w:rPr>
        <w:t>ядро, есть сфера оболочка вокруг,</w:t>
      </w:r>
      <w:r w:rsidRPr="00E22673">
        <w:rPr>
          <w:rFonts w:ascii="Times New Roman" w:eastAsia="Calibri" w:hAnsi="Times New Roman" w:cs="Times New Roman"/>
          <w:sz w:val="24"/>
          <w:szCs w:val="24"/>
        </w:rPr>
        <w:t xml:space="preserve"> </w:t>
      </w:r>
      <w:r w:rsidR="00B66DD4" w:rsidRPr="00E22673">
        <w:rPr>
          <w:rFonts w:ascii="Times New Roman" w:eastAsia="Calibri" w:hAnsi="Times New Roman" w:cs="Times New Roman"/>
          <w:sz w:val="24"/>
          <w:szCs w:val="24"/>
        </w:rPr>
        <w:t>как реализация этого ядра и материи из него. Увидели? Тогда получается, системным Синтезом</w:t>
      </w:r>
      <w:r w:rsidRPr="00E22673">
        <w:rPr>
          <w:rFonts w:ascii="Times New Roman" w:eastAsia="Calibri" w:hAnsi="Times New Roman" w:cs="Times New Roman"/>
          <w:sz w:val="24"/>
          <w:szCs w:val="24"/>
        </w:rPr>
        <w:t xml:space="preserve"> </w:t>
      </w:r>
      <w:r w:rsidR="00B66DD4" w:rsidRPr="00E22673">
        <w:rPr>
          <w:rFonts w:ascii="Times New Roman" w:eastAsia="Calibri" w:hAnsi="Times New Roman" w:cs="Times New Roman"/>
          <w:sz w:val="24"/>
          <w:szCs w:val="24"/>
        </w:rPr>
        <w:t>строятся ядра систем и там сразу в ядре спаковано, записано, а какая система должна быть, вот. Кроме того, системы набирают окружающую материю, слагаемые, разные огнеобразы, разные сгусточки там всего: и Огня, Духа, Света, Энергии из окружающей среды, но упаковывают их строго по порядку, который определил Отец в этом ядре. Понимаете, то есть жёсткий иерархический принцип и подход должен быть. Это другой уровень организации материи, не цельностный и частный Синтез, а системный у человека, где системы, как явление, вообще-то, это что такое, – организаторы, пахтающие материю, определяющие, что должно быть в этой части, как она должна внешне реализоваться, чтобы эта часть конечную свою цель</w:t>
      </w:r>
      <w:r w:rsidRPr="00E22673">
        <w:rPr>
          <w:rFonts w:ascii="Times New Roman" w:eastAsia="Calibri" w:hAnsi="Times New Roman" w:cs="Times New Roman"/>
          <w:sz w:val="24"/>
          <w:szCs w:val="24"/>
        </w:rPr>
        <w:t xml:space="preserve"> </w:t>
      </w:r>
      <w:r w:rsidR="00B66DD4" w:rsidRPr="00E22673">
        <w:rPr>
          <w:rFonts w:ascii="Times New Roman" w:eastAsia="Calibri" w:hAnsi="Times New Roman" w:cs="Times New Roman"/>
          <w:sz w:val="24"/>
          <w:szCs w:val="24"/>
        </w:rPr>
        <w:t xml:space="preserve">реализовала в выработку частности. Вот такая позиция, понимаете? Значит, чтобы реализовать эту цель выработку частности, часть должна разными системами набрать разные слагаемые, чтобы было из чего и чем </w:t>
      </w:r>
      <w:r w:rsidR="00B66DD4" w:rsidRPr="00E22673">
        <w:rPr>
          <w:rFonts w:ascii="Times New Roman" w:eastAsia="Calibri" w:hAnsi="Times New Roman" w:cs="Times New Roman"/>
          <w:sz w:val="24"/>
          <w:szCs w:val="24"/>
        </w:rPr>
        <w:lastRenderedPageBreak/>
        <w:t xml:space="preserve">эти частности вырабатывать. То есть, система сама по себе </w:t>
      </w:r>
      <w:r w:rsidR="006E3FC0" w:rsidRPr="00E22673">
        <w:rPr>
          <w:rFonts w:ascii="Times New Roman" w:eastAsia="Calibri" w:hAnsi="Times New Roman" w:cs="Times New Roman"/>
          <w:sz w:val="24"/>
          <w:szCs w:val="24"/>
        </w:rPr>
        <w:t>–</w:t>
      </w:r>
      <w:r w:rsidR="00B66DD4" w:rsidRPr="00E22673">
        <w:rPr>
          <w:rFonts w:ascii="Times New Roman" w:eastAsia="Calibri" w:hAnsi="Times New Roman" w:cs="Times New Roman"/>
          <w:sz w:val="24"/>
          <w:szCs w:val="24"/>
        </w:rPr>
        <w:t xml:space="preserve"> это</w:t>
      </w:r>
      <w:r w:rsidRPr="00E22673">
        <w:rPr>
          <w:rFonts w:ascii="Times New Roman" w:eastAsia="Calibri" w:hAnsi="Times New Roman" w:cs="Times New Roman"/>
          <w:sz w:val="24"/>
          <w:szCs w:val="24"/>
        </w:rPr>
        <w:t xml:space="preserve"> </w:t>
      </w:r>
      <w:r w:rsidR="00B66DD4" w:rsidRPr="00E22673">
        <w:rPr>
          <w:rFonts w:ascii="Times New Roman" w:eastAsia="Calibri" w:hAnsi="Times New Roman" w:cs="Times New Roman"/>
          <w:sz w:val="24"/>
          <w:szCs w:val="24"/>
        </w:rPr>
        <w:t>иерархизированные</w:t>
      </w:r>
      <w:r w:rsidRPr="00E22673">
        <w:rPr>
          <w:rFonts w:ascii="Times New Roman" w:eastAsia="Calibri" w:hAnsi="Times New Roman" w:cs="Times New Roman"/>
          <w:sz w:val="24"/>
          <w:szCs w:val="24"/>
        </w:rPr>
        <w:t xml:space="preserve"> </w:t>
      </w:r>
      <w:r w:rsidR="00B66DD4" w:rsidRPr="00E22673">
        <w:rPr>
          <w:rFonts w:ascii="Times New Roman" w:eastAsia="Calibri" w:hAnsi="Times New Roman" w:cs="Times New Roman"/>
          <w:sz w:val="24"/>
          <w:szCs w:val="24"/>
        </w:rPr>
        <w:t>связи между разными элементами этой системы. Ну, например, четвертая система размышления, логическое размышление. Как она строится? Что она делает? Она</w:t>
      </w:r>
      <w:r w:rsidRPr="00E22673">
        <w:rPr>
          <w:rFonts w:ascii="Times New Roman" w:eastAsia="Calibri" w:hAnsi="Times New Roman" w:cs="Times New Roman"/>
          <w:sz w:val="24"/>
          <w:szCs w:val="24"/>
        </w:rPr>
        <w:t xml:space="preserve"> </w:t>
      </w:r>
      <w:r w:rsidR="00B66DD4" w:rsidRPr="00E22673">
        <w:rPr>
          <w:rFonts w:ascii="Times New Roman" w:eastAsia="Calibri" w:hAnsi="Times New Roman" w:cs="Times New Roman"/>
          <w:sz w:val="24"/>
          <w:szCs w:val="24"/>
        </w:rPr>
        <w:t>набирает разные базы данных и соединяет их между собой. Как иерархически? Как логически? То есть это не противоречивым способом. Логика сама по себе – это не противоречивое объединение разных данных или разной информации. Не противоречивым способом они между собой соединяются. И вот это иерархический принцип четвертой системы четвертой части, - логический, поэтому у</w:t>
      </w:r>
      <w:r w:rsidRPr="00E22673">
        <w:rPr>
          <w:rFonts w:ascii="Times New Roman" w:eastAsia="Calibri" w:hAnsi="Times New Roman" w:cs="Times New Roman"/>
          <w:sz w:val="24"/>
          <w:szCs w:val="24"/>
        </w:rPr>
        <w:t xml:space="preserve"> </w:t>
      </w:r>
      <w:r w:rsidR="00B66DD4" w:rsidRPr="00E22673">
        <w:rPr>
          <w:rFonts w:ascii="Times New Roman" w:eastAsia="Calibri" w:hAnsi="Times New Roman" w:cs="Times New Roman"/>
          <w:sz w:val="24"/>
          <w:szCs w:val="24"/>
        </w:rPr>
        <w:t xml:space="preserve">нас есть даже наука </w:t>
      </w:r>
      <w:r w:rsidR="006E3FC0" w:rsidRPr="00E22673">
        <w:rPr>
          <w:rFonts w:ascii="Times New Roman" w:eastAsia="Calibri" w:hAnsi="Times New Roman" w:cs="Times New Roman"/>
          <w:sz w:val="24"/>
          <w:szCs w:val="24"/>
        </w:rPr>
        <w:t>–</w:t>
      </w:r>
      <w:r w:rsidR="00B66DD4" w:rsidRPr="00E22673">
        <w:rPr>
          <w:rFonts w:ascii="Times New Roman" w:eastAsia="Calibri" w:hAnsi="Times New Roman" w:cs="Times New Roman"/>
          <w:sz w:val="24"/>
          <w:szCs w:val="24"/>
        </w:rPr>
        <w:t xml:space="preserve"> иерархическая логика, в МАН, что очень важно. И получается каждая система разным иерархическим порядком и условием собирает разные данные размышления, разную информацию, допустим, чувство тоже разную информацию</w:t>
      </w:r>
      <w:r w:rsidRPr="00E22673">
        <w:rPr>
          <w:rFonts w:ascii="Times New Roman" w:eastAsia="Calibri" w:hAnsi="Times New Roman" w:cs="Times New Roman"/>
          <w:sz w:val="24"/>
          <w:szCs w:val="24"/>
        </w:rPr>
        <w:t xml:space="preserve"> </w:t>
      </w:r>
      <w:r w:rsidR="00B66DD4" w:rsidRPr="00E22673">
        <w:rPr>
          <w:rFonts w:ascii="Times New Roman" w:eastAsia="Calibri" w:hAnsi="Times New Roman" w:cs="Times New Roman"/>
          <w:sz w:val="24"/>
          <w:szCs w:val="24"/>
        </w:rPr>
        <w:t>астральностью и другим ракурсом, и так каждая часть по-своему.</w:t>
      </w:r>
      <w:r w:rsidRPr="00E22673">
        <w:rPr>
          <w:rFonts w:ascii="Times New Roman" w:eastAsia="Calibri" w:hAnsi="Times New Roman" w:cs="Times New Roman"/>
          <w:sz w:val="24"/>
          <w:szCs w:val="24"/>
        </w:rPr>
        <w:t xml:space="preserve"> </w:t>
      </w:r>
      <w:r w:rsidR="00B66DD4" w:rsidRPr="00E22673">
        <w:rPr>
          <w:rFonts w:ascii="Times New Roman" w:eastAsia="Calibri" w:hAnsi="Times New Roman" w:cs="Times New Roman"/>
          <w:sz w:val="24"/>
          <w:szCs w:val="24"/>
        </w:rPr>
        <w:t>И соединяет это по-своему, организуя системы. Вот, пока система накапливается, возьмите куб, маленькие клеточки в кубике – это фактически система, потому что они все взаимосвязаны между собой. Это вот такой вид иерархического порядка, куб синтеза называется.</w:t>
      </w:r>
      <w:r w:rsidRPr="00E22673">
        <w:rPr>
          <w:rFonts w:ascii="Times New Roman" w:eastAsia="Calibri" w:hAnsi="Times New Roman" w:cs="Times New Roman"/>
          <w:sz w:val="24"/>
          <w:szCs w:val="24"/>
        </w:rPr>
        <w:t xml:space="preserve"> </w:t>
      </w:r>
    </w:p>
    <w:p w:rsidR="00B66DD4" w:rsidRPr="00E22673" w:rsidRDefault="00097598"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 </w:t>
      </w:r>
      <w:r w:rsidR="00B66DD4" w:rsidRPr="00E22673">
        <w:rPr>
          <w:rFonts w:ascii="Times New Roman" w:eastAsia="Calibri" w:hAnsi="Times New Roman" w:cs="Times New Roman"/>
          <w:sz w:val="24"/>
          <w:szCs w:val="24"/>
        </w:rPr>
        <w:t>И вот пока эти данные собираются, чем больше они собираются, приближаясь к эталонному результату, тем больше шансов, из чего возникнет аппарат, собственно производящий синтез частности, или генезис частности, или там ещё какую-то другую организацию</w:t>
      </w:r>
      <w:r w:rsidRPr="00E22673">
        <w:rPr>
          <w:rFonts w:ascii="Times New Roman" w:eastAsia="Calibri" w:hAnsi="Times New Roman" w:cs="Times New Roman"/>
          <w:sz w:val="24"/>
          <w:szCs w:val="24"/>
        </w:rPr>
        <w:t xml:space="preserve"> </w:t>
      </w:r>
      <w:r w:rsidR="00B66DD4" w:rsidRPr="00E22673">
        <w:rPr>
          <w:rFonts w:ascii="Times New Roman" w:eastAsia="Calibri" w:hAnsi="Times New Roman" w:cs="Times New Roman"/>
          <w:sz w:val="24"/>
          <w:szCs w:val="24"/>
        </w:rPr>
        <w:t>частности, каждый аппарат он по своему рождает частности. Аппараты могут синтезировать частности, могут обрабатывать по-разному. По 64-м фундаментальностям пройдите, - это будут</w:t>
      </w:r>
      <w:r w:rsidRPr="00E22673">
        <w:rPr>
          <w:rFonts w:ascii="Times New Roman" w:eastAsia="Calibri" w:hAnsi="Times New Roman" w:cs="Times New Roman"/>
          <w:sz w:val="24"/>
          <w:szCs w:val="24"/>
        </w:rPr>
        <w:t xml:space="preserve"> </w:t>
      </w:r>
      <w:r w:rsidR="00B66DD4" w:rsidRPr="00E22673">
        <w:rPr>
          <w:rFonts w:ascii="Times New Roman" w:eastAsia="Calibri" w:hAnsi="Times New Roman" w:cs="Times New Roman"/>
          <w:sz w:val="24"/>
          <w:szCs w:val="24"/>
        </w:rPr>
        <w:t>разные способы в итоге синтезирования частностей, на самом деле здесь будет разная глубина. И тогда следующий уровень организации материи, это или аппаратный, для человека, где каждый аппарат развивает свой процесс действия. Процесс Синтеза – это некое итоговое действие, которое достигает часть, когда вырабатывает продукт, когда у неё есть все слагаемые, допустим, набор фундаментальностей, набор огнеобразов. Они все движутся по-разному, но в аппарате они складываются</w:t>
      </w:r>
      <w:r w:rsidRPr="00E22673">
        <w:rPr>
          <w:rFonts w:ascii="Times New Roman" w:eastAsia="Calibri" w:hAnsi="Times New Roman" w:cs="Times New Roman"/>
          <w:sz w:val="24"/>
          <w:szCs w:val="24"/>
        </w:rPr>
        <w:t xml:space="preserve"> </w:t>
      </w:r>
      <w:r w:rsidR="00B66DD4" w:rsidRPr="00E22673">
        <w:rPr>
          <w:rFonts w:ascii="Times New Roman" w:eastAsia="Calibri" w:hAnsi="Times New Roman" w:cs="Times New Roman"/>
          <w:sz w:val="24"/>
          <w:szCs w:val="24"/>
        </w:rPr>
        <w:t>в некое целое, под названием</w:t>
      </w:r>
      <w:r w:rsidRPr="00E22673">
        <w:rPr>
          <w:rFonts w:ascii="Times New Roman" w:eastAsia="Calibri" w:hAnsi="Times New Roman" w:cs="Times New Roman"/>
          <w:sz w:val="24"/>
          <w:szCs w:val="24"/>
        </w:rPr>
        <w:t xml:space="preserve"> </w:t>
      </w:r>
      <w:r w:rsidR="00B66DD4" w:rsidRPr="00E22673">
        <w:rPr>
          <w:rFonts w:ascii="Times New Roman" w:eastAsia="Calibri" w:hAnsi="Times New Roman" w:cs="Times New Roman"/>
          <w:sz w:val="24"/>
          <w:szCs w:val="24"/>
        </w:rPr>
        <w:t>аппарат и в этом целом между всей этой организацией рождается собственно процесс синтезирования</w:t>
      </w:r>
      <w:r w:rsidRPr="00E22673">
        <w:rPr>
          <w:rFonts w:ascii="Times New Roman" w:eastAsia="Calibri" w:hAnsi="Times New Roman" w:cs="Times New Roman"/>
          <w:sz w:val="24"/>
          <w:szCs w:val="24"/>
        </w:rPr>
        <w:t xml:space="preserve"> </w:t>
      </w:r>
      <w:r w:rsidR="00B66DD4" w:rsidRPr="00E22673">
        <w:rPr>
          <w:rFonts w:ascii="Times New Roman" w:eastAsia="Calibri" w:hAnsi="Times New Roman" w:cs="Times New Roman"/>
          <w:sz w:val="24"/>
          <w:szCs w:val="24"/>
        </w:rPr>
        <w:t>частности. Это уловили?</w:t>
      </w:r>
      <w:r w:rsidRPr="00E22673">
        <w:rPr>
          <w:rFonts w:ascii="Times New Roman" w:eastAsia="Calibri" w:hAnsi="Times New Roman" w:cs="Times New Roman"/>
          <w:sz w:val="24"/>
          <w:szCs w:val="24"/>
        </w:rPr>
        <w:t xml:space="preserve"> </w:t>
      </w:r>
      <w:r w:rsidR="00B66DD4" w:rsidRPr="00E22673">
        <w:rPr>
          <w:rFonts w:ascii="Times New Roman" w:eastAsia="Calibri" w:hAnsi="Times New Roman" w:cs="Times New Roman"/>
          <w:sz w:val="24"/>
          <w:szCs w:val="24"/>
        </w:rPr>
        <w:t>И получается это аппаратный или процессуальный Синтез.</w:t>
      </w:r>
      <w:r w:rsidRPr="00E22673">
        <w:rPr>
          <w:rFonts w:ascii="Times New Roman" w:eastAsia="Calibri" w:hAnsi="Times New Roman" w:cs="Times New Roman"/>
          <w:sz w:val="24"/>
          <w:szCs w:val="24"/>
        </w:rPr>
        <w:t xml:space="preserve"> </w:t>
      </w:r>
      <w:r w:rsidR="00B66DD4" w:rsidRPr="00E22673">
        <w:rPr>
          <w:rFonts w:ascii="Times New Roman" w:eastAsia="Calibri" w:hAnsi="Times New Roman" w:cs="Times New Roman"/>
          <w:sz w:val="24"/>
          <w:szCs w:val="24"/>
        </w:rPr>
        <w:t>Есть у нас такое вовне в природе? Полно. У нас есть в природе как цельность, которая строит материю, дальше, у нас есть разные системы природной организации. Ну, допустим, они могут проникать друг в друга, водная система, природная, растительная система, животная система. Это все системы в том числе, которые как-то между собой отстраиваются разного уровня иерархического взаимодействия. У нас есть процессы, рождающие некий результат жизни природы.</w:t>
      </w:r>
      <w:r w:rsidRPr="00E22673">
        <w:rPr>
          <w:rFonts w:ascii="Times New Roman" w:eastAsia="Calibri" w:hAnsi="Times New Roman" w:cs="Times New Roman"/>
          <w:sz w:val="24"/>
          <w:szCs w:val="24"/>
        </w:rPr>
        <w:t xml:space="preserve"> </w:t>
      </w:r>
    </w:p>
    <w:p w:rsidR="00B66DD4" w:rsidRPr="00E22673" w:rsidRDefault="00097598"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b/>
          <w:sz w:val="24"/>
          <w:szCs w:val="24"/>
        </w:rPr>
        <w:t xml:space="preserve"> </w:t>
      </w:r>
      <w:r w:rsidR="00B66DD4" w:rsidRPr="00E22673">
        <w:rPr>
          <w:rFonts w:ascii="Times New Roman" w:eastAsia="Calibri" w:hAnsi="Times New Roman" w:cs="Times New Roman"/>
          <w:sz w:val="24"/>
          <w:szCs w:val="24"/>
        </w:rPr>
        <w:t>Например, у растений процесс фотосинтеза, он позволяет выработать растению энергию для его жизни. На входе принимая фотон света, а на выходе давая</w:t>
      </w:r>
      <w:r w:rsidRPr="00E22673">
        <w:rPr>
          <w:rFonts w:ascii="Times New Roman" w:eastAsia="Calibri" w:hAnsi="Times New Roman" w:cs="Times New Roman"/>
          <w:sz w:val="24"/>
          <w:szCs w:val="24"/>
        </w:rPr>
        <w:t xml:space="preserve"> </w:t>
      </w:r>
      <w:r w:rsidR="00B66DD4" w:rsidRPr="00E22673">
        <w:rPr>
          <w:rFonts w:ascii="Times New Roman" w:eastAsia="Calibri" w:hAnsi="Times New Roman" w:cs="Times New Roman"/>
          <w:sz w:val="24"/>
          <w:szCs w:val="24"/>
        </w:rPr>
        <w:t>разные биохимические молекулы и давая одновременно объем</w:t>
      </w:r>
      <w:r w:rsidRPr="00E22673">
        <w:rPr>
          <w:rFonts w:ascii="Times New Roman" w:eastAsia="Calibri" w:hAnsi="Times New Roman" w:cs="Times New Roman"/>
          <w:sz w:val="24"/>
          <w:szCs w:val="24"/>
        </w:rPr>
        <w:t xml:space="preserve"> </w:t>
      </w:r>
      <w:r w:rsidR="00B66DD4" w:rsidRPr="00E22673">
        <w:rPr>
          <w:rFonts w:ascii="Times New Roman" w:eastAsia="Calibri" w:hAnsi="Times New Roman" w:cs="Times New Roman"/>
          <w:sz w:val="24"/>
          <w:szCs w:val="24"/>
        </w:rPr>
        <w:t>энергии, которая потом движет это растение, за счет чего оно живет. Аппарат? Аппарат. Точно такие же аппаратные процессы Синтеза есть у человека. Можно по частям посмотреть, тогда у каждой части есть системы и аппараты. Эти аппараты называются у нас как? Синтез такой-то частности. Синтез движения, когда аппарат синтезирует движение. Где</w:t>
      </w:r>
      <w:r w:rsidRPr="00E22673">
        <w:rPr>
          <w:rFonts w:ascii="Times New Roman" w:eastAsia="Calibri" w:hAnsi="Times New Roman" w:cs="Times New Roman"/>
          <w:sz w:val="24"/>
          <w:szCs w:val="24"/>
        </w:rPr>
        <w:t xml:space="preserve"> </w:t>
      </w:r>
      <w:r w:rsidR="00B66DD4" w:rsidRPr="00E22673">
        <w:rPr>
          <w:rFonts w:ascii="Times New Roman" w:eastAsia="Calibri" w:hAnsi="Times New Roman" w:cs="Times New Roman"/>
          <w:sz w:val="24"/>
          <w:szCs w:val="24"/>
        </w:rPr>
        <w:t>этот аппарат у нас? В человеческом теле, физическом человеческом теле можно раз, это будет физическое движение рождаться. В мышцах. Мышечная система, хотя в любой системе должно быть свое движение, но мы имеет физическое, привычное движение наблюдаем.</w:t>
      </w:r>
      <w:r w:rsidRPr="00E22673">
        <w:rPr>
          <w:rFonts w:ascii="Times New Roman" w:eastAsia="Calibri" w:hAnsi="Times New Roman" w:cs="Times New Roman"/>
          <w:sz w:val="24"/>
          <w:szCs w:val="24"/>
        </w:rPr>
        <w:t xml:space="preserve"> </w:t>
      </w:r>
      <w:r w:rsidR="00B66DD4" w:rsidRPr="00E22673">
        <w:rPr>
          <w:rFonts w:ascii="Times New Roman" w:eastAsia="Calibri" w:hAnsi="Times New Roman" w:cs="Times New Roman"/>
          <w:sz w:val="24"/>
          <w:szCs w:val="24"/>
        </w:rPr>
        <w:t>Что значит в мышцах, в волокнах идет заряд мышцам, такое спиралевидное состояние неоглобина</w:t>
      </w:r>
      <w:r w:rsidRPr="00E22673">
        <w:rPr>
          <w:rFonts w:ascii="Times New Roman" w:eastAsia="Calibri" w:hAnsi="Times New Roman" w:cs="Times New Roman"/>
          <w:sz w:val="24"/>
          <w:szCs w:val="24"/>
        </w:rPr>
        <w:t xml:space="preserve"> </w:t>
      </w:r>
      <w:r w:rsidR="00B66DD4" w:rsidRPr="00E22673">
        <w:rPr>
          <w:rFonts w:ascii="Times New Roman" w:eastAsia="Calibri" w:hAnsi="Times New Roman" w:cs="Times New Roman"/>
          <w:sz w:val="24"/>
          <w:szCs w:val="24"/>
        </w:rPr>
        <w:t>белка, отвечающего за сокращение мышц, и по определённой заряженности группы мышечных волокон совершают характерное движение, аппарат движения мышц. Увидели? Не кости, мышц, кости там другая функция.</w:t>
      </w:r>
      <w:r w:rsidRPr="00E22673">
        <w:rPr>
          <w:rFonts w:ascii="Times New Roman" w:eastAsia="Calibri" w:hAnsi="Times New Roman" w:cs="Times New Roman"/>
          <w:sz w:val="24"/>
          <w:szCs w:val="24"/>
        </w:rPr>
        <w:t xml:space="preserve"> </w:t>
      </w:r>
    </w:p>
    <w:p w:rsidR="00B66DD4" w:rsidRPr="00E22673" w:rsidRDefault="00B66DD4"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Если по частям смотреть, допустим, та же Душа вырабатывает чувство, в каждой чакре может быть несколько аппаратиков, которые вырабатывают разные чувства. Например, есть </w:t>
      </w:r>
      <w:r w:rsidRPr="00E22673">
        <w:rPr>
          <w:rFonts w:ascii="Times New Roman" w:eastAsia="Calibri" w:hAnsi="Times New Roman" w:cs="Times New Roman"/>
          <w:sz w:val="24"/>
          <w:szCs w:val="24"/>
        </w:rPr>
        <w:lastRenderedPageBreak/>
        <w:t>чувства ментальные, можно на ментале ощущать что-то, чувство тактильные называются, ощущать это скорее не сюда. Есть чувство вкуса на ментале? Да. Чувство обоняния? Есть. Есть чувство слуха на ментале, чувство зрения на ментале, чувство знака на ментале, в пределах ментальной</w:t>
      </w:r>
      <w:r w:rsidR="00097598"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материи четвертой части? Да, всё это есть. Точно так же, как и на физике.</w:t>
      </w:r>
      <w:r w:rsidR="00097598" w:rsidRPr="00E22673">
        <w:rPr>
          <w:rFonts w:ascii="Times New Roman" w:eastAsia="Calibri" w:hAnsi="Times New Roman" w:cs="Times New Roman"/>
          <w:sz w:val="24"/>
          <w:szCs w:val="24"/>
        </w:rPr>
        <w:t xml:space="preserve"> </w:t>
      </w:r>
    </w:p>
    <w:p w:rsidR="00B66DD4" w:rsidRPr="00E22673" w:rsidRDefault="00097598"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 </w:t>
      </w:r>
      <w:r w:rsidR="00B66DD4" w:rsidRPr="00E22673">
        <w:rPr>
          <w:rFonts w:ascii="Times New Roman" w:eastAsia="Calibri" w:hAnsi="Times New Roman" w:cs="Times New Roman"/>
          <w:sz w:val="24"/>
          <w:szCs w:val="24"/>
        </w:rPr>
        <w:t>На астрале в том же самом,</w:t>
      </w:r>
      <w:r w:rsidRPr="00E22673">
        <w:rPr>
          <w:rFonts w:ascii="Times New Roman" w:eastAsia="Calibri" w:hAnsi="Times New Roman" w:cs="Times New Roman"/>
          <w:sz w:val="24"/>
          <w:szCs w:val="24"/>
        </w:rPr>
        <w:t xml:space="preserve"> </w:t>
      </w:r>
      <w:r w:rsidR="00B66DD4" w:rsidRPr="00E22673">
        <w:rPr>
          <w:rFonts w:ascii="Times New Roman" w:eastAsia="Calibri" w:hAnsi="Times New Roman" w:cs="Times New Roman"/>
          <w:sz w:val="24"/>
          <w:szCs w:val="24"/>
        </w:rPr>
        <w:t>в другой части, то же самое есть. Получается, есть разные ракурсы материи, допустим,</w:t>
      </w:r>
      <w:r w:rsidRPr="00E22673">
        <w:rPr>
          <w:rFonts w:ascii="Times New Roman" w:eastAsia="Calibri" w:hAnsi="Times New Roman" w:cs="Times New Roman"/>
          <w:sz w:val="24"/>
          <w:szCs w:val="24"/>
        </w:rPr>
        <w:t xml:space="preserve"> </w:t>
      </w:r>
      <w:r w:rsidR="00B66DD4" w:rsidRPr="00E22673">
        <w:rPr>
          <w:rFonts w:ascii="Times New Roman" w:eastAsia="Calibri" w:hAnsi="Times New Roman" w:cs="Times New Roman"/>
          <w:sz w:val="24"/>
          <w:szCs w:val="24"/>
        </w:rPr>
        <w:t>четвертой чакры, которая вырабатывает ментальные чувства, в нескольких видах, я их перечислила.</w:t>
      </w:r>
      <w:r w:rsidRPr="00E22673">
        <w:rPr>
          <w:rFonts w:ascii="Times New Roman" w:eastAsia="Calibri" w:hAnsi="Times New Roman" w:cs="Times New Roman"/>
          <w:sz w:val="24"/>
          <w:szCs w:val="24"/>
        </w:rPr>
        <w:t xml:space="preserve"> </w:t>
      </w:r>
      <w:r w:rsidR="00B66DD4" w:rsidRPr="00E22673">
        <w:rPr>
          <w:rFonts w:ascii="Times New Roman" w:eastAsia="Calibri" w:hAnsi="Times New Roman" w:cs="Times New Roman"/>
          <w:sz w:val="24"/>
          <w:szCs w:val="24"/>
        </w:rPr>
        <w:t>А есть Сила, как система? Есть. Сила каждой энергии что-то образует. И вот это то, что образует каждая Сила, это смысл, например, чтобы он сложился, нужна сила. Эти смыслы бывают не только ментальные, как мы привыкла к ним, и сила не только физическая, чтобы таскать мешки с картошкой, а сила она бывает совершенно разная, присущая каждому виду материи. Физическая сила, эфирная сила, как только она снижается, теряется её заряженность, падает иммунитет физического тела, например, в этом их взаимосвязь или загрязняется физическое тело. В этом их взаимосвязь в том числе.</w:t>
      </w:r>
      <w:r w:rsidRPr="00E22673">
        <w:rPr>
          <w:rFonts w:ascii="Times New Roman" w:eastAsia="Calibri" w:hAnsi="Times New Roman" w:cs="Times New Roman"/>
          <w:sz w:val="24"/>
          <w:szCs w:val="24"/>
        </w:rPr>
        <w:t xml:space="preserve"> </w:t>
      </w:r>
    </w:p>
    <w:p w:rsidR="00B66DD4" w:rsidRPr="00E22673" w:rsidRDefault="00B66DD4"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Дальше, есть тело астральное, быть Душе устойчивой. Когда на тебя никто не может наехать, ты остаёшься в ровном спокойном настрое. На этого нужна</w:t>
      </w:r>
      <w:r w:rsidR="00097598"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Сила Души, правильно? Чтобы тебя не вышибли, не раздраили,</w:t>
      </w:r>
      <w:r w:rsidR="00097598"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никак не раздергали, а вот это раздёрганье – это лишение вас Силы.</w:t>
      </w:r>
      <w:r w:rsidR="00097598"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И, вот вы</w:t>
      </w:r>
      <w:r w:rsidR="00097598"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учитесь,</w:t>
      </w:r>
      <w:r w:rsidR="00097598"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во взаимодействии с окружающими, растить Силу астральную, оставаясь в ровном нужном</w:t>
      </w:r>
      <w:r w:rsidR="00097598"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астральном состоянии Души, нужном вам, согласны? Есть Сила Сердца. Притянуть и организовать, ракурсом человечности необходимые параметры и отстроить Сердце,</w:t>
      </w:r>
      <w:r w:rsidR="00097598"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ну,</w:t>
      </w:r>
      <w:r w:rsidR="00097598"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правда, это новое Сердце, сложно понять.</w:t>
      </w:r>
      <w:r w:rsidR="00097598" w:rsidRPr="00E22673">
        <w:rPr>
          <w:rFonts w:ascii="Times New Roman" w:eastAsia="Calibri" w:hAnsi="Times New Roman" w:cs="Times New Roman"/>
          <w:sz w:val="24"/>
          <w:szCs w:val="24"/>
        </w:rPr>
        <w:t xml:space="preserve"> </w:t>
      </w:r>
    </w:p>
    <w:p w:rsidR="00B66DD4" w:rsidRPr="00E22673" w:rsidRDefault="00B66DD4"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Есть</w:t>
      </w:r>
      <w:r w:rsidR="00097598"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Сила Мысли. Образовать, любые силы образуют. Образовать – это процесс такой соединения чего-то в смыслы идет, или там мерности, ещё там пятые варианты, но образовать что-то новое. Родить новую мысль – это значит что, нужна сила ментальная и в нескольких вариантах. Сила – это система, и в этой системе должны быть разные процессы выработки</w:t>
      </w:r>
      <w:r w:rsidR="00097598"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продукта в виде</w:t>
      </w:r>
      <w:r w:rsidR="00097598"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частности, примерно так. Такая же процессуальность есть во всём вокруг. У человека несколько уровней процессуальной или аппаратной организации. Например, берём физическое тело, оно однородное изначально, как часть, систем оно в себя включило все нижестоящие 190 частей. Однородность и синтеза 190 частей, поэтому это физическое тело обязательно сопрягается с первой внешней какой-то реальностью. Потому, что оно минимально опирается на что-то физическое в человеке, на первую часть какую-то, Образ Отца, увидели. Тогда это физическое тело получается, где оно находится? В 191 реальности, если брать Планету,</w:t>
      </w:r>
      <w:r w:rsidR="00097598"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и первой одновременно.</w:t>
      </w:r>
      <w:r w:rsidR="00097598"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Это его масштаб, это его</w:t>
      </w:r>
      <w:r w:rsidR="00097598"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диапазон. В синтезе всех 191 реальности или Высоких Цельных Реальностей и так далее, рождается однородная часть Физическое тело, где растворяются все нижестоящие части, их уже нет, понимаете? Цельным ракурсом, если смотреть на физику, частей входящих в Физическое тело уже нет. Но это однородное целое физическое тело, как целое, оно рождает свои системы, которые мы знаем по медицине: сердечнососудистая, там опорно-двигательная, зрительная и тому подобное. Зрительная – это больше аппарат, нет, это система по новым стандартам</w:t>
      </w:r>
      <w:r w:rsidR="00097598"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и так далее, сколько у нас там видов, вообще-то 1024 системы Физического тела должно быть. Зрительная одна из них, знаковая другая, точечно-импульсная еще одна, это новая система тоже есть, ядерная ещё одна, и так далее, и так далее.</w:t>
      </w:r>
      <w:r w:rsidR="00097598" w:rsidRPr="00E22673">
        <w:rPr>
          <w:rFonts w:ascii="Times New Roman" w:eastAsia="Calibri" w:hAnsi="Times New Roman" w:cs="Times New Roman"/>
          <w:sz w:val="24"/>
          <w:szCs w:val="24"/>
        </w:rPr>
        <w:t xml:space="preserve"> </w:t>
      </w:r>
    </w:p>
    <w:p w:rsidR="00B66DD4" w:rsidRPr="00E22673" w:rsidRDefault="00097598"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 </w:t>
      </w:r>
      <w:r w:rsidR="00B66DD4" w:rsidRPr="00E22673">
        <w:rPr>
          <w:rFonts w:ascii="Times New Roman" w:eastAsia="Calibri" w:hAnsi="Times New Roman" w:cs="Times New Roman"/>
          <w:sz w:val="24"/>
          <w:szCs w:val="24"/>
        </w:rPr>
        <w:t>И в этих системах есть свои аппараты того, что осуществляет Физическое тело. Оно живет спецификой Воли и Духа, фактически, и синтезирует не только движение, оно синтезирует</w:t>
      </w:r>
      <w:r w:rsidRPr="00E22673">
        <w:rPr>
          <w:rFonts w:ascii="Times New Roman" w:eastAsia="Calibri" w:hAnsi="Times New Roman" w:cs="Times New Roman"/>
          <w:sz w:val="24"/>
          <w:szCs w:val="24"/>
        </w:rPr>
        <w:t xml:space="preserve"> </w:t>
      </w:r>
      <w:r w:rsidR="00B66DD4" w:rsidRPr="00E22673">
        <w:rPr>
          <w:rFonts w:ascii="Times New Roman" w:eastAsia="Calibri" w:hAnsi="Times New Roman" w:cs="Times New Roman"/>
          <w:sz w:val="24"/>
          <w:szCs w:val="24"/>
        </w:rPr>
        <w:t>собой все 64 частности, а то и 1024. Всё во всём выражается четырьмя мирами, увидели? То есть часть Физическое тело нужно рассматривать,</w:t>
      </w:r>
      <w:r w:rsidRPr="00E22673">
        <w:rPr>
          <w:rFonts w:ascii="Times New Roman" w:eastAsia="Calibri" w:hAnsi="Times New Roman" w:cs="Times New Roman"/>
          <w:sz w:val="24"/>
          <w:szCs w:val="24"/>
        </w:rPr>
        <w:t xml:space="preserve"> </w:t>
      </w:r>
      <w:r w:rsidR="00B66DD4" w:rsidRPr="00E22673">
        <w:rPr>
          <w:rFonts w:ascii="Times New Roman" w:eastAsia="Calibri" w:hAnsi="Times New Roman" w:cs="Times New Roman"/>
          <w:sz w:val="24"/>
          <w:szCs w:val="24"/>
        </w:rPr>
        <w:t xml:space="preserve">как однородное целое, а не матрешку, состоящую из многих частей, это ещё не целое и тогда Физическое тело мы не увидим. Нет вот этой специфики целого в виде физической части, Физического тела, как часть. Увидели? Увидели. Ну, и в итоге, частности как таковые, они что? Некий продукт, результат, который мы выделяем из себя и у себя </w:t>
      </w:r>
      <w:r w:rsidR="00B66DD4" w:rsidRPr="00E22673">
        <w:rPr>
          <w:rFonts w:ascii="Times New Roman" w:eastAsia="Calibri" w:hAnsi="Times New Roman" w:cs="Times New Roman"/>
          <w:sz w:val="24"/>
          <w:szCs w:val="24"/>
        </w:rPr>
        <w:lastRenderedPageBreak/>
        <w:t>пакуем, отстраиваемся</w:t>
      </w:r>
      <w:r w:rsidRPr="00E22673">
        <w:rPr>
          <w:rFonts w:ascii="Times New Roman" w:eastAsia="Calibri" w:hAnsi="Times New Roman" w:cs="Times New Roman"/>
          <w:sz w:val="24"/>
          <w:szCs w:val="24"/>
        </w:rPr>
        <w:t xml:space="preserve"> </w:t>
      </w:r>
      <w:r w:rsidR="00B66DD4" w:rsidRPr="00E22673">
        <w:rPr>
          <w:rFonts w:ascii="Times New Roman" w:eastAsia="Calibri" w:hAnsi="Times New Roman" w:cs="Times New Roman"/>
          <w:sz w:val="24"/>
          <w:szCs w:val="24"/>
        </w:rPr>
        <w:t>этими частностями, они нас характеризуют, кто мы по итогу состоялись. И так же частности мы обмениваемся ими с окружающей средой. То есть,</w:t>
      </w:r>
      <w:r w:rsidRPr="00E22673">
        <w:rPr>
          <w:rFonts w:ascii="Times New Roman" w:eastAsia="Calibri" w:hAnsi="Times New Roman" w:cs="Times New Roman"/>
          <w:sz w:val="24"/>
          <w:szCs w:val="24"/>
        </w:rPr>
        <w:t xml:space="preserve"> </w:t>
      </w:r>
      <w:r w:rsidR="00B66DD4" w:rsidRPr="00E22673">
        <w:rPr>
          <w:rFonts w:ascii="Times New Roman" w:eastAsia="Calibri" w:hAnsi="Times New Roman" w:cs="Times New Roman"/>
          <w:sz w:val="24"/>
          <w:szCs w:val="24"/>
        </w:rPr>
        <w:t>эффект первичного</w:t>
      </w:r>
      <w:r w:rsidRPr="00E22673">
        <w:rPr>
          <w:rFonts w:ascii="Times New Roman" w:eastAsia="Calibri" w:hAnsi="Times New Roman" w:cs="Times New Roman"/>
          <w:sz w:val="24"/>
          <w:szCs w:val="24"/>
        </w:rPr>
        <w:t xml:space="preserve"> </w:t>
      </w:r>
      <w:r w:rsidR="00B66DD4" w:rsidRPr="00E22673">
        <w:rPr>
          <w:rFonts w:ascii="Times New Roman" w:eastAsia="Calibri" w:hAnsi="Times New Roman" w:cs="Times New Roman"/>
          <w:sz w:val="24"/>
          <w:szCs w:val="24"/>
        </w:rPr>
        <w:t>влияния человека на окружающую среду чем идет? Частностями. Ты подумал, твоя мысль улетела во</w:t>
      </w:r>
      <w:r w:rsidRPr="00E22673">
        <w:rPr>
          <w:rFonts w:ascii="Times New Roman" w:eastAsia="Calibri" w:hAnsi="Times New Roman" w:cs="Times New Roman"/>
          <w:sz w:val="24"/>
          <w:szCs w:val="24"/>
        </w:rPr>
        <w:t xml:space="preserve"> </w:t>
      </w:r>
      <w:r w:rsidR="00B66DD4" w:rsidRPr="00E22673">
        <w:rPr>
          <w:rFonts w:ascii="Times New Roman" w:eastAsia="Calibri" w:hAnsi="Times New Roman" w:cs="Times New Roman"/>
          <w:sz w:val="24"/>
          <w:szCs w:val="24"/>
        </w:rPr>
        <w:t>внешнюю среду, и она там продолжает работать также как и у тебя. Она несет образ, который ты сложил, и та окружающая внешняя среда она учитывает твою частность, которая в неё вошла как часть составляющая. И она меняет свои свойства.</w:t>
      </w:r>
      <w:r w:rsidRPr="00E22673">
        <w:rPr>
          <w:rFonts w:ascii="Times New Roman" w:eastAsia="Calibri" w:hAnsi="Times New Roman" w:cs="Times New Roman"/>
          <w:sz w:val="24"/>
          <w:szCs w:val="24"/>
        </w:rPr>
        <w:t xml:space="preserve"> </w:t>
      </w:r>
    </w:p>
    <w:p w:rsidR="00B66DD4" w:rsidRPr="00E22673" w:rsidRDefault="00B66DD4"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Таким образом, человек влияет на окружающую среду и, развиваясь, начинает управлять, а то и синтезировать уже окружающую среду, если вырабатывают частности Синтез в достаточном количестве, так чтобы это определило специфику этой внешней среды. Увидели? Как стыкуется эта четверица, конкретно в окружающей среде, с чем именно, если по стандартам Дома посмотреть? Мы знаем с вами четыре состояния окружающей материи по стандартам, это что? Три знаем, четвертая некая обобщающая: это виды материи, типы материи и виды организации материи. И у нас части специализируются каждая на отдельном виде материи. Ну, допустим, часть ИВДИВО Отца, состоит из какой материи? Сиаматической материи, у нас есть и сиаматическое тело, как</w:t>
      </w:r>
      <w:r w:rsidR="00097598" w:rsidRPr="00E22673">
        <w:rPr>
          <w:rFonts w:ascii="Times New Roman" w:hAnsi="Times New Roman" w:cs="Times New Roman"/>
          <w:sz w:val="24"/>
          <w:szCs w:val="24"/>
        </w:rPr>
        <w:t xml:space="preserve"> </w:t>
      </w:r>
      <w:r w:rsidRPr="00E22673">
        <w:rPr>
          <w:rFonts w:ascii="Times New Roman" w:hAnsi="Times New Roman" w:cs="Times New Roman"/>
          <w:sz w:val="24"/>
          <w:szCs w:val="24"/>
        </w:rPr>
        <w:t>отдельная часть, оно входит как часть в ИВДИВО Отца и задает ему специфику. Сиаматическая матери строит ИВДИВО Отца, значит части</w:t>
      </w:r>
      <w:r w:rsidR="00097598" w:rsidRPr="00E22673">
        <w:rPr>
          <w:rFonts w:ascii="Times New Roman" w:hAnsi="Times New Roman" w:cs="Times New Roman"/>
          <w:sz w:val="24"/>
          <w:szCs w:val="24"/>
        </w:rPr>
        <w:t xml:space="preserve"> </w:t>
      </w:r>
      <w:r w:rsidRPr="00E22673">
        <w:rPr>
          <w:rFonts w:ascii="Times New Roman" w:hAnsi="Times New Roman" w:cs="Times New Roman"/>
          <w:sz w:val="24"/>
          <w:szCs w:val="24"/>
        </w:rPr>
        <w:t>ориентированы в своем качестве и в специфике на виды материи. 64 базовые виды материи и 64 базовые части, от Физического миро - тела до 192-ой, т.е., от 129-ой до 192-ой -</w:t>
      </w:r>
      <w:r w:rsidR="00097598" w:rsidRPr="00E22673">
        <w:rPr>
          <w:rFonts w:ascii="Times New Roman" w:hAnsi="Times New Roman" w:cs="Times New Roman"/>
          <w:sz w:val="24"/>
          <w:szCs w:val="24"/>
        </w:rPr>
        <w:t xml:space="preserve"> </w:t>
      </w:r>
      <w:r w:rsidRPr="00E22673">
        <w:rPr>
          <w:rFonts w:ascii="Times New Roman" w:hAnsi="Times New Roman" w:cs="Times New Roman"/>
          <w:sz w:val="24"/>
          <w:szCs w:val="24"/>
        </w:rPr>
        <w:t>ИВДИВО Отца. Все остальные, это как бы производные между прочим, как выше, так и нижестоящие, там дополнительные ещё параметры</w:t>
      </w:r>
      <w:r w:rsidR="00097598" w:rsidRPr="00E22673">
        <w:rPr>
          <w:rFonts w:ascii="Times New Roman" w:hAnsi="Times New Roman" w:cs="Times New Roman"/>
          <w:sz w:val="24"/>
          <w:szCs w:val="24"/>
        </w:rPr>
        <w:t xml:space="preserve"> </w:t>
      </w:r>
      <w:r w:rsidRPr="00E22673">
        <w:rPr>
          <w:rFonts w:ascii="Times New Roman" w:hAnsi="Times New Roman" w:cs="Times New Roman"/>
          <w:sz w:val="24"/>
          <w:szCs w:val="24"/>
        </w:rPr>
        <w:t>включаются. Тогда системы, они рождаются и взаимодействуют в окружающей среде с типами материи и когда они взаимодействуют, сама система человека выражает какой-то тип материи. Типы материи организуются из сочетания разных видов материи между собой, когда к виду материи дополнительно характеристика даётся. Вид материи значит, Сиаматика, ракурсом физичности, пересечение двух видов материи, первого и 64-го, – это уже тип материи или Сиаматика, выражаемая, физично, физическим миром, это тип материи в чистом виде. Увидели разницу?</w:t>
      </w:r>
      <w:r w:rsidR="00097598" w:rsidRPr="00E22673">
        <w:rPr>
          <w:rFonts w:ascii="Times New Roman" w:hAnsi="Times New Roman" w:cs="Times New Roman"/>
          <w:sz w:val="24"/>
          <w:szCs w:val="24"/>
        </w:rPr>
        <w:t xml:space="preserve"> </w:t>
      </w:r>
    </w:p>
    <w:p w:rsidR="00B66DD4" w:rsidRPr="00E22673" w:rsidRDefault="00B66DD4"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И значит, вот этот принцип системной организации, который есть, как в объективной окружающей реальности, так и у нас в человеческом теле, они совпадают. И то, что у нас происходит в теле, но</w:t>
      </w:r>
      <w:r w:rsidR="00097598" w:rsidRPr="00E22673">
        <w:rPr>
          <w:rFonts w:ascii="Times New Roman" w:hAnsi="Times New Roman" w:cs="Times New Roman"/>
          <w:sz w:val="24"/>
          <w:szCs w:val="24"/>
        </w:rPr>
        <w:t xml:space="preserve"> </w:t>
      </w:r>
      <w:r w:rsidRPr="00E22673">
        <w:rPr>
          <w:rFonts w:ascii="Times New Roman" w:hAnsi="Times New Roman" w:cs="Times New Roman"/>
          <w:sz w:val="24"/>
          <w:szCs w:val="24"/>
        </w:rPr>
        <w:t>чуть-чуть по-другому, по-человечески, оно соответствует типологизации материи, а это принцип иерархический, типологизация - это иерархизация, соответствует нашим системам. Доходит? Доходит. Тогда получается, аппараты, которые несут аппаратный синтез или системный, они соответствуют</w:t>
      </w:r>
      <w:r w:rsidR="00097598" w:rsidRPr="00E22673">
        <w:rPr>
          <w:rFonts w:ascii="Times New Roman" w:hAnsi="Times New Roman" w:cs="Times New Roman"/>
          <w:sz w:val="24"/>
          <w:szCs w:val="24"/>
        </w:rPr>
        <w:t xml:space="preserve"> </w:t>
      </w:r>
      <w:r w:rsidRPr="00E22673">
        <w:rPr>
          <w:rFonts w:ascii="Times New Roman" w:hAnsi="Times New Roman" w:cs="Times New Roman"/>
          <w:sz w:val="24"/>
          <w:szCs w:val="24"/>
        </w:rPr>
        <w:t xml:space="preserve">видам организации материи. Виды организации материи. Что это значит? Вот представьте себе что, человек, который развивается </w:t>
      </w:r>
      <w:r w:rsidRPr="00E22673">
        <w:rPr>
          <w:rFonts w:ascii="Times New Roman" w:hAnsi="Times New Roman" w:cs="Times New Roman"/>
          <w:i/>
          <w:sz w:val="24"/>
          <w:szCs w:val="24"/>
        </w:rPr>
        <w:t xml:space="preserve">(рисует на доске). </w:t>
      </w:r>
      <w:r w:rsidRPr="00E22673">
        <w:rPr>
          <w:rFonts w:ascii="Times New Roman" w:hAnsi="Times New Roman" w:cs="Times New Roman"/>
          <w:sz w:val="24"/>
          <w:szCs w:val="24"/>
        </w:rPr>
        <w:t>Вот это</w:t>
      </w:r>
      <w:r w:rsidR="00097598" w:rsidRPr="00E22673">
        <w:rPr>
          <w:rFonts w:ascii="Times New Roman" w:hAnsi="Times New Roman" w:cs="Times New Roman"/>
          <w:sz w:val="24"/>
          <w:szCs w:val="24"/>
        </w:rPr>
        <w:t xml:space="preserve"> </w:t>
      </w:r>
      <w:r w:rsidRPr="00E22673">
        <w:rPr>
          <w:rFonts w:ascii="Times New Roman" w:hAnsi="Times New Roman" w:cs="Times New Roman"/>
          <w:sz w:val="24"/>
          <w:szCs w:val="24"/>
        </w:rPr>
        <w:t>все окружающее. Вот это целое. Целое. И это ИВДИВО. Здесь же человек как целое, одновременно. Дальше. Виды материи: 64 видов материи. Вот здесь физич</w:t>
      </w:r>
      <w:r w:rsidR="006E3FC0" w:rsidRPr="00E22673">
        <w:rPr>
          <w:rFonts w:ascii="Times New Roman" w:hAnsi="Times New Roman" w:cs="Times New Roman"/>
          <w:sz w:val="24"/>
          <w:szCs w:val="24"/>
        </w:rPr>
        <w:t>еское, здесь сиаматическое, 64-</w:t>
      </w:r>
      <w:r w:rsidRPr="00E22673">
        <w:rPr>
          <w:rFonts w:ascii="Times New Roman" w:hAnsi="Times New Roman" w:cs="Times New Roman"/>
          <w:sz w:val="24"/>
          <w:szCs w:val="24"/>
        </w:rPr>
        <w:t>й, да?</w:t>
      </w:r>
      <w:r w:rsidR="00097598" w:rsidRPr="00E22673">
        <w:rPr>
          <w:rFonts w:ascii="Times New Roman" w:hAnsi="Times New Roman" w:cs="Times New Roman"/>
          <w:sz w:val="24"/>
          <w:szCs w:val="24"/>
        </w:rPr>
        <w:t xml:space="preserve"> </w:t>
      </w:r>
      <w:r w:rsidRPr="00E22673">
        <w:rPr>
          <w:rFonts w:ascii="Times New Roman" w:hAnsi="Times New Roman" w:cs="Times New Roman"/>
          <w:sz w:val="24"/>
          <w:szCs w:val="24"/>
        </w:rPr>
        <w:t>Это внешняя среда, внешняя Метагалактическая материя. А это человек, с другой стороны. Здесь у нас виды материи, они будут соответствовать частям человека, у нас, получается, будут части человека. Дальше, каждый вид взаимодействует друг с другом,</w:t>
      </w:r>
      <w:r w:rsidR="00097598" w:rsidRPr="00E22673">
        <w:rPr>
          <w:rFonts w:ascii="Times New Roman" w:hAnsi="Times New Roman" w:cs="Times New Roman"/>
          <w:sz w:val="24"/>
          <w:szCs w:val="24"/>
        </w:rPr>
        <w:t xml:space="preserve"> </w:t>
      </w:r>
      <w:r w:rsidRPr="00E22673">
        <w:rPr>
          <w:rFonts w:ascii="Times New Roman" w:hAnsi="Times New Roman" w:cs="Times New Roman"/>
          <w:sz w:val="24"/>
          <w:szCs w:val="24"/>
        </w:rPr>
        <w:t>с мирами, эволюциями, рождает типы материи и у нас их 256 наименований, у каждого вида материи, то есть получается, у человека больше немножко получается,</w:t>
      </w:r>
      <w:r w:rsidR="00097598" w:rsidRPr="00E22673">
        <w:rPr>
          <w:rFonts w:ascii="Times New Roman" w:hAnsi="Times New Roman" w:cs="Times New Roman"/>
          <w:sz w:val="24"/>
          <w:szCs w:val="24"/>
        </w:rPr>
        <w:t xml:space="preserve"> </w:t>
      </w:r>
      <w:r w:rsidRPr="00E22673">
        <w:rPr>
          <w:rFonts w:ascii="Times New Roman" w:hAnsi="Times New Roman" w:cs="Times New Roman"/>
          <w:sz w:val="24"/>
          <w:szCs w:val="24"/>
        </w:rPr>
        <w:t>в четыре раза, когда у него каждая часть, вот здесь часть,</w:t>
      </w:r>
      <w:r w:rsidR="00097598" w:rsidRPr="00E22673">
        <w:rPr>
          <w:rFonts w:ascii="Times New Roman" w:hAnsi="Times New Roman" w:cs="Times New Roman"/>
          <w:sz w:val="24"/>
          <w:szCs w:val="24"/>
        </w:rPr>
        <w:t xml:space="preserve"> </w:t>
      </w:r>
      <w:r w:rsidRPr="00E22673">
        <w:rPr>
          <w:rFonts w:ascii="Times New Roman" w:hAnsi="Times New Roman" w:cs="Times New Roman"/>
          <w:sz w:val="24"/>
          <w:szCs w:val="24"/>
        </w:rPr>
        <w:t>она имеет 1024 системы, это всё аналогично. Давайте я цветным попробую нарисовать, типы у нас будут красные, иерархический принцип, виды у нас будут, Сиаматика и Часть, виды материи и части будут</w:t>
      </w:r>
      <w:r w:rsidR="00097598" w:rsidRPr="00E22673">
        <w:rPr>
          <w:rFonts w:ascii="Times New Roman" w:hAnsi="Times New Roman" w:cs="Times New Roman"/>
          <w:sz w:val="24"/>
          <w:szCs w:val="24"/>
        </w:rPr>
        <w:t xml:space="preserve"> </w:t>
      </w:r>
      <w:r w:rsidRPr="00E22673">
        <w:rPr>
          <w:rFonts w:ascii="Times New Roman" w:hAnsi="Times New Roman" w:cs="Times New Roman"/>
          <w:sz w:val="24"/>
          <w:szCs w:val="24"/>
        </w:rPr>
        <w:t>зеленым. Дальше, тогда смотрите, каждая система даёт что нам? Аппараты, а в природе, в материи, собственно виды организации материи, они являют собой процессуальный синтез, как они итогово складывают, организуют внешнюю всю материю.</w:t>
      </w:r>
      <w:r w:rsidR="00097598" w:rsidRPr="00E22673">
        <w:rPr>
          <w:rFonts w:ascii="Times New Roman" w:hAnsi="Times New Roman" w:cs="Times New Roman"/>
          <w:sz w:val="24"/>
          <w:szCs w:val="24"/>
        </w:rPr>
        <w:t xml:space="preserve"> </w:t>
      </w:r>
      <w:r w:rsidRPr="00E22673">
        <w:rPr>
          <w:rFonts w:ascii="Times New Roman" w:hAnsi="Times New Roman" w:cs="Times New Roman"/>
          <w:sz w:val="24"/>
          <w:szCs w:val="24"/>
        </w:rPr>
        <w:t>Здесь у нас тогда из каждого типа материи, из каждого типа материи, будет рождаться, что у нас? Виды организации материи. И виды организации материи будут стыковаться с аппаратами, что внутри у человека, аппаратный Синтез или процессуальный Синтез, что вовне в природе тоже аппаратный синтез.</w:t>
      </w:r>
      <w:r w:rsidR="00097598" w:rsidRPr="00E22673">
        <w:rPr>
          <w:rFonts w:ascii="Times New Roman" w:hAnsi="Times New Roman" w:cs="Times New Roman"/>
          <w:sz w:val="24"/>
          <w:szCs w:val="24"/>
        </w:rPr>
        <w:t xml:space="preserve"> </w:t>
      </w:r>
      <w:r w:rsidRPr="00E22673">
        <w:rPr>
          <w:rFonts w:ascii="Times New Roman" w:hAnsi="Times New Roman" w:cs="Times New Roman"/>
          <w:sz w:val="24"/>
          <w:szCs w:val="24"/>
        </w:rPr>
        <w:t xml:space="preserve">И </w:t>
      </w:r>
      <w:r w:rsidRPr="00E22673">
        <w:rPr>
          <w:rFonts w:ascii="Times New Roman" w:hAnsi="Times New Roman" w:cs="Times New Roman"/>
          <w:sz w:val="24"/>
          <w:szCs w:val="24"/>
        </w:rPr>
        <w:lastRenderedPageBreak/>
        <w:t>здесь результатом работы</w:t>
      </w:r>
      <w:r w:rsidR="00097598" w:rsidRPr="00E22673">
        <w:rPr>
          <w:rFonts w:ascii="Times New Roman" w:hAnsi="Times New Roman" w:cs="Times New Roman"/>
          <w:sz w:val="24"/>
          <w:szCs w:val="24"/>
        </w:rPr>
        <w:t xml:space="preserve"> </w:t>
      </w:r>
      <w:r w:rsidRPr="00E22673">
        <w:rPr>
          <w:rFonts w:ascii="Times New Roman" w:hAnsi="Times New Roman" w:cs="Times New Roman"/>
          <w:sz w:val="24"/>
          <w:szCs w:val="24"/>
        </w:rPr>
        <w:t>аппаратов человека</w:t>
      </w:r>
      <w:r w:rsidR="00097598" w:rsidRPr="00E22673">
        <w:rPr>
          <w:rFonts w:ascii="Times New Roman" w:hAnsi="Times New Roman" w:cs="Times New Roman"/>
          <w:sz w:val="24"/>
          <w:szCs w:val="24"/>
        </w:rPr>
        <w:t xml:space="preserve"> </w:t>
      </w:r>
      <w:r w:rsidRPr="00E22673">
        <w:rPr>
          <w:rFonts w:ascii="Times New Roman" w:hAnsi="Times New Roman" w:cs="Times New Roman"/>
          <w:sz w:val="24"/>
          <w:szCs w:val="24"/>
        </w:rPr>
        <w:t>будут частности и в природе вещей виды организации материи, рождает в итоге что, -</w:t>
      </w:r>
      <w:r w:rsidR="00097598" w:rsidRPr="00E22673">
        <w:rPr>
          <w:rFonts w:ascii="Times New Roman" w:hAnsi="Times New Roman" w:cs="Times New Roman"/>
          <w:sz w:val="24"/>
          <w:szCs w:val="24"/>
        </w:rPr>
        <w:t xml:space="preserve"> </w:t>
      </w:r>
      <w:r w:rsidRPr="00E22673">
        <w:rPr>
          <w:rFonts w:ascii="Times New Roman" w:hAnsi="Times New Roman" w:cs="Times New Roman"/>
          <w:sz w:val="24"/>
          <w:szCs w:val="24"/>
        </w:rPr>
        <w:t>огнеобразы, которые тоже могут называться в какой-то степени частностями, но только не в человеческом исполнении.</w:t>
      </w:r>
      <w:r w:rsidR="00097598" w:rsidRPr="00E22673">
        <w:rPr>
          <w:rFonts w:ascii="Times New Roman" w:hAnsi="Times New Roman" w:cs="Times New Roman"/>
          <w:sz w:val="24"/>
          <w:szCs w:val="24"/>
        </w:rPr>
        <w:t xml:space="preserve"> </w:t>
      </w:r>
      <w:r w:rsidRPr="00E22673">
        <w:rPr>
          <w:rFonts w:ascii="Times New Roman" w:hAnsi="Times New Roman" w:cs="Times New Roman"/>
          <w:sz w:val="24"/>
          <w:szCs w:val="24"/>
        </w:rPr>
        <w:t>Эти огнеобразы и будут результатом продукта являться огнеобразы, а у нас частности состоят</w:t>
      </w:r>
      <w:r w:rsidR="00097598" w:rsidRPr="00E22673">
        <w:rPr>
          <w:rFonts w:ascii="Times New Roman" w:hAnsi="Times New Roman" w:cs="Times New Roman"/>
          <w:sz w:val="24"/>
          <w:szCs w:val="24"/>
        </w:rPr>
        <w:t xml:space="preserve"> </w:t>
      </w:r>
      <w:r w:rsidRPr="00E22673">
        <w:rPr>
          <w:rFonts w:ascii="Times New Roman" w:hAnsi="Times New Roman" w:cs="Times New Roman"/>
          <w:sz w:val="24"/>
          <w:szCs w:val="24"/>
        </w:rPr>
        <w:t>из человеческих огнеобразов, вообще-то. Согласны? Согласны. И тогда получается у нас, когда вовне предела человека выявляется, выражается синтезирование частности, ими насыщается окружающая материя, она получает от человека насыщение огнеобразами. И складывается такая, довольно итоговая однородная среда, по результатам деятельности вида организации материи. В каждом виде организации материи</w:t>
      </w:r>
      <w:r w:rsidR="00097598" w:rsidRPr="00E22673">
        <w:rPr>
          <w:rFonts w:ascii="Times New Roman" w:hAnsi="Times New Roman" w:cs="Times New Roman"/>
          <w:sz w:val="24"/>
          <w:szCs w:val="24"/>
        </w:rPr>
        <w:t xml:space="preserve"> </w:t>
      </w:r>
      <w:r w:rsidRPr="00E22673">
        <w:rPr>
          <w:rFonts w:ascii="Times New Roman" w:hAnsi="Times New Roman" w:cs="Times New Roman"/>
          <w:sz w:val="24"/>
          <w:szCs w:val="24"/>
        </w:rPr>
        <w:t>есть конечный результат, как она уже сложилась, как она созрела, из чего она состоит и так далее. Не как она процессуально работает, а что она по итогу достигла. И точно также у человека: Части, Системы, Аппараты, а потом Частности как результат человеческой деятельности. На первом этапе самом внешнем мы обмениваемся с окружающей реальностью чем? Частностями. И, одновременно, получая от окружающей среды огнеобразы, в том числе частности, выработанные или людьми, или Аватарами, но не нами, то есть не наши частности. И природа получает наши частности и отсюда взаимный эффект влияния, и сонастройка при этом</w:t>
      </w:r>
      <w:r w:rsidR="00097598" w:rsidRPr="00E22673">
        <w:rPr>
          <w:rFonts w:ascii="Times New Roman" w:hAnsi="Times New Roman" w:cs="Times New Roman"/>
          <w:sz w:val="24"/>
          <w:szCs w:val="24"/>
        </w:rPr>
        <w:t xml:space="preserve"> </w:t>
      </w:r>
      <w:r w:rsidRPr="00E22673">
        <w:rPr>
          <w:rFonts w:ascii="Times New Roman" w:hAnsi="Times New Roman" w:cs="Times New Roman"/>
          <w:sz w:val="24"/>
          <w:szCs w:val="24"/>
        </w:rPr>
        <w:t>происходит.</w:t>
      </w:r>
      <w:r w:rsidR="00097598" w:rsidRPr="00E22673">
        <w:rPr>
          <w:rFonts w:ascii="Times New Roman" w:hAnsi="Times New Roman" w:cs="Times New Roman"/>
          <w:sz w:val="24"/>
          <w:szCs w:val="24"/>
        </w:rPr>
        <w:t xml:space="preserve"> </w:t>
      </w:r>
    </w:p>
    <w:p w:rsidR="00B66DD4" w:rsidRPr="00E22673" w:rsidRDefault="00B66DD4"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Более глубокое проникновение человека окружающей реальностью - это этап процессуального Синтеза. Когда мы нарабатываем в себе похожие процессы деятельности, но они не могут быть идентичны природе. Почему? Потому что человек – это другое существо, чем растение, чем животное, чем окружающая вся среда планетарная. Согласны? Другой тип материи и другой вид организации материи, но, тем не менее, какие-то элементы сходства есть в этой процессуальности, почему ещё? Потому-что, всё, что имеет вокруг Дом и объективная материя в этом Доме, из этого всего строится человек, то есть человек - концентратор разных огнеобразов всего ИВДИВО и материи ИВДИВО в том числе, а значит и, концентрируя разные элементы процессуального синтеза собою,</w:t>
      </w:r>
      <w:r w:rsidR="00097598" w:rsidRPr="00E22673">
        <w:rPr>
          <w:rFonts w:ascii="Times New Roman" w:hAnsi="Times New Roman" w:cs="Times New Roman"/>
          <w:sz w:val="24"/>
          <w:szCs w:val="24"/>
        </w:rPr>
        <w:t xml:space="preserve"> </w:t>
      </w:r>
      <w:r w:rsidRPr="00E22673">
        <w:rPr>
          <w:rFonts w:ascii="Times New Roman" w:hAnsi="Times New Roman" w:cs="Times New Roman"/>
          <w:sz w:val="24"/>
          <w:szCs w:val="24"/>
        </w:rPr>
        <w:t>человек этим заряжается, зажигается и так далее. Самый простой пример: человек часто подсматривает в природе, как что работает. Например, человек посмотрел на птичку и изобрёл самолёт. Человек там ещё на что-то там посмотрел, например,</w:t>
      </w:r>
      <w:r w:rsidR="00097598" w:rsidRPr="00E22673">
        <w:rPr>
          <w:rFonts w:ascii="Times New Roman" w:hAnsi="Times New Roman" w:cs="Times New Roman"/>
          <w:sz w:val="24"/>
          <w:szCs w:val="24"/>
        </w:rPr>
        <w:t xml:space="preserve"> </w:t>
      </w:r>
      <w:r w:rsidRPr="00E22673">
        <w:rPr>
          <w:rFonts w:ascii="Times New Roman" w:hAnsi="Times New Roman" w:cs="Times New Roman"/>
          <w:sz w:val="24"/>
          <w:szCs w:val="24"/>
        </w:rPr>
        <w:t xml:space="preserve">на муравейник и увидел принцип самоорганизации. </w:t>
      </w:r>
    </w:p>
    <w:p w:rsidR="00B66DD4" w:rsidRPr="00E22673" w:rsidRDefault="00B66DD4"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И это всё можно напрямую проецировать, но это не желательно, потому-что это не есть природа, это другое существо, но, тем не менее, вот какие-то элементы организации из Дома нас объединяют с окружающей материей. И таким образом мы телом встроены к этой материи. Мы состоим из тех же огнеобразов, что и природа окружающая телом, но мы не есть эта природа. Мы -</w:t>
      </w:r>
      <w:r w:rsidR="00097598" w:rsidRPr="00E22673">
        <w:rPr>
          <w:rFonts w:ascii="Times New Roman" w:hAnsi="Times New Roman" w:cs="Times New Roman"/>
          <w:sz w:val="24"/>
          <w:szCs w:val="24"/>
        </w:rPr>
        <w:t xml:space="preserve"> </w:t>
      </w:r>
      <w:r w:rsidRPr="00E22673">
        <w:rPr>
          <w:rFonts w:ascii="Times New Roman" w:hAnsi="Times New Roman" w:cs="Times New Roman"/>
          <w:sz w:val="24"/>
          <w:szCs w:val="24"/>
        </w:rPr>
        <w:t>человеки. Понимаете ответственность? Точно также, мы можем объединяться разными системами, человек учитывает природные системы в своей жизни. Например: климатическая система Планеты, на разных точках Планеты она разная, допустим. Водная система Планеты, воздушная система Планеты, допустим, геосистема Планеты, как устроена оболочка самой земли, вот эта твердая субстанция и так далее.</w:t>
      </w:r>
    </w:p>
    <w:p w:rsidR="00B66DD4" w:rsidRPr="00E22673" w:rsidRDefault="00B66DD4"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Это всё тоже, какими-то элементиками есть в человеке,</w:t>
      </w:r>
      <w:r w:rsidR="00097598" w:rsidRPr="00E22673">
        <w:rPr>
          <w:rFonts w:ascii="Times New Roman" w:hAnsi="Times New Roman" w:cs="Times New Roman"/>
          <w:sz w:val="24"/>
          <w:szCs w:val="24"/>
        </w:rPr>
        <w:t xml:space="preserve"> </w:t>
      </w:r>
      <w:r w:rsidRPr="00E22673">
        <w:rPr>
          <w:rFonts w:ascii="Times New Roman" w:hAnsi="Times New Roman" w:cs="Times New Roman"/>
          <w:sz w:val="24"/>
          <w:szCs w:val="24"/>
        </w:rPr>
        <w:t>но по-другому, тогда человек развивается как человек и не растворяется в этой окружающей природе. Это увидели? Ну, а если человек тем более организуется Огнём, получается, что тем более он будет отличаться от этой окружающей природы. Но встраиваясь в неё, он ею начинает управлять, то есть отчуждаться от природы мы</w:t>
      </w:r>
      <w:r w:rsidR="00097598" w:rsidRPr="00E22673">
        <w:rPr>
          <w:rFonts w:ascii="Times New Roman" w:hAnsi="Times New Roman" w:cs="Times New Roman"/>
          <w:sz w:val="24"/>
          <w:szCs w:val="24"/>
        </w:rPr>
        <w:t xml:space="preserve"> </w:t>
      </w:r>
      <w:r w:rsidRPr="00E22673">
        <w:rPr>
          <w:rFonts w:ascii="Times New Roman" w:hAnsi="Times New Roman" w:cs="Times New Roman"/>
          <w:sz w:val="24"/>
          <w:szCs w:val="24"/>
        </w:rPr>
        <w:t>не может, мы без неё не живём. Мы вначале ею насыщаемся, потом уже ею применяемся, увидели? Поэтому у нас есть четыре вида Синтеза у человека. Нужно полагать, что подобные какие-то четыре Синтеза вот этой четверичной организации есть в природе – это частный Синтез, системный, аппаратный и частностный. У нас даже науки такие есть, у нас даже организации есть, которые этим</w:t>
      </w:r>
      <w:r w:rsidR="00097598" w:rsidRPr="00E22673">
        <w:rPr>
          <w:rFonts w:ascii="Times New Roman" w:hAnsi="Times New Roman" w:cs="Times New Roman"/>
          <w:sz w:val="24"/>
          <w:szCs w:val="24"/>
        </w:rPr>
        <w:t xml:space="preserve"> </w:t>
      </w:r>
      <w:r w:rsidRPr="00E22673">
        <w:rPr>
          <w:rFonts w:ascii="Times New Roman" w:hAnsi="Times New Roman" w:cs="Times New Roman"/>
          <w:sz w:val="24"/>
          <w:szCs w:val="24"/>
        </w:rPr>
        <w:t xml:space="preserve">всем занимаются в ИВДИВО. Увидели? Увидели. И вот такую материю Дома синтезирует собою сам Дом, ИВДИВО Человека в том числе. Есть? Есть. </w:t>
      </w:r>
    </w:p>
    <w:p w:rsidR="00B66DD4" w:rsidRPr="00E22673" w:rsidRDefault="00C06C3D"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lastRenderedPageBreak/>
        <w:t>Что мы сейчас с вами пойдем всё</w:t>
      </w:r>
      <w:r w:rsidR="00B66DD4" w:rsidRPr="00E22673">
        <w:rPr>
          <w:rFonts w:ascii="Times New Roman" w:hAnsi="Times New Roman" w:cs="Times New Roman"/>
          <w:sz w:val="24"/>
          <w:szCs w:val="24"/>
        </w:rPr>
        <w:t>-таки стяжаем? Исходя из того, что мы с вами разобрали, исходя из того, что мы говорили о Синтезе, а у нас</w:t>
      </w:r>
      <w:r w:rsidR="00097598"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много чего ещё можно говорить о Синтезе: например, о сингулярности, о взаимосвязи Синтеза с компетенцией, о качестве у нас, о фундаментальностях Прасинтеза, который определяет разные Синтезы, о Синтезе тела самого. В общем-то, мы</w:t>
      </w:r>
      <w:r w:rsidR="00097598"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с вами сейчас стяжаем, во-первых</w:t>
      </w:r>
      <w:r w:rsidR="00BD7699" w:rsidRPr="00E22673">
        <w:rPr>
          <w:rFonts w:ascii="Times New Roman" w:hAnsi="Times New Roman" w:cs="Times New Roman"/>
          <w:sz w:val="24"/>
          <w:szCs w:val="24"/>
        </w:rPr>
        <w:t>,</w:t>
      </w:r>
      <w:r w:rsidR="00B66DD4" w:rsidRPr="00E22673">
        <w:rPr>
          <w:rFonts w:ascii="Times New Roman" w:hAnsi="Times New Roman" w:cs="Times New Roman"/>
          <w:sz w:val="24"/>
          <w:szCs w:val="24"/>
        </w:rPr>
        <w:t xml:space="preserve"> ИВДИВО Отца, часть Архетипическую, чтобы мы пошли на ночную учёбу уже с этой частью. Дальше, мы с вами стяжаем четверичную организацию материи Дома, чтобы она перестроилась и стала соответственно</w:t>
      </w:r>
      <w:r w:rsidR="00097598"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Дому. Вот эта четверичная организация, когда в материи есть Огонь и</w:t>
      </w:r>
      <w:r w:rsidR="00097598"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цельность, она позволит нам встроиться в Дом. У нас очень часто бывают ситуация,</w:t>
      </w:r>
      <w:r w:rsidR="00097598"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когда Огонь</w:t>
      </w:r>
      <w:r w:rsidR="00097598"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 xml:space="preserve">сам по себе, материя сама по себе. Мы чего-то там стяжаем, в ИВДИВО входит, в ИВДИВО каждого входит Огонь, а в тело не особенно входит. Почему? А </w:t>
      </w:r>
      <w:r w:rsidR="000413FC" w:rsidRPr="00E22673">
        <w:rPr>
          <w:rFonts w:ascii="Times New Roman" w:hAnsi="Times New Roman" w:cs="Times New Roman"/>
          <w:sz w:val="24"/>
          <w:szCs w:val="24"/>
        </w:rPr>
        <w:t>тело так устроено, что оно неймё</w:t>
      </w:r>
      <w:r w:rsidR="00B66DD4" w:rsidRPr="00E22673">
        <w:rPr>
          <w:rFonts w:ascii="Times New Roman" w:hAnsi="Times New Roman" w:cs="Times New Roman"/>
          <w:sz w:val="24"/>
          <w:szCs w:val="24"/>
        </w:rPr>
        <w:t>т этот Огонь и Синтез,</w:t>
      </w:r>
      <w:r w:rsidR="00097598"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не дотягивает. Понимаете? И, Огонь пролетает сквозь это тело и не застревает</w:t>
      </w:r>
      <w:r w:rsidR="00CB1B02" w:rsidRPr="00E22673">
        <w:rPr>
          <w:rFonts w:ascii="Times New Roman" w:hAnsi="Times New Roman" w:cs="Times New Roman"/>
          <w:sz w:val="24"/>
          <w:szCs w:val="24"/>
        </w:rPr>
        <w:t xml:space="preserve"> в ней, не задерживается, как ней</w:t>
      </w:r>
      <w:r w:rsidR="00B66DD4" w:rsidRPr="00E22673">
        <w:rPr>
          <w:rFonts w:ascii="Times New Roman" w:hAnsi="Times New Roman" w:cs="Times New Roman"/>
          <w:sz w:val="24"/>
          <w:szCs w:val="24"/>
        </w:rPr>
        <w:t>трины сквозь планеты</w:t>
      </w:r>
      <w:r w:rsidR="00097598"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летят. Вот, нам нужно материю Дома тоже организовать четверично, поэтому эта тема была. Увидели?</w:t>
      </w:r>
      <w:r w:rsidR="00097598" w:rsidRPr="00E22673">
        <w:rPr>
          <w:rFonts w:ascii="Times New Roman" w:hAnsi="Times New Roman" w:cs="Times New Roman"/>
          <w:sz w:val="24"/>
          <w:szCs w:val="24"/>
        </w:rPr>
        <w:t xml:space="preserve"> </w:t>
      </w:r>
      <w:r w:rsidR="00B66DD4" w:rsidRPr="00E22673">
        <w:rPr>
          <w:rFonts w:ascii="Times New Roman" w:hAnsi="Times New Roman" w:cs="Times New Roman"/>
          <w:sz w:val="24"/>
          <w:szCs w:val="24"/>
        </w:rPr>
        <w:t>Практика.</w:t>
      </w:r>
      <w:r w:rsidR="00097598" w:rsidRPr="00E22673">
        <w:rPr>
          <w:rFonts w:ascii="Times New Roman" w:hAnsi="Times New Roman" w:cs="Times New Roman"/>
          <w:sz w:val="24"/>
          <w:szCs w:val="24"/>
        </w:rPr>
        <w:t xml:space="preserve"> </w:t>
      </w:r>
    </w:p>
    <w:p w:rsidR="006E3FC0" w:rsidRPr="00E22673" w:rsidRDefault="006E3FC0" w:rsidP="00E22673">
      <w:pPr>
        <w:spacing w:after="0" w:line="240" w:lineRule="auto"/>
        <w:ind w:firstLine="709"/>
        <w:jc w:val="both"/>
        <w:rPr>
          <w:rFonts w:ascii="Times New Roman" w:hAnsi="Times New Roman" w:cs="Times New Roman"/>
          <w:sz w:val="24"/>
          <w:szCs w:val="24"/>
        </w:rPr>
      </w:pPr>
    </w:p>
    <w:p w:rsidR="006E3FC0" w:rsidRPr="00E22673" w:rsidRDefault="006E3FC0" w:rsidP="00E22673">
      <w:pPr>
        <w:spacing w:after="0" w:line="240" w:lineRule="auto"/>
        <w:ind w:firstLine="709"/>
        <w:jc w:val="both"/>
        <w:rPr>
          <w:rFonts w:ascii="Times New Roman" w:hAnsi="Times New Roman" w:cs="Times New Roman"/>
          <w:sz w:val="24"/>
          <w:szCs w:val="24"/>
        </w:rPr>
      </w:pPr>
    </w:p>
    <w:p w:rsidR="0034095E" w:rsidRPr="00E22673" w:rsidRDefault="0034095E" w:rsidP="00E22673">
      <w:pPr>
        <w:spacing w:after="0" w:line="240" w:lineRule="auto"/>
        <w:ind w:firstLine="709"/>
        <w:jc w:val="both"/>
        <w:rPr>
          <w:rFonts w:ascii="Times New Roman" w:hAnsi="Times New Roman" w:cs="Times New Roman"/>
          <w:sz w:val="24"/>
          <w:szCs w:val="24"/>
        </w:rPr>
      </w:pPr>
    </w:p>
    <w:p w:rsidR="0034095E" w:rsidRPr="00E22673" w:rsidRDefault="0034095E"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Часть: </w:t>
      </w:r>
      <w:r w:rsidRPr="00E22673">
        <w:rPr>
          <w:rFonts w:ascii="Times New Roman" w:eastAsia="Times New Roman" w:hAnsi="Times New Roman" w:cs="Times New Roman"/>
          <w:b/>
          <w:sz w:val="24"/>
          <w:szCs w:val="24"/>
          <w:lang w:eastAsia="ru-RU"/>
        </w:rPr>
        <w:t>3</w:t>
      </w:r>
    </w:p>
    <w:p w:rsidR="0034095E" w:rsidRPr="00E22673" w:rsidRDefault="0034095E" w:rsidP="00E22673">
      <w:pPr>
        <w:spacing w:after="0" w:line="240" w:lineRule="auto"/>
        <w:ind w:firstLine="709"/>
        <w:rPr>
          <w:rFonts w:ascii="Times New Roman" w:hAnsi="Times New Roman" w:cs="Times New Roman"/>
          <w:sz w:val="24"/>
          <w:szCs w:val="24"/>
        </w:rPr>
      </w:pPr>
      <w:r w:rsidRPr="00E22673">
        <w:rPr>
          <w:rFonts w:ascii="Times New Roman" w:hAnsi="Times New Roman" w:cs="Times New Roman"/>
          <w:sz w:val="24"/>
          <w:szCs w:val="24"/>
        </w:rPr>
        <w:t xml:space="preserve"> Время:</w:t>
      </w:r>
      <w:r w:rsidR="00E22673">
        <w:rPr>
          <w:rFonts w:ascii="Times New Roman" w:eastAsia="Times New Roman" w:hAnsi="Times New Roman" w:cs="Times New Roman"/>
          <w:b/>
          <w:sz w:val="24"/>
          <w:szCs w:val="24"/>
          <w:lang w:eastAsia="ru-RU"/>
        </w:rPr>
        <w:t xml:space="preserve"> </w:t>
      </w:r>
      <w:r w:rsidRPr="00E22673">
        <w:rPr>
          <w:rFonts w:ascii="Times New Roman" w:eastAsia="Times New Roman" w:hAnsi="Times New Roman" w:cs="Times New Roman"/>
          <w:b/>
          <w:sz w:val="24"/>
          <w:szCs w:val="24"/>
          <w:lang w:eastAsia="ru-RU"/>
        </w:rPr>
        <w:t>00.00.00-00.30.40</w:t>
      </w:r>
    </w:p>
    <w:p w:rsidR="0034095E" w:rsidRPr="00E22673" w:rsidRDefault="0034095E" w:rsidP="00E22673">
      <w:pPr>
        <w:spacing w:after="0" w:line="240" w:lineRule="auto"/>
        <w:ind w:firstLine="709"/>
        <w:jc w:val="both"/>
        <w:rPr>
          <w:rFonts w:ascii="Times New Roman" w:eastAsia="Calibri" w:hAnsi="Times New Roman" w:cs="Times New Roman"/>
          <w:sz w:val="24"/>
          <w:szCs w:val="24"/>
        </w:rPr>
      </w:pPr>
    </w:p>
    <w:p w:rsidR="0034095E" w:rsidRPr="00E22673" w:rsidRDefault="0034095E" w:rsidP="00E22673">
      <w:pPr>
        <w:spacing w:after="0" w:line="240" w:lineRule="auto"/>
        <w:ind w:firstLine="709"/>
        <w:jc w:val="both"/>
        <w:rPr>
          <w:rFonts w:ascii="Times New Roman" w:eastAsia="Calibri" w:hAnsi="Times New Roman" w:cs="Times New Roman"/>
          <w:b/>
          <w:sz w:val="24"/>
          <w:szCs w:val="24"/>
        </w:rPr>
      </w:pPr>
    </w:p>
    <w:p w:rsidR="0034095E" w:rsidRPr="00E22673" w:rsidRDefault="0034095E"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Так, давайте начинать. Итак, всем доброе утро. Мы с вами продолжаем</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64 Синтез Изначально Вышестоящего Отца. Мы с вами имеем цель на сегодня научиться действовать ИВДИВО Отца, научиться содействовать Домом как таковым. И ИВДИВО Отца, это</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не только Дом, там есть и тело, это всё-таки Часть материальная, но она действует принципами Дома. И вот нам нужно будет в это всё войти. И давайте вспомним, что мы вчера с вами достигли. Первое. Мы пытались разобрать, как же работает Синтез, как же работает Дом через четверицу. Что у нас</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ИВДИВО, Аттрактор, дальше, Экзистенция, Синтез. Правильно? И вот эта четверица возможно тоже нам сегодня понадобится. Но наша главная задача сложиться</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всё-таки Домом, как же действует</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Дом.</w:t>
      </w:r>
    </w:p>
    <w:p w:rsidR="0034095E" w:rsidRPr="00E22673" w:rsidRDefault="0034095E"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И если мы вспомним, что в Доме есть как таковые цельности в начале, хотя сам Дом – целое. И выводит за пределы Иерархического своего существования, тем, что он в цельности разности синтезирует в целое. То есть, это не Иерархическая материя складывается из каких-то составляющих, а вот несколько цельностей здесь, как составляющие, которые вырастают в нечто иерархически более высокое, под названием целое, всё, в общем, смотря, что мы имеем в виду. Например, целое, - это ИВДИВО в целом, как это называется. А цельностями будет сферы разные этого ИВДИВО, прямое выражение всего ИВДИВО, но определённым ракурсом. А материя, которая Иерархическим принципом организуется, составляющая, не обязательно выражает всё целое. Например, есть система, и какие-то её элементы действуют, они не факт, что отражают всю эту систему. Они могут быть специфичны сами для себя. А вот когда мы говорим о работе Дома, и нам нужно на это перестраиваться, потому что на этом строится наша жизнь. Мир так устроен, как люди. А когда мы говорим, что разные цельности Дома складываются</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иерархически,</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иерархизируются между собой, как системы</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уже самого Дома. Не материи</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третьего</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горизонта Иерархического уровня,</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а материи Огня четвёртого</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уровня материи. И тогда у нас получается, что цельность</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иерархически складываясь в целое, и выражает это целое, но</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каким-то одним ракурсом. Это большая разница на самом деле, если глубоко в это вникнуть.</w:t>
      </w:r>
    </w:p>
    <w:p w:rsidR="0034095E" w:rsidRPr="00E22673" w:rsidRDefault="0034095E"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lastRenderedPageBreak/>
        <w:t>И есть, таким образом, систематика ИВДИВО, и есть некая процессуальность. И на данном</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этапе, мы не владеем до конца, всей этой процессуальностью, но это то, как действует сам Дом. То, как происходит синтезирование Огня и Синтеза, из которых</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всё</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потом нижестоящее 64-рично развивается. Это большая разница. И нам нужно увидеть, что известен, хотя бы один нам процесс Дома, минимум один, который называется Сингулярность. То есть, Синтез, как таковой, может быть и процессом, можно назвать это вторым вариантом. Но с другой стороны, нам неизвестно, а как собственно происходит Синтез. Каким образом идёт слияние разных слагаемых в иерархически более высокое однородное целое. И вот один из вариантов понимания, а как же Синтез действует, это явление Сингулярности. Учёные на самом деле это знают давно. Только определить факторы необходимо, что бы Сингулярное явление случилось, пока очень сложно. Что мы с точки зрения философии, науки видим? Что Сингулярность как таковая, это концентрация</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фундаментальностей, возьмём так. Это может быть концентрация более внешним взглядом Огнеобразов, которая</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начинает формироваться</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на какую-то точку, активирующуюся в Доме.</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Представьте себе однородное состояние, однородное за счёт того,</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что всё во всём цельно связано, давайте так увидим.</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Когда отвлекаешься от отдельно составляющих Дома, или сферы среды Дома, то картинка смотрится однородным ракурсом. И есть теория Пригожина о термодинамических системах. Когда уже последующие учёные стали развивать эту тему, то увидели, что как в</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космосе, так и в микрокосмосе, в условиях эксперимента уже на Планете Земля, какая-то система однородная,</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она периодически</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начинает активироваться в каких-то местах, за счёт того, что вдруг появляется флуктуация. То есть собираются, я буду говорить нашим языком, несколько фундаментальностей, и они начинают</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активировать своё проявление.</w:t>
      </w:r>
    </w:p>
    <w:p w:rsidR="0034095E" w:rsidRPr="00E22673" w:rsidRDefault="0034095E"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Мы понимаем, что активация на пустом месте не бывает по тому же закону сохранения энергии. От чего зависят вот эти глобусы флуктуации, места, точки, где появляются</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активные участки</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с выражением каким-то, какой-то</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реализацией последующей? Это зависит от того, что есть вышестоящее для</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этого</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Дома, для этой области, и что заложено в реализацию нижестоящее, в аттракторе, грубо говоря.</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И поэтому нам нужно понимать, что Дом, он ещё</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сложен не сам по себе, а это область, куда Отец</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выражается, или вышестоящая материя в какую-то среду Дома тоже выражается. Это закон – вышестоящее развивает нижестоящее. И есть намеченное Отцом и Матерью реализация. Намеченная</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природой реализация. Потому что у Отца</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есть Планы Синтеза на всё, что он делает. Мы этого не понимаем в таком большом масштабе, мы сложно рассуждаем и расшифровываем,</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что же происходит, куда нас Отец творит. Тем не менее, нужно понимать, что у Отца есть План – куда, это тоже важно.</w:t>
      </w:r>
    </w:p>
    <w:p w:rsidR="0034095E" w:rsidRPr="00E22673" w:rsidRDefault="0034095E"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Тогда получается, вот этот Дом, он работает на грани материи Изначально Вышестоящего Отца,</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вот этого огромного объёма «Пра», для нас, мы неймём её,</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как материю. Вот это вот «Пра», в которое связано вещество Отцовское,</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для нас запредельный Синтез, и между тем, что имеет, наметил План Отца, План Синтеза Отцовский дальше. И получается, между тем, что мы имеем в материи, потому что на неё идёт опора всё-таки. И тогда возникает за счёт разницы концентрации, за счёт собрания потенциалов тех же фундаментальностей, некие такие выбросы. Видели, протуберанцы, видели там какие-то…. А! Кипящая жидкость и такие бульбочки. Это вот флуктуации такие своеобразные. Представьте теперь, что на глубине</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Прасинтезностей и фундаментальностей, вообще-то у нас есть своеобразная флуктуация самой однородной субстанции Дома, которая приводит к изменению записей, изменению самого Синтезного рисунка Дома, к изменению связей между фундаментальностями. И таким образом, Дом живёт, перестраивается. Но вопрос следующий, насколько это упорядочено Отцом, то это его Иерархизация,</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 xml:space="preserve">мы пока её неймём, и не понимаем, как это, в каких местах, и что возникнет. Потому что ещё зависит от всей цельности Дома, Отца, нас, а это не наш масштаб понимания, это только Отец видит. Но, в зависимости от того, какие наборы фундаментальности начинают </w:t>
      </w:r>
      <w:r w:rsidRPr="00E22673">
        <w:rPr>
          <w:rFonts w:ascii="Times New Roman" w:eastAsia="Calibri" w:hAnsi="Times New Roman" w:cs="Times New Roman"/>
          <w:sz w:val="24"/>
          <w:szCs w:val="24"/>
        </w:rPr>
        <w:lastRenderedPageBreak/>
        <w:t>синтезироваться между собой, что из этого получается, насколько этот результат синтезирования фундаментальностей необходим на будущее</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для построения каких-то видов Синтеза, Стандартов, и так далее. В зависимости от этого</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рождается разный результат. И это естественный процесс самоорганизованного Дома. Увидьте, настолько он глубоко организован,</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что это происходит, как естественный функционал. Видели, на улице, природа,</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она естественно существует. Но мы не понимаем, насколько сложно она устроена, насколько глубоко Папа и Мама простроили до мельчайших деталей, до микромира, все законы, все параметры, все условия. Причём, это всё происходит и в свободном режиме: каждое животное, цветочки, они живут,</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как могут, да и люди в том числе. И не запрограммировано</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Отцом, вернее в целом биология</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запрограммирована. А то, что мы как социальные люди делаем, как человек общественный, как человек свободный, исполняем, это всё наше решение. Понимаете? Чем, кстати, выше уровень жизни,</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тем меньше контроля с точки зрения Отца, и больше требования. Увидьте вот так. Свобода Воли выше, но требования больше.</w:t>
      </w:r>
    </w:p>
    <w:p w:rsidR="0034095E" w:rsidRPr="00E22673" w:rsidRDefault="0034095E"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Некоторые не попадают в эти «вилы», так называемые. Свободу Воли сам себе ограничиваю,</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впадая в зависимость от кого-то, хочу хороших результатов, но Свобода Воли предполагает ещё Волю. Было бы с чего быть свободным, называется. А Воля, - это деятельность. То есть, насколько твоя деятельность и свободна, и нужна Отцу, и тебе значит, что бы, собственно, ты был, тем, кем хочешь. Вывод такой у нас есть в науке, что Сингулярность, как таковая, она, по сути, есть концентрация</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минимум 16 материальных фундаментальностей, это от массы до фундаментальности. И когда эти фундаментальности, плюс фундаментальности</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Огня, в каком-то там количестве, пропорциях, соотношениях, между собой встречаются, то происходит некий</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скачкообразный «вывертыш» наизнанку, когда идёт изменение качества состояния Огня и Синтеза, и потом нижестоящей материи.</w:t>
      </w:r>
    </w:p>
    <w:p w:rsidR="0034095E" w:rsidRPr="00E22673" w:rsidRDefault="0034095E"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То есть, смотрите, Сингулярность, это концентрация чего-то в точку, в данном случае, Огня, Синтеза,</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с фундаментальностями внутри Синтеза, когда необходимое количество и качество фундаментальностей, достигает</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минимально шестнадцать. То есть все фундаментальности организации нашей материи, шестнадцать, собираются в одной точке. Вот эта 16-ричность именно, даёт по закону количества в качество, «вывертыш» этой точки наизнанку с изменением всех записей этого Синтеза.</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И тогда это выглядит так: концентрируется, концентрируется что-то в одной точке, в одном месте в ИВДИВО, потому что</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вот так условия складываются, и потом, раз, как взрыв скачок!</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«Вывертыш» наизнанку, и мы получаем новые совершенно записи Синтеза.</w:t>
      </w:r>
    </w:p>
    <w:p w:rsidR="0034095E" w:rsidRPr="00E22673" w:rsidRDefault="0034095E"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В природе это есть, физики, учёные это знают. Сказать, что у нас по жизни это прям, так широко наблюдается…. Мы слабо живём Огнём и Синтезом, мы не достигаем 16-ричной фундаментальности. Периодически достигаем, но не так часто, как хотелось бы. Но у нас есть, возможно, такой опыт, когда мы,</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допустим,</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попали в реанимацию, так, что бы материальный пример был,</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из-за того, что вера не работала. В этих условиях, когда некуда деваться, приходится верить только Отцу и только на него надеяться. Иногда врачи так и говорят, только туда, мы сделали всё, что можно.</w:t>
      </w:r>
    </w:p>
    <w:p w:rsidR="0034095E" w:rsidRPr="00E22673" w:rsidRDefault="0034095E"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И когда человек реально открывается Вере Отцу, у него, иногда, получается измениться. Не у всех получается, где-то там Вера однобокая может быть, с оглядкой, с корыстью, ещё с чем-то. Где-то человек не меняется. А когда человек отпускает вообще всё,</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 xml:space="preserve">терять нечего, и начинает, устремляясь к Отцу, просто просить жизнь, причём жизнь, как Отец видит. А то мы иногда просим: «Папа, я хочу вот это, и вот это»! Не понимая, что вот это, и вот это, ещё возможно рано, или например, вредно. Мы это не понимаем. А когда человек абсолютно всё отпускает, и принимает только то, что даёт Папа, он готов на всё. А в итоге у него может получиться войти в Сингулярность его жизни, и вообще развернуть совершенно иную по качеству жизнь. Я думаю, вы видели случаи, когда после реанимации люди сильно меняются, и вообще меняют весь образ </w:t>
      </w:r>
      <w:r w:rsidRPr="00E22673">
        <w:rPr>
          <w:rFonts w:ascii="Times New Roman" w:eastAsia="Calibri" w:hAnsi="Times New Roman" w:cs="Times New Roman"/>
          <w:sz w:val="24"/>
          <w:szCs w:val="24"/>
        </w:rPr>
        <w:lastRenderedPageBreak/>
        <w:t>жизни. На самом деле есть такие записи. Записи известных людей, а неизвестные не особо пишут. А известные, они прямо вот так вот встречаются и</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пишут, что у меня поменялась жизнь, у меня поменялось мировоззрение, я увидел другие цели, я увидел прошлую жизнь вообще с другой оценкой и другим взглядом, что она была недостаточна в чём-то, и я увидел другое своё предназначение. Фактически поменялось всё. Вот это Сингулярность, это Сингулярность жизни.</w:t>
      </w:r>
    </w:p>
    <w:p w:rsidR="0034095E" w:rsidRPr="00E22673" w:rsidRDefault="0034095E"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Как это происходит? Как у нас это, как можно задействовать? Смотрите, если мы должны научиться, научаться мы будем очень долго. Сегодня мы только включаемся в эту тему, а учиться будем не одно воплощение, потому что Домом</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учиться, это всё-таки очень серьёзное мероприятие, скажем так. Тем более оно растит Отцовскость, вершину всех наших возможностей. И получается, что нам нужно будет в плане</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именно на уровне, на глубине</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Огня и Синтеза,</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учиться пересинтезировать свои Условия ИВДИВО каждого. Это тот минимум, первичная задача, с которой мы будем начинать учиться. То есть, Сингулярность, как таковая. Что ещё нужно, что бы мы жили Домом? Подумайте. Есть несколько таких положений о Доме, без которых мы будем слабо владеть и Частью, и</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этим явлением. Во-первых, нужно владеть самим Синтезом, процессом Синтезирования в более таком простом режиме понимания, как мы вчера с вами говорили. Что необходимо для того, чтобы Синтез в нас сложился, и привёл к новым записям? Новые записи, - это новые возможности, новые Условия, новые параметры всего нас. Мы, собственно, затем и живём, что бы меняясь, развивать материю.</w:t>
      </w:r>
    </w:p>
    <w:p w:rsidR="0034095E" w:rsidRPr="00E22673" w:rsidRDefault="0034095E"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Если нет записей Синтеза о какой-то материи, никаких действий в ту сторону невозможно. У нас раньше всегда говорили: если в Доме нет Условий на какую-то тему, ничего другого, кроме того, что записано в Доме, у нас не получится. Но это мы как бы снизу смотрели на явление Дома, и просили Отца перезаписать нас. Отец как видел, как нам надо развиваться, так нас и менял. Но опять же, это Отец. Если мы подходим к восьмой позиции восьмерицы Отцовскости,</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то есть, к Отцовскости как таковой, и к началу формирования Отца в каждом из нас, то мы должны понимать, что мы должны учиться тому же, что умеет Отец. И с чего-то нужно начинать, начинать с того, что мы хоть чуть-чуть умеем, или понимаем.</w:t>
      </w:r>
    </w:p>
    <w:p w:rsidR="0034095E" w:rsidRPr="00E22673" w:rsidRDefault="0034095E"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Первое, нужно уметь возжигаться. Нужно нашему материальному телу, которое уже есть, принимать Огонь. Что необходимо для того, что бы Огонь вошёл в нас, даже с точки зрения материи? Наберём несколько факторов, с которыми Дом у нас не заработает.</w:t>
      </w:r>
    </w:p>
    <w:p w:rsidR="0034095E" w:rsidRPr="00E22673" w:rsidRDefault="0034095E"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То есть, материя у нас как-то организована. Даже Условия, это же Частность. Они какие-то у нас, с какими-то записями в нашей сфере</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ИВДИВО каждого, кружатся, работают, эффекты свои дают. И есть много наборов Частностей, Синтез выработан нами, и даже принятый, и обработанный нами, это тоже Частность. Огонь, это тоже Частность. И не Частности, Частности фундаментальность, и просто субстанция, и Частность, как конкретный вид Огня, сгусток Огня, который мы обработали, или даже синтезировали первично. Что нужно, что бы наше материальное тело приняло Огонь? В самом теле, что должно быть первично на подходе к принятию Огня? Каким должно быть тело?</w:t>
      </w:r>
    </w:p>
    <w:p w:rsidR="0034095E" w:rsidRPr="00E22673" w:rsidRDefault="0034095E"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 Открытым.</w:t>
      </w:r>
    </w:p>
    <w:p w:rsidR="0034095E" w:rsidRPr="00E22673" w:rsidRDefault="0034095E"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Правильно, открытым. Что значит, открытым?</w:t>
      </w:r>
    </w:p>
    <w:p w:rsidR="0034095E" w:rsidRPr="00E22673" w:rsidRDefault="0034095E"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Из-зала: Вера.</w:t>
      </w:r>
    </w:p>
    <w:p w:rsidR="0034095E" w:rsidRPr="00E22673" w:rsidRDefault="0034095E"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Вера само собой, и считаем, что это есть, Вера одна из первых Частей. Понимаете, Вера, она не так глубоко работает, с самой Верой именно проблемы, потому что иногда тело не открывается Огню. Знаете, открыться новой среде, кому-то, человеку, чисто внешним ракурсом, мы это умеем. И то, насколько? Вопрос, насколько глубоко мы открыты. А здесь нужно так глубоко открыться, чтобы твоё естество обязательно достать. Если мы в состоянии Синтеза и Огня, самый глубокий вариант у нас, то сейчас Прасинтезность появляется, нужно на все 100 процентов открыться.</w:t>
      </w:r>
    </w:p>
    <w:p w:rsidR="0034095E" w:rsidRPr="00E22673" w:rsidRDefault="0034095E"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lastRenderedPageBreak/>
        <w:t>Из зала: Количественно и качественно, субъядерно.</w:t>
      </w:r>
    </w:p>
    <w:p w:rsidR="0034095E" w:rsidRPr="00E22673" w:rsidRDefault="0034095E"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Да, но это с точки зрения Субъядерности. Это тоже правильно, но это один из ракурсов. То есть, вот эти все связочки</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между разными Огнеобразами в теле, нам необходимо отпустить и не держаться за них. А как это по жизни выглядит? У нас есть набор цельности, у нас есть набор установок, императивов, приоритетов разных по жизни, правильно? И нужно допустить, что всё может развиваться, всё может меняться. И всё самое ценное, что есть у нас, может развиваться и стать ещё более ценным. А вот здесь сложно. Нам иногда кажется: всё самое ценное</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в моей жизни – дети. Всё. Дети, это очень ценное на самом деле. Но есть что-то более ценное?</w:t>
      </w:r>
    </w:p>
    <w:p w:rsidR="0034095E" w:rsidRPr="00E22673" w:rsidRDefault="0034095E"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 Да. Отец.</w:t>
      </w:r>
    </w:p>
    <w:p w:rsidR="0034095E" w:rsidRPr="00E22673" w:rsidRDefault="0034095E"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Отец. Жизнь. А есть что-то ещё более ценное? Ведь жизнью люди жертвуют. А уходя из этого, вы имеете в виду</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физическую жизнь. Уходя из физической жизни, мы умираем? По сути, нет, получается. И следующая жизнь приходит, и следующая жизнь приходит. Понимаете? И жизнь, это очень ценно, но не самое…</w:t>
      </w:r>
    </w:p>
    <w:p w:rsidR="0034095E" w:rsidRPr="00E22673" w:rsidRDefault="0034095E"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 Дело с Отцом.</w:t>
      </w:r>
    </w:p>
    <w:p w:rsidR="0034095E" w:rsidRPr="00E22673" w:rsidRDefault="0034095E"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Дело с Отцом. А ещё? Любовь Отца ценна?</w:t>
      </w:r>
    </w:p>
    <w:p w:rsidR="0034095E" w:rsidRPr="00E22673" w:rsidRDefault="0034095E"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 Конечно.</w:t>
      </w:r>
    </w:p>
    <w:p w:rsidR="0034095E" w:rsidRPr="00E22673" w:rsidRDefault="0034095E"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Любовь к человеку. Она в Отце. Это ценно? Ценно. Вспоминаем фразу Соломона: «Всё пройдёт, и это тоже». И Жизнь, и Любовь, и всё остальное. Значит, есть что-то ещё более ценное, что не заканчивается. А это что?</w:t>
      </w:r>
    </w:p>
    <w:p w:rsidR="0034095E" w:rsidRPr="00E22673" w:rsidRDefault="0034095E"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 Развитие с Отцом.</w:t>
      </w:r>
    </w:p>
    <w:p w:rsidR="0034095E" w:rsidRPr="00E22673" w:rsidRDefault="0034095E"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Слово развитие, это</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бывает разное. Находите, находите, что ещё более ценное.</w:t>
      </w:r>
    </w:p>
    <w:p w:rsidR="0034095E" w:rsidRPr="00E22673" w:rsidRDefault="0034095E"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 Я Есмь.</w:t>
      </w:r>
    </w:p>
    <w:p w:rsidR="0034095E" w:rsidRPr="00E22673" w:rsidRDefault="0034095E"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Есть Мы Есмь. Иерархически более высокое. Если смотреть с точки зрения Я, как-то эгоизмом попахивает.</w:t>
      </w:r>
    </w:p>
    <w:p w:rsidR="0034095E" w:rsidRPr="00E22673" w:rsidRDefault="0034095E"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 Я Есмь Кут Хуми.</w:t>
      </w:r>
    </w:p>
    <w:p w:rsidR="0034095E" w:rsidRPr="00E22673" w:rsidRDefault="0034095E"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А вот здесь додумать, тогда уточнить надо. Я понимаю, что ты имеешь в виду, только сформулировать фразу нужно правильно. Без чего не бывает всего остального? Находим. Бывает Синтез. Бывает на теле Духа. Понимаете, вы говорите об</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объектном.</w:t>
      </w:r>
    </w:p>
    <w:p w:rsidR="0034095E" w:rsidRPr="00E22673" w:rsidRDefault="0034095E"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 А если Дом…</w:t>
      </w:r>
    </w:p>
    <w:p w:rsidR="0034095E" w:rsidRPr="00E22673" w:rsidRDefault="0034095E"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И Дом бывает разным. Вы это почти сказали, только оформить нужно. Источник у вас у кого? У Отца. Но если мы отвечаем за себя, то та Отцовскость, которая есть во мне, она и определяет всё остальное. Возможность любить, моё Я, и моё Мы. Понимаете? И жизнь мою. И все Условия остальные. Получается, от Отцовскости в нас всё определяется. И самое ценное в нас, это вот Отцовскость. Только не отрицая моё Я, потому что Я, – это тоже Отец. И, не отрицая Мы, потому что Мы, - это тоже Отец. Знаете, вот самые глубокие варианты находим когда, и тогда у нас многое что переосознаётся. Вы выходите к Отцу в зал, если по настоящему глубоко открываетесь, вот в этот момент вы можете пересмотреть все свои</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ценности, приоритеты, установки</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разные по жизни, и увидеть то, чем надо дорожить в своей жизни, по-настоящему. А это то, чем тебя продвигает и развивает Отец, если вы Отцовскостью являетесь. Увидели? Поэтому 192 Часть, ИВДИВО Отца, это фактически Дом Отца. Есть два выражения с этим названием. Есть Часть ИВДИВО Отца, как таковая, у человека, у Отца в том числе. Но Часть, это уже материальная организация Огня и Синтеза. А если мы говорим о явлении ИВДИВО Отца,</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то это Дом внутренний Отцовский. И Часть с таким названием, не просто так названия совпадают. Это фактически Отец внутри нас.</w:t>
      </w:r>
    </w:p>
    <w:p w:rsidR="0034095E" w:rsidRPr="00E22673" w:rsidRDefault="0034095E"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Если посмотреть на то, что это 192 Часть, но, из базовых, или стандартных 64-х. Поскольку у нас генетика 64-ричная, поскольку у нас 64 Фундаментальности, это наша организация материи, с нашими возможностями. Получается, вот эти три 64-рицы Частей на вершине, как 64-рицы </w:t>
      </w:r>
      <w:r w:rsidRPr="00E22673">
        <w:rPr>
          <w:rFonts w:ascii="Times New Roman" w:eastAsia="Calibri" w:hAnsi="Times New Roman" w:cs="Times New Roman"/>
          <w:sz w:val="24"/>
          <w:szCs w:val="24"/>
        </w:rPr>
        <w:lastRenderedPageBreak/>
        <w:t>Частей, ракурсом Духа Отцовского, ракурсом Метагалактической материи, она выводит на ИВДИВО Отца. И как на внутреннее явление, и как на то, что Отец материей, оттуда, своим Домом, привносит нам, но в том числе, с материализацией, потому что любая Часть имеет телесность, и ИВДИВО Отца в том числе.</w:t>
      </w:r>
    </w:p>
    <w:p w:rsidR="0034095E" w:rsidRPr="00E22673" w:rsidRDefault="0034095E"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В любом Доме в центре стоит тело, давайте так увидим. И в ИВДИВО Отца,</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в том числе стоит тело. С другой стороны, это часть, и материя ИВДИВО. То есть, фактически фрагментик ИВДИВО Отца, отдаёт нам состояние Части с таким же названием, 192-й. Другие 64, три 64-рицы Частей, имеют другое предназначение, их тоже 64, и они тоже дают нам 64-ричную организацию, поэтому у нас Архетипов 64, и больше не предвидится пока. И первая 64-рица Частей, это фактически за энергию, и она организует, объединяет нас с внешней средой, и эта 64-рица вырастает из накопленных, и применяемых нами Частностей с такими же названиями, от Синтеза, до Движения.</w:t>
      </w:r>
    </w:p>
    <w:p w:rsidR="0034095E" w:rsidRPr="00E22673" w:rsidRDefault="0034095E"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Но, поскольку такой опыт у Частностей мы накопили, количество Частностей, как</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в целом, по всему ИВДИВО накопили, эти Частности, так называемые, они переходят в состояние Части, но телесно организованной. Поэтому это 64 ИВДИВО тела. ИВДИВО тело Синтеза,…</w:t>
      </w:r>
    </w:p>
    <w:p w:rsidR="0034095E" w:rsidRPr="00E22673" w:rsidRDefault="0034095E" w:rsidP="00E22673">
      <w:pPr>
        <w:spacing w:after="0" w:line="240" w:lineRule="auto"/>
        <w:ind w:firstLine="709"/>
        <w:jc w:val="both"/>
        <w:rPr>
          <w:rFonts w:ascii="Times New Roman" w:hAnsi="Times New Roman" w:cs="Times New Roman"/>
          <w:sz w:val="24"/>
          <w:szCs w:val="24"/>
        </w:rPr>
      </w:pPr>
    </w:p>
    <w:p w:rsidR="0034095E" w:rsidRPr="00E22673" w:rsidRDefault="0034095E" w:rsidP="00E22673">
      <w:pPr>
        <w:spacing w:after="0" w:line="240" w:lineRule="auto"/>
        <w:ind w:firstLine="709"/>
        <w:jc w:val="both"/>
        <w:rPr>
          <w:rFonts w:ascii="Times New Roman" w:eastAsia="Calibri" w:hAnsi="Times New Roman" w:cs="Times New Roman"/>
          <w:sz w:val="24"/>
          <w:szCs w:val="24"/>
        </w:rPr>
      </w:pPr>
    </w:p>
    <w:p w:rsidR="0034095E" w:rsidRPr="00E22673" w:rsidRDefault="0034095E" w:rsidP="00E22673">
      <w:pPr>
        <w:spacing w:after="0" w:line="240" w:lineRule="auto"/>
        <w:ind w:firstLine="709"/>
        <w:rPr>
          <w:rFonts w:ascii="Times New Roman" w:eastAsia="Calibri" w:hAnsi="Times New Roman" w:cs="Times New Roman"/>
          <w:sz w:val="24"/>
          <w:szCs w:val="24"/>
        </w:rPr>
      </w:pPr>
    </w:p>
    <w:p w:rsidR="0034095E" w:rsidRPr="00E22673" w:rsidRDefault="0034095E" w:rsidP="00E22673">
      <w:pPr>
        <w:spacing w:after="0" w:line="240" w:lineRule="auto"/>
        <w:ind w:firstLine="709"/>
        <w:rPr>
          <w:rFonts w:ascii="Times New Roman" w:eastAsia="Calibri" w:hAnsi="Times New Roman" w:cs="Times New Roman"/>
          <w:sz w:val="24"/>
          <w:szCs w:val="24"/>
        </w:rPr>
      </w:pPr>
    </w:p>
    <w:p w:rsidR="0034095E" w:rsidRPr="00E22673" w:rsidRDefault="0034095E" w:rsidP="00E22673">
      <w:pPr>
        <w:spacing w:after="0" w:line="240" w:lineRule="auto"/>
        <w:ind w:firstLine="709"/>
        <w:rPr>
          <w:rFonts w:ascii="Times New Roman" w:eastAsia="Calibri" w:hAnsi="Times New Roman" w:cs="Times New Roman"/>
          <w:sz w:val="24"/>
          <w:szCs w:val="24"/>
          <w:lang w:val="uk-UA"/>
        </w:rPr>
      </w:pPr>
      <w:r w:rsidRPr="00E22673">
        <w:rPr>
          <w:rFonts w:ascii="Times New Roman" w:eastAsia="Calibri" w:hAnsi="Times New Roman" w:cs="Times New Roman"/>
          <w:sz w:val="24"/>
          <w:szCs w:val="24"/>
        </w:rPr>
        <w:t xml:space="preserve">Компьютерный набор: </w:t>
      </w:r>
      <w:r w:rsidRPr="00E22673">
        <w:rPr>
          <w:rFonts w:ascii="Times New Roman" w:eastAsia="Calibri" w:hAnsi="Times New Roman" w:cs="Times New Roman"/>
          <w:sz w:val="24"/>
          <w:szCs w:val="24"/>
          <w:lang w:val="uk-UA"/>
        </w:rPr>
        <w:t>Аватар Мг Плана Синтеза ИВО</w:t>
      </w:r>
      <w:r w:rsidR="00E22673">
        <w:rPr>
          <w:rFonts w:ascii="Times New Roman" w:eastAsia="Calibri" w:hAnsi="Times New Roman" w:cs="Times New Roman"/>
          <w:sz w:val="24"/>
          <w:szCs w:val="24"/>
          <w:lang w:val="uk-UA"/>
        </w:rPr>
        <w:t xml:space="preserve"> </w:t>
      </w:r>
      <w:r w:rsidRPr="00E22673">
        <w:rPr>
          <w:rFonts w:ascii="Times New Roman" w:eastAsia="Calibri" w:hAnsi="Times New Roman" w:cs="Times New Roman"/>
          <w:sz w:val="24"/>
          <w:szCs w:val="24"/>
          <w:lang w:val="uk-UA"/>
        </w:rPr>
        <w:t>4</w:t>
      </w:r>
      <w:r w:rsidR="00E22673">
        <w:rPr>
          <w:rFonts w:ascii="Times New Roman" w:eastAsia="Calibri" w:hAnsi="Times New Roman" w:cs="Times New Roman"/>
          <w:sz w:val="24"/>
          <w:szCs w:val="24"/>
          <w:lang w:val="uk-UA"/>
        </w:rPr>
        <w:t xml:space="preserve"> </w:t>
      </w:r>
      <w:r w:rsidRPr="00E22673">
        <w:rPr>
          <w:rFonts w:ascii="Times New Roman" w:eastAsia="Calibri" w:hAnsi="Times New Roman" w:cs="Times New Roman"/>
          <w:sz w:val="24"/>
          <w:szCs w:val="24"/>
          <w:lang w:val="uk-UA"/>
        </w:rPr>
        <w:t>294</w:t>
      </w:r>
      <w:r w:rsidR="00E22673">
        <w:rPr>
          <w:rFonts w:ascii="Times New Roman" w:eastAsia="Calibri" w:hAnsi="Times New Roman" w:cs="Times New Roman"/>
          <w:sz w:val="24"/>
          <w:szCs w:val="24"/>
          <w:lang w:val="uk-UA"/>
        </w:rPr>
        <w:t xml:space="preserve"> </w:t>
      </w:r>
      <w:r w:rsidRPr="00E22673">
        <w:rPr>
          <w:rFonts w:ascii="Times New Roman" w:eastAsia="Calibri" w:hAnsi="Times New Roman" w:cs="Times New Roman"/>
          <w:sz w:val="24"/>
          <w:szCs w:val="24"/>
          <w:lang w:val="uk-UA"/>
        </w:rPr>
        <w:t>967</w:t>
      </w:r>
      <w:r w:rsidR="00E22673">
        <w:rPr>
          <w:rFonts w:ascii="Times New Roman" w:eastAsia="Calibri" w:hAnsi="Times New Roman" w:cs="Times New Roman"/>
          <w:sz w:val="24"/>
          <w:szCs w:val="24"/>
          <w:lang w:val="uk-UA"/>
        </w:rPr>
        <w:t xml:space="preserve"> </w:t>
      </w:r>
      <w:r w:rsidRPr="00E22673">
        <w:rPr>
          <w:rFonts w:ascii="Times New Roman" w:eastAsia="Calibri" w:hAnsi="Times New Roman" w:cs="Times New Roman"/>
          <w:sz w:val="24"/>
          <w:szCs w:val="24"/>
          <w:lang w:val="uk-UA"/>
        </w:rPr>
        <w:t>219 с-и-ц/ 1 073 741 747 ист и-ц/ 268 435 379 вц и-ц/67 108 787 ив и-ц/16</w:t>
      </w:r>
      <w:r w:rsidR="00E22673">
        <w:rPr>
          <w:rFonts w:ascii="Times New Roman" w:eastAsia="Calibri" w:hAnsi="Times New Roman" w:cs="Times New Roman"/>
          <w:sz w:val="24"/>
          <w:szCs w:val="24"/>
          <w:lang w:val="uk-UA"/>
        </w:rPr>
        <w:t xml:space="preserve"> </w:t>
      </w:r>
      <w:r w:rsidRPr="00E22673">
        <w:rPr>
          <w:rFonts w:ascii="Times New Roman" w:eastAsia="Calibri" w:hAnsi="Times New Roman" w:cs="Times New Roman"/>
          <w:sz w:val="24"/>
          <w:szCs w:val="24"/>
          <w:lang w:val="uk-UA"/>
        </w:rPr>
        <w:t>777</w:t>
      </w:r>
      <w:r w:rsidR="00E22673">
        <w:rPr>
          <w:rFonts w:ascii="Times New Roman" w:eastAsia="Calibri" w:hAnsi="Times New Roman" w:cs="Times New Roman"/>
          <w:sz w:val="24"/>
          <w:szCs w:val="24"/>
          <w:lang w:val="uk-UA"/>
        </w:rPr>
        <w:t xml:space="preserve"> </w:t>
      </w:r>
      <w:r w:rsidRPr="00E22673">
        <w:rPr>
          <w:rFonts w:ascii="Times New Roman" w:eastAsia="Calibri" w:hAnsi="Times New Roman" w:cs="Times New Roman"/>
          <w:sz w:val="24"/>
          <w:szCs w:val="24"/>
          <w:lang w:val="uk-UA"/>
        </w:rPr>
        <w:t>139 вы и-ц/ 4 194 227 и-ц/ 1 048 499 си-р/262 067 ст-р/65 459 ир/16307 вцр</w:t>
      </w:r>
      <w:r w:rsidR="00E22673">
        <w:rPr>
          <w:rFonts w:ascii="Times New Roman" w:eastAsia="Calibri" w:hAnsi="Times New Roman" w:cs="Times New Roman"/>
          <w:sz w:val="24"/>
          <w:szCs w:val="24"/>
          <w:lang w:val="uk-UA"/>
        </w:rPr>
        <w:t xml:space="preserve"> </w:t>
      </w:r>
      <w:r w:rsidRPr="00E22673">
        <w:rPr>
          <w:rFonts w:ascii="Times New Roman" w:eastAsia="Calibri" w:hAnsi="Times New Roman" w:cs="Times New Roman"/>
          <w:sz w:val="24"/>
          <w:szCs w:val="24"/>
          <w:lang w:val="uk-UA"/>
        </w:rPr>
        <w:t>17 179 869 103</w:t>
      </w:r>
      <w:r w:rsidR="00E22673">
        <w:rPr>
          <w:rFonts w:ascii="Times New Roman" w:eastAsia="Calibri" w:hAnsi="Times New Roman" w:cs="Times New Roman"/>
          <w:sz w:val="24"/>
          <w:szCs w:val="24"/>
          <w:lang w:val="uk-UA"/>
        </w:rPr>
        <w:t xml:space="preserve"> </w:t>
      </w:r>
      <w:r w:rsidRPr="00E22673">
        <w:rPr>
          <w:rFonts w:ascii="Times New Roman" w:eastAsia="Calibri" w:hAnsi="Times New Roman" w:cs="Times New Roman"/>
          <w:sz w:val="24"/>
          <w:szCs w:val="24"/>
          <w:lang w:val="uk-UA"/>
        </w:rPr>
        <w:t>Синтез-ивдиво-цельности</w:t>
      </w:r>
      <w:r w:rsidR="00E22673">
        <w:rPr>
          <w:rFonts w:ascii="Times New Roman" w:eastAsia="Calibri" w:hAnsi="Times New Roman" w:cs="Times New Roman"/>
          <w:sz w:val="24"/>
          <w:szCs w:val="24"/>
          <w:lang w:val="uk-UA"/>
        </w:rPr>
        <w:t xml:space="preserve"> </w:t>
      </w:r>
      <w:r w:rsidRPr="00E22673">
        <w:rPr>
          <w:rFonts w:ascii="Times New Roman" w:eastAsia="Calibri" w:hAnsi="Times New Roman" w:cs="Times New Roman"/>
          <w:sz w:val="24"/>
          <w:szCs w:val="24"/>
          <w:lang w:val="uk-UA"/>
        </w:rPr>
        <w:t>Калининград,</w:t>
      </w:r>
      <w:r w:rsidR="00E22673">
        <w:rPr>
          <w:rFonts w:ascii="Times New Roman" w:eastAsia="Calibri" w:hAnsi="Times New Roman" w:cs="Times New Roman"/>
          <w:sz w:val="24"/>
          <w:szCs w:val="24"/>
          <w:lang w:val="uk-UA"/>
        </w:rPr>
        <w:t xml:space="preserve"> </w:t>
      </w:r>
      <w:r w:rsidRPr="00E22673">
        <w:rPr>
          <w:rFonts w:ascii="Times New Roman" w:eastAsia="Calibri" w:hAnsi="Times New Roman" w:cs="Times New Roman"/>
          <w:sz w:val="24"/>
          <w:szCs w:val="24"/>
          <w:lang w:val="uk-UA"/>
        </w:rPr>
        <w:t>ИВАС Александра Тамилы, Ипостась Марина Полянская.</w:t>
      </w:r>
      <w:r w:rsidR="00E22673">
        <w:rPr>
          <w:rFonts w:ascii="Times New Roman" w:eastAsia="Calibri" w:hAnsi="Times New Roman" w:cs="Times New Roman"/>
          <w:sz w:val="24"/>
          <w:szCs w:val="24"/>
          <w:lang w:val="uk-UA"/>
        </w:rPr>
        <w:t xml:space="preserve"> </w:t>
      </w:r>
    </w:p>
    <w:p w:rsidR="0034095E" w:rsidRPr="00E22673" w:rsidRDefault="00E22673" w:rsidP="00E22673">
      <w:pPr>
        <w:spacing w:after="0" w:line="240" w:lineRule="auto"/>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rPr>
        <w:t xml:space="preserve"> </w:t>
      </w:r>
    </w:p>
    <w:p w:rsidR="0034095E" w:rsidRPr="00E22673" w:rsidRDefault="0034095E" w:rsidP="00E22673">
      <w:pPr>
        <w:spacing w:after="0" w:line="240" w:lineRule="auto"/>
        <w:ind w:firstLine="709"/>
        <w:rPr>
          <w:rFonts w:ascii="Times New Roman" w:eastAsia="Calibri" w:hAnsi="Times New Roman" w:cs="Times New Roman"/>
          <w:sz w:val="24"/>
          <w:szCs w:val="24"/>
        </w:rPr>
      </w:pPr>
    </w:p>
    <w:p w:rsidR="0034095E" w:rsidRPr="00E22673" w:rsidRDefault="0034095E" w:rsidP="00E22673">
      <w:pPr>
        <w:spacing w:after="0" w:line="240" w:lineRule="auto"/>
        <w:ind w:firstLine="709"/>
        <w:rPr>
          <w:rFonts w:ascii="Times New Roman" w:eastAsia="Calibri" w:hAnsi="Times New Roman" w:cs="Times New Roman"/>
          <w:sz w:val="24"/>
          <w:szCs w:val="24"/>
        </w:rPr>
      </w:pPr>
      <w:r w:rsidRPr="00E22673">
        <w:rPr>
          <w:rFonts w:ascii="Times New Roman" w:eastAsia="Calibri" w:hAnsi="Times New Roman" w:cs="Times New Roman"/>
          <w:sz w:val="24"/>
          <w:szCs w:val="24"/>
        </w:rPr>
        <w:t>Проверка: Аватар Мг Искусства ИВО 17179869103 Синтез-ИВДИВО-Цельности Калининград, ИВАС Юстаса Сивиллы Ипостась Шевченко Наталья.</w:t>
      </w:r>
    </w:p>
    <w:p w:rsidR="0034095E" w:rsidRPr="00E22673" w:rsidRDefault="0034095E" w:rsidP="00E22673">
      <w:pPr>
        <w:spacing w:after="0" w:line="240" w:lineRule="auto"/>
        <w:ind w:firstLine="709"/>
        <w:rPr>
          <w:rFonts w:ascii="Times New Roman" w:eastAsia="Calibri" w:hAnsi="Times New Roman" w:cs="Times New Roman"/>
          <w:sz w:val="24"/>
          <w:szCs w:val="24"/>
          <w:lang w:val="uk-UA"/>
        </w:rPr>
      </w:pPr>
    </w:p>
    <w:p w:rsidR="0034095E" w:rsidRPr="00E22673" w:rsidRDefault="0034095E" w:rsidP="00E22673">
      <w:pPr>
        <w:spacing w:after="0" w:line="240" w:lineRule="auto"/>
        <w:ind w:firstLine="709"/>
        <w:jc w:val="both"/>
        <w:rPr>
          <w:rFonts w:ascii="Times New Roman" w:hAnsi="Times New Roman" w:cs="Times New Roman"/>
          <w:sz w:val="24"/>
          <w:szCs w:val="24"/>
        </w:rPr>
      </w:pPr>
    </w:p>
    <w:p w:rsidR="0034095E" w:rsidRPr="00E22673" w:rsidRDefault="0034095E"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Часть: 3ч. 64Си</w:t>
      </w:r>
      <w:r w:rsidR="00E22673">
        <w:rPr>
          <w:rFonts w:ascii="Times New Roman" w:hAnsi="Times New Roman" w:cs="Times New Roman"/>
          <w:sz w:val="24"/>
          <w:szCs w:val="24"/>
        </w:rPr>
        <w:t xml:space="preserve"> </w:t>
      </w:r>
    </w:p>
    <w:p w:rsidR="0034095E" w:rsidRPr="00E22673" w:rsidRDefault="0034095E"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Время: 00.30.40-00.59.53. 2021-10-24</w:t>
      </w:r>
    </w:p>
    <w:p w:rsidR="0034095E" w:rsidRPr="00E22673" w:rsidRDefault="0034095E" w:rsidP="00E22673">
      <w:pPr>
        <w:spacing w:after="0" w:line="240" w:lineRule="auto"/>
        <w:ind w:firstLine="709"/>
        <w:jc w:val="both"/>
        <w:rPr>
          <w:rFonts w:ascii="Times New Roman" w:hAnsi="Times New Roman" w:cs="Times New Roman"/>
          <w:sz w:val="24"/>
          <w:szCs w:val="24"/>
        </w:rPr>
      </w:pPr>
    </w:p>
    <w:p w:rsidR="0034095E" w:rsidRPr="00E22673" w:rsidRDefault="0034095E"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Дальше у нас идёт 64 тела, которые действуют ракурсом видов материи. Это совершенно разные Части, вообще-то. Потом базовые Части, которые нас объединяют с Отцом, 64 напрямую, в первую очередь, и мы с них начинали эволюционное развитие, вообще-то, а затем 64 тела фактически, так же, но так они не называются, но они собственно несут нам компетенции наши, это прямая выразимость Отца 64-рично. Ну, Тело, допустим, Аватара Творца синтез-физичности, Тело Человека-Аватара, Тело Отца, но это всё название Частей, Отец Изначально Вышестоящего Отца, увидели? 256-ая Часть. Но Часть называется Отец, проще говоря. То есть, получается, эти 64 Части взращивают в нас компетентность быть выразителем Отца. И они включаются тогда, когда мы реально какую-то деятельность проявляем в каком-то варианте. Например, Часть Отец. Что значит деятельность этой Частью? Нужно подумать. У вас Человек-Аватар, правильно? Какая у вас по счёту Часть? Аватар-Творец синтез-физичности, это на восемь позиций ошиблась, да, это ваша специфика, которую вы должны развивать и тренировать Подразделением в этих условиях. Но у Человека все 64, значит, Человеку дано быть выразителем Отца, потому что Аватары Ипостаси, их 64, это прямое 64-ричное развёртывание Отца ими, они прямейшие выразители Отца. Увидели?</w:t>
      </w:r>
    </w:p>
    <w:p w:rsidR="0034095E" w:rsidRPr="00E22673" w:rsidRDefault="0034095E"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lastRenderedPageBreak/>
        <w:t>И вот тогда, когда мы говорим о Части ИВДИВО Отца, то у нас получается, с одной стороны, Дом. Часть - это Дом, которая включает в себя все нижестоящие Части, которые работают, как Дом. Но Дом в любом случае синтезирует телесную материю, материя на вершине телесность даёт. А вот какое Тело в ИВДИВО Отца? Отцовское. Физическое - это другая Часть. Это Отцовское Тело.</w:t>
      </w:r>
      <w:r w:rsidRPr="00E22673">
        <w:rPr>
          <w:rFonts w:ascii="Times New Roman" w:hAnsi="Times New Roman" w:cs="Times New Roman"/>
          <w:color w:val="FF0000"/>
          <w:sz w:val="24"/>
          <w:szCs w:val="24"/>
        </w:rPr>
        <w:t xml:space="preserve"> </w:t>
      </w:r>
      <w:r w:rsidRPr="00E22673">
        <w:rPr>
          <w:rFonts w:ascii="Times New Roman" w:hAnsi="Times New Roman" w:cs="Times New Roman"/>
          <w:sz w:val="24"/>
          <w:szCs w:val="24"/>
        </w:rPr>
        <w:t>С</w:t>
      </w:r>
      <w:r w:rsidRPr="00E22673">
        <w:rPr>
          <w:rFonts w:ascii="Times New Roman" w:hAnsi="Times New Roman" w:cs="Times New Roman"/>
          <w:color w:val="FF0000"/>
          <w:sz w:val="24"/>
          <w:szCs w:val="24"/>
        </w:rPr>
        <w:t xml:space="preserve"> </w:t>
      </w:r>
      <w:r w:rsidRPr="00E22673">
        <w:rPr>
          <w:rFonts w:ascii="Times New Roman" w:hAnsi="Times New Roman" w:cs="Times New Roman"/>
          <w:sz w:val="24"/>
          <w:szCs w:val="24"/>
        </w:rPr>
        <w:t>чего оно строится? Из чего оно состоит? Это же Дом Отца. И Тело Отца должно быть в этом Доме, как результат работы этой Части. И это всё наша отстройка, совмещайте это всё вместе. Значит, Тело Отца растёт в нас этой Частью. Но по результату из Дома, не из тела материи, как таковой, а изначально плюс само по себе, как материализация самого Дома, как материализация всего того, что пахтается в ИВДИВО. Вот увидьте. Плюс в источнике -</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 xml:space="preserve">это ИВДИВО Отца, как таковое, плюс в источнике - это запредельный Синтез, Прасинтезность Отца. </w:t>
      </w:r>
    </w:p>
    <w:p w:rsidR="0034095E" w:rsidRPr="00E22673" w:rsidRDefault="0034095E"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Что в результате рождает Дом, какую материю, или какую Частность? Синтез. </w:t>
      </w:r>
    </w:p>
    <w:p w:rsidR="0034095E" w:rsidRPr="00E22673" w:rsidRDefault="0034095E"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Получается, это Тело Отца в ИВДИВО Отца, но всё состоять должно из Синтеза, только Синтеза, который в источнике от Отца. Но адаптированное или вот этими сингулярностями развёрнуто в нашем ИВДИВО нашими возможностями. Тогда у нас осуществляется прямейшим способом выражения Отца, продолжения Отца. То есть, фактически это Тело -</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это прямой Синтез, как бы Отец развернул Синтез свой в нас и нами, если бы он нами действовал. Он нами не действует, у нас свобода Воли, но он задаёт нам тренд. Понимаете? Вот когда мы правильно этот тренд улавливаем, у нас получается достигать собственный синтез, как у Отца. Складывается продолжение Отца Синтезом, не нашей любовью, не нашей семьёй, не нашей материей. Это всё тоже от Отца, но в какой-то степени опосредованно. В какой? А именно, в начале - Синтез, чтобы то, что у Отца заложено правильными параметрами, продолжено было и материализовано было. Включитесь глубже в этот процесс. Вот я говорю, попробуйте это вообразить и проиграть в себе, у вас тогда и зевота уйдёт. Зевота, холод, ещё какие-то состояния, это, кстати, не вхождение в Огонь. Огонь запредельный. Если бы у вас не было 64 Синтеза, тем более в новом ракурсе, поэтому так и не получается в него входить. Я же говорю, нужно научиться Телом входить в любой Огонь и Синтез.</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Увидели?</w:t>
      </w:r>
    </w:p>
    <w:p w:rsidR="0034095E" w:rsidRPr="00E22673" w:rsidRDefault="0034095E"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И вот получается ИВДИВО, как Часть, с одной стороны, с другой стороны, Дом. Вот нам сложно совместить в голове, что это и материя, и Синтез одновременно. Это материя уровня Синтеза, уровня Дома. У нас вся материя Метагалактическая, это то, что ниже иерархически, чем Организация Дома, поэтому Дом управляет всеми процессами формирования Метагалактической материи. Вот эти разные виды материи, типы материи, отстройка Метагалактической материи, а</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здесь вот эта грань, когда Метагалактичность вырастает в Ивдивность.</w:t>
      </w:r>
    </w:p>
    <w:p w:rsidR="0034095E" w:rsidRPr="00E22673" w:rsidRDefault="0034095E"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 Помните, у нас даже есть виды компетенции, целый пакет Метагалактических компетенций, потом Синтез, потом Ивдивных компетенций. Это тоже стандарты, которые говорят о порядке Отца и об этапах роста развития материи, огненности, и</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синтезности в том числе. Когда мы от просто материальных условий разных видов, типов материи, частностей, и так далее, переходим в синтез всего этого, учась синтезировать, а потом переходим собственно в управление Домом. И только в таком порядке мы растём. Вот и получается, от того, насколько глубоко мы сорганизованы с Отцом, а данный Синтез - для соорганизации с Отцом Домом. И помните, эти 64 Синтеза -</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базовые, для того, чтобы Человек в этой эпохе формировался. Человек. 32- этого мало, это мы для новеньких говорим 32, это для того, чтобы где-то там почувствовать, пристроиться. А вообще-то, если генетика 64-ричная, нужно 64 Синтеза, чтобы включились все 64 кодона. И не как не меньше.</w:t>
      </w:r>
    </w:p>
    <w:p w:rsidR="0034095E" w:rsidRPr="00E22673" w:rsidRDefault="0034095E"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Вот. Так вот, получается, когда мы говорим о материи Дома, это материя, фактически, это</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 xml:space="preserve">организованная в процессе синтезирования, и она запредельна для нас. Но Часть такая у нас есть, и Тело у нас формируется из Синтеза. Увидели? У нас есть, допустим, Синтезный мир, мы </w:t>
      </w:r>
      <w:r w:rsidRPr="00E22673">
        <w:rPr>
          <w:rFonts w:ascii="Times New Roman" w:hAnsi="Times New Roman" w:cs="Times New Roman"/>
          <w:sz w:val="24"/>
          <w:szCs w:val="24"/>
        </w:rPr>
        <w:lastRenderedPageBreak/>
        <w:t>понимаем, что результатом, или как бы внешним самым выражением Синтезного мира является Огневещество. Но Огонь - это иньская субстанция. Это вот фактически итоговое состояние этой материи. А представьте, что вопрос не Огня, а именно Синтеза. Из Синтеза состоит Тело Отцовское, стоящее в ИВДИВО Отца. На 104-ом, по-моему,</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Синтезе Московии у нас была тема, у нас в ИВДИВО, Глава ИВДИВО вёл тему, когда он сказал, что телесностью Аватара Синтеза является Отцовскость. Но в каком-то смысле телесность ракурса Аватара Синтеза - это собственно телесность сама, как таковая. И когда Аватар действует Синтезом, выражая Отца напрямую, собственно и формируется Тело из Синтеза. Поэтому Аватар Синтеза. У нас два Аватара Синтеза, Главы ИВДИВО по должности и по реализации, вот увидьте. То есть, это должность, которая позволяет формировать телесность. Но из чего? Из Синтеза.</w:t>
      </w:r>
    </w:p>
    <w:p w:rsidR="0034095E" w:rsidRPr="00E22673" w:rsidRDefault="0034095E"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Вот где-то в каком-то смысле Дом -</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это выше Аватара, это к Отцу, вот. Но Тело, которое формирует Дом,</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это понятие следующее, Аватарское, нижестоящее, поэтому в ИВДИВО Отца стоит Тело Синтезом,</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Тело Отцовскостью нашей. Но принцип формирования этой телесности - это уже какая-то внешняя более реализация Аватарская. Потому что Тело - на горизонте Аватара. Но тут сложно нам понять. Я как поняла этот Синтез: не Тело Аватара в прямом смысле стоит в ИВДИВО Отца, но им организуется в том числе, а это Тело Отцовскости и Тело Отца. Но сам принцип Тела - это уже Аватарская работа. У Отца есть Аватары? Есть, да. И поэтому ИВДИВО Отца, с одной стороны, это Отцовскость в нас, но поскольку мы не Отцы, а максимум Аватары, наша задача ещё в этом Доме - материализацию вызвать, сложить её, а это делается только Аватарским принципом, с формированием Тела, состоящего из Синтеза.</w:t>
      </w:r>
    </w:p>
    <w:p w:rsidR="0034095E" w:rsidRPr="00E22673" w:rsidRDefault="0034095E"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Вот такое сочетание «всё во всём» называется, сочетание двух горизонтов, шестнадцатого и пятнадцатого, вот примерно так. И фундаментальность собственно называется фундаментальностью. Но по закону ОМ, у</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нас</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64 фундаментальности, а</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мы их по две соединяем, допустим, чтобы была материализация. Синтез, допустим, пишется в Огонь, Воля пишется в Дух, вот и, кстати, часто у нас архетипы 64, они тоже работают парно, и в стандартах Синтеза эта парность архетипов тоже звучит. Допустим, 64 Синтез, я не знаю, как мы возьмём 64-ый архетип, в Огонь, и войдём ли вообще, дадут ли нам Аватары туда входить. Мы сейчас в процессе освоения этих стандартов Синтеза. Но 32-ой архетип, допустим, и 64-ый, это тот Огонь, из которого разворачивается наш Синтез. Увидели? Да.</w:t>
      </w:r>
    </w:p>
    <w:p w:rsidR="0034095E" w:rsidRPr="00E22673" w:rsidRDefault="0034095E"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И по фундаментальностям - Синтез плюс Огонь, Отцовская фундаментальность, две, вернее, Синтез плюс Огонь, а с точки зрения 16-ти материнских фундаментальностей, на 16-ой позиции у нас стоит собственно сама фундаментальность. Поэтому вот то, чем действует сам Огонь, начало материализации ИВДИВО Отца, как Часть, вот это так и звучит - фундаментальность Огня. Фундаментальность Огня - это вот то, чем собственно действовать должны мы на 64-ом Синтезе, но без управления Синтеза эта фундаментальность не включается. Примерно так.</w:t>
      </w:r>
      <w:r w:rsidR="00E22673">
        <w:rPr>
          <w:rFonts w:ascii="Times New Roman" w:hAnsi="Times New Roman" w:cs="Times New Roman"/>
          <w:sz w:val="24"/>
          <w:szCs w:val="24"/>
        </w:rPr>
        <w:t xml:space="preserve"> </w:t>
      </w:r>
    </w:p>
    <w:p w:rsidR="0034095E" w:rsidRPr="00E22673" w:rsidRDefault="0034095E"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И получается, чтобы объединить все эти тематики, нам нужно увидеть, что ИВДИВО Отца в центре имеет реализацию, итог материальный. ИВДИВО тоже может материализоваться, только мы сложно эту материю берём. И вот адаптированный мостик</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между материей Дома и материей нашей Метагалактичной привычной, она тоже в Доме, она тоже Огнём и Синтезом, но эта материя не Дома, а нижестоящих выражений Отца и нижестоящих архетипов. А материя самого Дома, как такового, это туда, в сторону Октавности, это то, чем живёт и выражается сам Отец, но мы туда тоже растём. Понятие Октавы, это тоже материальное понятие. Но только она состоит из нескольких архетипов, и мы сейчас на этапе освоения этих отдельных архетипов. Что мы там? 14 осваиваем, но пошли в 23, но больше, может быть,</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 xml:space="preserve">в 32 выйдем, да. Вопрос-то не просто выхода туда, вопрос примирительности не самих архетипов, а даже Синтеза, который в них есть, </w:t>
      </w:r>
      <w:r w:rsidRPr="00E22673">
        <w:rPr>
          <w:rFonts w:ascii="Times New Roman" w:hAnsi="Times New Roman" w:cs="Times New Roman"/>
          <w:sz w:val="24"/>
          <w:szCs w:val="24"/>
        </w:rPr>
        <w:lastRenderedPageBreak/>
        <w:t>нескольких видов в одном целом, тогда это будет выход на Октавность, это будет та глубина синтезирования, которой живёт сам Отец.</w:t>
      </w:r>
    </w:p>
    <w:p w:rsidR="0034095E" w:rsidRPr="00E22673" w:rsidRDefault="0034095E"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И тогда ИВДИВО расширяется. Отец материализуется, а ИВДИВО расширяется, растёт, углубляется, масштабируется. Помните, вчера? И мы получаем с вами такой взгляд на то, как Отец проявляется нами. Он проявляется, в том числе Домом, с материализацией Дома, поэтому эта Часть очень сложна. Но хотя бы с простых вариантов можно её воспринимать, как она работает. Вот когда мы принимаем Огонь и Синтез от Отца, прежде всего этот Огонь и Синтез принимает Часть ИВДИВО Отца. Как бы мы не замечали это или замечали, в общем-то, в любом случае такой закон. То есть, это ИВДИВО Отца. Видя, какая сложенность Синтеза в Теле Отцовском у нас есть, отсюда значит сложенность всех наших параметров и стандартов, вместе с нижестоящими телами, отсюда все наши возможности, все наши условия легли, и перспективы, кстати, тоже. И в зависимости от этого ИВДИВО формирует некий следующий шаг наших перестроек. </w:t>
      </w:r>
    </w:p>
    <w:p w:rsidR="0034095E" w:rsidRPr="00E22673" w:rsidRDefault="0034095E"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Мы же можем стяжать то, что нам не положено, согласны? Мы же можем стяжать, влезать туда, брать то, чего реализовать-то не можем, собственно и взять не можем, а это большая разница для нас. И мы, поскольку не понимаем всего этого, если бы не было адаптера наших внутренних условий к внешним в виде ИВДИВО Отца, именно этим занимается ИВДИВО Отца, то мы бы с вами имели условия невыполнимые. И мы быстро попали бы в тупик, когда условия требуют реализации, а Тело не имёт, не может исполнить, понимаете? Нет возможности исполнить, нет предыдущей готовности это исполнить, отсюда нет вхождения и принятия этого Огня и Синтеза всей своей материальностью, и отсюда материя не меняется.</w:t>
      </w:r>
    </w:p>
    <w:p w:rsidR="0034095E" w:rsidRPr="00E22673" w:rsidRDefault="0034095E"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Вот сейчас мне Владыка напомнил, что когда завершилась 5 раса, то возникла на самом деле очень сложная ситуация. Помните, нашей Планетой в какой-то мере управлял Владыка Майтрейя? Он формировал и развивал голограмму нашей Планеты. Материя не доходила до голографичности, до огненности, материя Планеты, вся Планета. И фактически в ручном режиме один из управителей Солнечной системы формировал Огнём разные условия в целом для всей нашей Планеты. Он вёл Головерсум нашей Планеты. Но он-то вёл с более высокой иерархической позиции, но в свободе Воли человечество,</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 xml:space="preserve">зашло, и Дом Отца Планеты, кстати. Идя своим путём, не смогли достигнуть развития, которое бы переключало сразу на вот эти Огненные условия следующего уровня развития. Наступила тупиковая ситуация, об этом на Синтезах говорили, когда Условия Планеты не позволяют принять следующий Огонь, развиваться дальше. Голограмма есть, а Условия…Голограмма выше Дома Отца Планеты, потому что она из другого архетипа, а Дом Отца на Планете не готов эту Огненность применить, ну, примерно вот так, могу что-то не так сказать, но смысл в этом. Нет вот этого взаимодействия между этими двумя архетипами. И тупиковая ситуация. Планета перестала бы развиваться дальше, пришлось всё менять кардинальным способом, пришлось Дом Отца Планеты выводить за пределы Головерсума. И мы пошли развиваться дальше. </w:t>
      </w:r>
    </w:p>
    <w:p w:rsidR="0034095E" w:rsidRPr="00E22673" w:rsidRDefault="0034095E"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Дом Отца, в котором является Отец, по своей задумке иерархически выше, чем любой Головерсум. Но вопрос взаимодействия Головерсума другого Дома Отца с Домом Отца Планеты, это то, что не разрешилось. Аналогию мы вчера с вами упоминали, когда животное царство, но высокого более архетипа, кажется вышестоящим для человеческого царства, которое по нумерации всех царств изначально у Отца выше. Возникает вот такой парадокс: материально более компетентные, а по потенциалу, по своей изначальности ангелы ниже были. Тогда это разобрать было невозможно, тем более людям. А нужно было. И вот этот вариант сложился, когда мы начинаем развиваться напрямую Отцом, идти по разным архетипам с формированием больших способностей в материи. Эта разрешилась ситуация: старый Солнечный Головерсум с голограммами развития нашей Планеты завершил своё существование, как отработанный Проект. Майтрейя не куда не делся, он служит у Отца, но уже в других Планах реализует нас, понимаете, и </w:t>
      </w:r>
      <w:r w:rsidRPr="00E22673">
        <w:rPr>
          <w:rFonts w:ascii="Times New Roman" w:hAnsi="Times New Roman" w:cs="Times New Roman"/>
          <w:sz w:val="24"/>
          <w:szCs w:val="24"/>
        </w:rPr>
        <w:lastRenderedPageBreak/>
        <w:t>нас в том числе. Вот потому, кстати, у самого Майтрейи это принцип преодоление трёх иллюзий, иногда это звучит</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преодоление трёх «Я». Это вот, кстати, то Начало, которое позволяет входить в Дом Отца. Думаю, почему мне Владыка это напомнил? Без этого не получится. Если ты не преодолеешь то, что ты Есмь, «Я Есмь», даже «Мы Есмь» в себе, если ты не отпустишь это, не согласишься меняться, развития дальше не будет. Понимаете? Да.</w:t>
      </w:r>
    </w:p>
    <w:p w:rsidR="0034095E" w:rsidRPr="00E22673" w:rsidRDefault="0034095E"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У нас вот где-то сидит с накоплениями очень сложными, с привязками к ценностям. Что значит наши ценности по отношению к Отцовским? Если мы не можем это сравнить, мы тогда не можем дальше развиваться. Значит, мы не переключаемся на следующий уровень условия Дома. Поэтому у нас очень многое присутствует ещё по жизни, которое нас блокирует. Самые страшные вещи, допустим, происходят. Допустим, родители теряют детей, я это часто видела, там новорождённые дети, это легче переносится, ещё не успел привыкнуть к ребёнку, но это тоже очень тяжёлая трагедия. Но если ты вот здесь не имёшь, что это другой человек, ребёнок, и не твоя жизнь, а Отцовская вообще-то. Да, ты как мама, допустим, выносила тело, физически родила, но настоящая-то жизнь от Отца. Если бы не Отец, и ты бы не родила тогда физически этого ребёнка. Получается, если ты не выравниваешься с этим ребёнком, как с другим человеком, у которого</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своя судьба, очень тяжело принять эту ситуацию. Это иногда на всю жизнь у некоторых людей, вся жизнь такая идёт под откос. Но когда дети взрослые, тем более. Увидели? Да?</w:t>
      </w:r>
    </w:p>
    <w:p w:rsidR="0034095E" w:rsidRPr="00E22673" w:rsidRDefault="0034095E"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Вот это те условия, которые нужно рассматривать по-другому. И любимые дети - есть более высокие ценности, и любимый человек, но любовь к Отцу должна быть выше. Понимаете почему? А мы любим той любовью, которой нас наделил Отец, если по-настоящему посмотреть. Если ты зацикливаешься на любви только к человеку, перестаёшь быть в любви Отцом, в Отцовской Любви, в том числе, то это любовь нижестоящая, рано или поздно она заканчивается, проходит, меняется, остаётся только Любовь Отца в тебе. Увидели разницу? Самая высокая ценность - это всё-таки Отец. И получается, что все эти трагедии для нас -</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по сути это зацепки, не отменяя того, что и ценности должны быть у нас по жизни, дети, близкие люди и всё остальное. Не отменяя, но это и не второстепенное. Это одновременно и главное с Отцом, но всё-таки выше</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Отец, как Источник всего. И это нужно уметь расставлять у себя по жизни. И дорожить тем, кто рядом с тобой, максимально дорожить. Но ты дорожишь даже тем, что в тебе проявляется Отец.</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 xml:space="preserve">Значит, всё-таки выше Отцовскость. Я к тому, чтобы вы осознали себя вообще Человеком. Человек, с точки зрения вот этой 192 Части, вот здесь только начинаем быть прямым продолжателем Отца. То есть, Отец по-отцовски, он же может быть по-матерински явлен, как «Посвящённый» может быть явлен, и по-человечески, и как угодно, у него 64 выражения. Отец, именно как он есть на вершине своей, по-отцовски выражается Синтезом, который мы уже принимаем, который у нас есть. Он может в нас продолжиться Синтезом. Тогда Тело, которое стоит в ИВДИВО Отца, как Часть, оно в развитости зависит от того, как мы умеем синтезировать Отцовскость собой, напрямую посылы Отца можем синтезировать собою. Взяли? </w:t>
      </w:r>
    </w:p>
    <w:p w:rsidR="0034095E" w:rsidRPr="00E22673" w:rsidRDefault="0034095E"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И для того, чтобы, возвращаемся к нашему вопросу, войти в Огонь, вот эти вещи нужно осознавать, все вот эти, уметь себя отстраивать, входить даже в состояние, когда «Я Есмь Отец». Вы сейчас по-другому начинаете это понимать.</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 xml:space="preserve">Более того, преодолевать «Я Есмь», как иллюзию, и входить в «Мы Есмь». Преодолевать один уровень «Мы Есмь» и входить в следующий - эффект Майтрейи. Эффект Майтрейи у вас тоже должен звучать, как бы это Воля Огня, это вот тоже ваш горизонт, кстати, какая-то специфика этого у вас тоже есть. Вот. Что это значит, преодолеть «Я Есмь»? Ваш ответ? Кстати, преодоление трёх «Я»: это «Я-индивид», «Я-личность», «Я-индивидуальность». Что это значит, преодолеть? </w:t>
      </w:r>
    </w:p>
    <w:p w:rsidR="0034095E" w:rsidRPr="00E22673" w:rsidRDefault="0034095E"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Ответ из зала: </w:t>
      </w:r>
    </w:p>
    <w:p w:rsidR="0034095E" w:rsidRPr="00E22673" w:rsidRDefault="0034095E" w:rsidP="00E22673">
      <w:pPr>
        <w:spacing w:after="0" w:line="240" w:lineRule="auto"/>
        <w:ind w:firstLine="709"/>
        <w:jc w:val="both"/>
        <w:rPr>
          <w:rFonts w:ascii="Times New Roman" w:hAnsi="Times New Roman" w:cs="Times New Roman"/>
          <w:i/>
          <w:sz w:val="24"/>
          <w:szCs w:val="24"/>
        </w:rPr>
      </w:pPr>
      <w:r w:rsidRPr="00E22673">
        <w:rPr>
          <w:rFonts w:ascii="Times New Roman" w:hAnsi="Times New Roman" w:cs="Times New Roman"/>
          <w:sz w:val="24"/>
          <w:szCs w:val="24"/>
          <w:highlight w:val="yellow"/>
        </w:rPr>
        <w:t>-…..</w:t>
      </w:r>
      <w:r w:rsidRPr="00E22673">
        <w:rPr>
          <w:rFonts w:ascii="Times New Roman" w:hAnsi="Times New Roman" w:cs="Times New Roman"/>
          <w:i/>
          <w:sz w:val="24"/>
          <w:szCs w:val="24"/>
          <w:highlight w:val="yellow"/>
        </w:rPr>
        <w:t>ч</w:t>
      </w:r>
      <w:r w:rsidRPr="00E22673">
        <w:rPr>
          <w:rFonts w:ascii="Times New Roman" w:hAnsi="Times New Roman" w:cs="Times New Roman"/>
          <w:i/>
          <w:sz w:val="24"/>
          <w:szCs w:val="24"/>
        </w:rPr>
        <w:t>тобы Синтез, Огонь разрядился до какой-то степени, потом, вот это схлопывается. И потом какой-то новый уровень, оставляя всё то, что у тебя там, допустим, что было ценным.</w:t>
      </w:r>
    </w:p>
    <w:p w:rsidR="0034095E" w:rsidRPr="00E22673" w:rsidRDefault="0034095E"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lastRenderedPageBreak/>
        <w:t>Ведущая:</w:t>
      </w:r>
    </w:p>
    <w:p w:rsidR="0034095E" w:rsidRPr="00E22673" w:rsidRDefault="0034095E"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Оно не остаётся</w:t>
      </w:r>
    </w:p>
    <w:p w:rsidR="0034095E" w:rsidRPr="00E22673" w:rsidRDefault="0034095E"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Из зала:</w:t>
      </w:r>
    </w:p>
    <w:p w:rsidR="0034095E" w:rsidRPr="00E22673" w:rsidRDefault="0034095E" w:rsidP="00E22673">
      <w:pPr>
        <w:spacing w:after="0" w:line="240" w:lineRule="auto"/>
        <w:ind w:firstLine="709"/>
        <w:jc w:val="both"/>
        <w:rPr>
          <w:rFonts w:ascii="Times New Roman" w:hAnsi="Times New Roman" w:cs="Times New Roman"/>
          <w:i/>
          <w:sz w:val="24"/>
          <w:szCs w:val="24"/>
        </w:rPr>
      </w:pPr>
      <w:r w:rsidRPr="00E22673">
        <w:rPr>
          <w:rFonts w:ascii="Times New Roman" w:hAnsi="Times New Roman" w:cs="Times New Roman"/>
          <w:sz w:val="24"/>
          <w:szCs w:val="24"/>
        </w:rPr>
        <w:t xml:space="preserve">- </w:t>
      </w:r>
      <w:r w:rsidRPr="00E22673">
        <w:rPr>
          <w:rFonts w:ascii="Times New Roman" w:hAnsi="Times New Roman" w:cs="Times New Roman"/>
          <w:i/>
          <w:sz w:val="24"/>
          <w:szCs w:val="24"/>
        </w:rPr>
        <w:t>Оно пережигается</w:t>
      </w:r>
    </w:p>
    <w:p w:rsidR="0034095E" w:rsidRPr="00E22673" w:rsidRDefault="0034095E"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Ведущая:</w:t>
      </w:r>
    </w:p>
    <w:p w:rsidR="0034095E" w:rsidRPr="00E22673" w:rsidRDefault="0034095E"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i/>
          <w:sz w:val="24"/>
          <w:szCs w:val="24"/>
        </w:rPr>
        <w:t xml:space="preserve">- </w:t>
      </w:r>
      <w:r w:rsidRPr="00E22673">
        <w:rPr>
          <w:rFonts w:ascii="Times New Roman" w:hAnsi="Times New Roman" w:cs="Times New Roman"/>
          <w:sz w:val="24"/>
          <w:szCs w:val="24"/>
        </w:rPr>
        <w:t>Нет. Химически, биологически. Огненный, синтезный, да, идёт, рождение нового получается.</w:t>
      </w:r>
    </w:p>
    <w:p w:rsidR="0034095E" w:rsidRPr="00E22673" w:rsidRDefault="0034095E"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Получается, то, что ты имел раньше, оно входит в следующий шаг, но оно растворяется, в том прежнем виде не существует. Оно входит в следующую однородность тебя, более высоко- развитой, понимаете? Самое главное здесь увидеть, что вот в отличие от наших иерархических мозгов материальных, нужно увидеть, что перестают существовать прежние накопления в том виде, в котором они было раньше.</w:t>
      </w:r>
    </w:p>
    <w:p w:rsidR="0034095E" w:rsidRPr="00E22673" w:rsidRDefault="0034095E"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Несмотря на то, что на этой основе какого-то накопления «Я» складывается более высокая однородность. Если бы этой основы не было какой-то материальной, предыдущей, следующая</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цельность и однородность не родилась бы. Но следующая цельность или однородность уже не является предыдущей, она качественная иная.</w:t>
      </w:r>
    </w:p>
    <w:p w:rsidR="0034095E" w:rsidRPr="00E22673" w:rsidRDefault="0034095E"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И вот Синтез нам даёт вот этот переход из количества в качество, философский переход.</w:t>
      </w:r>
    </w:p>
    <w:p w:rsidR="0034095E" w:rsidRPr="00E22673" w:rsidRDefault="0034095E"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Из зала:</w:t>
      </w:r>
    </w:p>
    <w:p w:rsidR="0034095E" w:rsidRPr="00E22673" w:rsidRDefault="0034095E" w:rsidP="00E22673">
      <w:pPr>
        <w:spacing w:after="0" w:line="240" w:lineRule="auto"/>
        <w:ind w:firstLine="709"/>
        <w:jc w:val="both"/>
        <w:rPr>
          <w:rFonts w:ascii="Times New Roman" w:hAnsi="Times New Roman" w:cs="Times New Roman"/>
          <w:i/>
          <w:sz w:val="24"/>
          <w:szCs w:val="24"/>
        </w:rPr>
      </w:pPr>
      <w:r w:rsidRPr="00E22673">
        <w:rPr>
          <w:rFonts w:ascii="Times New Roman" w:hAnsi="Times New Roman" w:cs="Times New Roman"/>
          <w:i/>
          <w:sz w:val="24"/>
          <w:szCs w:val="24"/>
        </w:rPr>
        <w:t>- Нужно отследить, когда у Человека, допустим,……</w:t>
      </w:r>
    </w:p>
    <w:p w:rsidR="0034095E" w:rsidRPr="00E22673" w:rsidRDefault="0034095E" w:rsidP="00E22673">
      <w:pPr>
        <w:spacing w:after="0" w:line="240" w:lineRule="auto"/>
        <w:ind w:firstLine="709"/>
        <w:jc w:val="both"/>
        <w:rPr>
          <w:rFonts w:ascii="Times New Roman" w:hAnsi="Times New Roman" w:cs="Times New Roman"/>
          <w:sz w:val="24"/>
          <w:szCs w:val="24"/>
        </w:rPr>
      </w:pPr>
    </w:p>
    <w:p w:rsidR="0034095E" w:rsidRPr="00E22673" w:rsidRDefault="0034095E" w:rsidP="00E22673">
      <w:pPr>
        <w:spacing w:after="0" w:line="240" w:lineRule="auto"/>
        <w:ind w:firstLine="709"/>
        <w:jc w:val="both"/>
        <w:rPr>
          <w:rFonts w:ascii="Times New Roman" w:hAnsi="Times New Roman" w:cs="Times New Roman"/>
          <w:b/>
          <w:i/>
          <w:sz w:val="24"/>
          <w:szCs w:val="24"/>
        </w:rPr>
      </w:pPr>
    </w:p>
    <w:p w:rsidR="0034095E" w:rsidRPr="00E22673" w:rsidRDefault="0034095E" w:rsidP="00E22673">
      <w:pPr>
        <w:spacing w:after="0" w:line="240" w:lineRule="auto"/>
        <w:ind w:firstLine="709"/>
        <w:jc w:val="both"/>
        <w:rPr>
          <w:rFonts w:ascii="Times New Roman" w:hAnsi="Times New Roman" w:cs="Times New Roman"/>
          <w:i/>
          <w:sz w:val="24"/>
          <w:szCs w:val="24"/>
        </w:rPr>
      </w:pPr>
    </w:p>
    <w:p w:rsidR="0034095E" w:rsidRPr="00E22673" w:rsidRDefault="0034095E" w:rsidP="00E22673">
      <w:pPr>
        <w:spacing w:after="0" w:line="240" w:lineRule="auto"/>
        <w:ind w:firstLine="709"/>
        <w:jc w:val="both"/>
        <w:rPr>
          <w:rFonts w:ascii="Times New Roman" w:hAnsi="Times New Roman" w:cs="Times New Roman"/>
          <w:i/>
          <w:sz w:val="24"/>
          <w:szCs w:val="24"/>
        </w:rPr>
      </w:pPr>
    </w:p>
    <w:p w:rsidR="0034095E" w:rsidRPr="00E22673" w:rsidRDefault="0034095E" w:rsidP="00E22673">
      <w:pPr>
        <w:spacing w:after="0" w:line="240" w:lineRule="auto"/>
        <w:ind w:firstLine="709"/>
        <w:jc w:val="right"/>
        <w:rPr>
          <w:rFonts w:ascii="Times New Roman" w:hAnsi="Times New Roman" w:cs="Times New Roman"/>
          <w:sz w:val="24"/>
          <w:szCs w:val="24"/>
        </w:rPr>
      </w:pPr>
      <w:r w:rsidRPr="00E22673">
        <w:rPr>
          <w:rFonts w:ascii="Times New Roman" w:hAnsi="Times New Roman" w:cs="Times New Roman"/>
          <w:sz w:val="24"/>
          <w:szCs w:val="24"/>
        </w:rPr>
        <w:t xml:space="preserve">Компьютерный набор: </w:t>
      </w:r>
      <w:r w:rsidRPr="00E22673">
        <w:rPr>
          <w:rStyle w:val="qowt-font1-timesnewroman"/>
          <w:rFonts w:ascii="Times New Roman" w:hAnsi="Times New Roman"/>
          <w:sz w:val="24"/>
          <w:szCs w:val="24"/>
          <w:shd w:val="clear" w:color="auto" w:fill="FFFFFF"/>
        </w:rPr>
        <w:t>Аватар Высшей Школы Синтеза ИВО 4294967230 с-и-ц/ 1073741758 ист и-ц/ 268435390 вц и-ц/67108798 ив и-ц/16777150 вы и-ц/ 4194238 и-ц/ 1048510 си-р/262078 с-р/65470 ир/16318 вцр 17179869044 си-и-ц, Италия (5 странами), ИВАС Мории Свет, Ипостась Ванда Гриненко</w:t>
      </w:r>
    </w:p>
    <w:p w:rsidR="0034095E" w:rsidRPr="00E22673" w:rsidRDefault="0034095E" w:rsidP="00E22673">
      <w:pPr>
        <w:spacing w:after="0" w:line="240" w:lineRule="auto"/>
        <w:ind w:firstLine="709"/>
        <w:jc w:val="right"/>
        <w:rPr>
          <w:rFonts w:ascii="Times New Roman" w:hAnsi="Times New Roman" w:cs="Times New Roman"/>
          <w:color w:val="000000"/>
          <w:sz w:val="24"/>
          <w:szCs w:val="24"/>
          <w:shd w:val="clear" w:color="auto" w:fill="FFFFFF"/>
        </w:rPr>
      </w:pPr>
      <w:r w:rsidRPr="00E22673">
        <w:rPr>
          <w:rFonts w:ascii="Times New Roman" w:hAnsi="Times New Roman" w:cs="Times New Roman"/>
          <w:sz w:val="24"/>
          <w:szCs w:val="24"/>
        </w:rPr>
        <w:t xml:space="preserve">Проверка: </w:t>
      </w:r>
      <w:r w:rsidRPr="00E22673">
        <w:rPr>
          <w:rFonts w:ascii="Times New Roman" w:hAnsi="Times New Roman" w:cs="Times New Roman"/>
          <w:color w:val="000000"/>
          <w:sz w:val="24"/>
          <w:szCs w:val="24"/>
          <w:shd w:val="clear" w:color="auto" w:fill="FFFFFF"/>
        </w:rPr>
        <w:t>Аватар Мг Образования ИВО 17179869103 Синтез-ИВДИВО-Цельности, Калининград, ИВАС Савелия Баяны, Ипостась Елена Пройдисвет</w:t>
      </w:r>
    </w:p>
    <w:p w:rsidR="0034095E" w:rsidRPr="00E22673" w:rsidRDefault="0034095E" w:rsidP="00E22673">
      <w:pPr>
        <w:spacing w:after="0" w:line="240" w:lineRule="auto"/>
        <w:ind w:firstLine="709"/>
        <w:jc w:val="right"/>
        <w:rPr>
          <w:rFonts w:ascii="Times New Roman" w:hAnsi="Times New Roman" w:cs="Times New Roman"/>
          <w:color w:val="000000"/>
          <w:sz w:val="24"/>
          <w:szCs w:val="24"/>
          <w:shd w:val="clear" w:color="auto" w:fill="FFFFFF"/>
        </w:rPr>
      </w:pPr>
    </w:p>
    <w:p w:rsidR="007E7D14" w:rsidRPr="00E22673" w:rsidRDefault="007E7D14"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Часть:3</w:t>
      </w:r>
    </w:p>
    <w:p w:rsidR="007E7D14" w:rsidRPr="00E22673" w:rsidRDefault="007E7D14"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Время: 00.59.53 - 01.30.01</w:t>
      </w:r>
    </w:p>
    <w:p w:rsidR="007E7D14" w:rsidRPr="00E22673" w:rsidRDefault="007E7D14"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 (из зала: в одном воплощении одни накопились, он переходит в другое воплощение, не тот уже опыт, он совсем другой, он входит всё снова. Получается, как это через воплощения смотреть, а так вот по жизни можно раз, выходить на пятирасовое сердце.) - Да, но вот здесь вот так нужно иметь ввиду. И вот это вот переход это то, на чём сейчас многие люди застревают. И мы в том числе часто из-за привязок к формату предыдущему. (из зала: кажется, фундаментально, всё должно остаться, да?) - Да, что вот это ценное, сейчас с собой заберу. Что его нельзя менять, и всё</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 xml:space="preserve">нужно менять. Поэтому умирая - умирай, отсекая - отсекай, уходя - уходи, это об этом называется, понимаете.(из зала: Сжигай за собой мосты.) - Сжигай за собой мосты, это об этом называется. Внутри себя в своём мире завершай какой-то формат выражения и на всём, что ты накопил, ты становись другим качественно. При этом этот опыт, который ты накопил он будет полезен. Он по-другому будет в других связочках выражаться в следующей цельности, однородности в следующем моём выражении, понимаете. А если в буквальном смысле я Есмь Индивид. Почему это нужно, ну как Философия отрицать, отрицание Закон отрицания и даже отрицание самого отрицания нужно отрицать, понимаете? А вот отрицать это значит не выбрасывать, это значит, что? Переключаться как раз в следующее качество. Это вот те мостики, которые ведут к Синтезу. </w:t>
      </w:r>
      <w:r w:rsidRPr="00E22673">
        <w:rPr>
          <w:rFonts w:ascii="Times New Roman" w:hAnsi="Times New Roman" w:cs="Times New Roman"/>
          <w:sz w:val="24"/>
          <w:szCs w:val="24"/>
        </w:rPr>
        <w:lastRenderedPageBreak/>
        <w:t xml:space="preserve">Если по-настоящему, по-философски проанализировать, проредактировать, прокомментировать труды философов на эту тему, то там можно показать им вот этот мостик - Синтез. Мне однажды, слушала выступление одного профессора. Он физик, он философ, он дважды доктор наук, вот. Очень умный мужик, но он, когда вот там философски рассуждал о проявленном, не проявленном, как это всё переходит. Я сейчас уже дословно не помню, там одного последнего шага не хватило, чтоб выйти на Синтез. И слово это Синтез, замылили и применяют его так ограничено. То процесс мышления, то фото синтез, то синтез там белков в человеке, но это ж далеко не все выражения Синтеза. И само явление синтеза как раз в этом и есть по сути, когда собираются разные и процесс сингулярности в этом, собираются разные условия, разные синтезные предыдущие выражения и дальше, что? Качественно идёт скачок переключения на следующий уровень, и предыдущего нет. Смотрите, когда синтез перезаписывается, старых записей нет, согласны? Хорошо, тогда, вот самый простецкий вариант, камешек бросил, по волне пошли круги, волной круги пошли да, по воде, вот. А когда вы следующий камешек бросаете, рисунок - то меняется, прежнего уже нет. Значит вот это преображение, глубиной синтеза оно на самом деле существовало всегда. Мы это начинаем только сейчас понимать таким ракурсом, вот. Когда человек выходит из реанимации, его нет прежнего, но есть Человек, если б он не был раньше, он бы не дошёл и до этой ситуации, но её бы вообще не было, вот. Но он и, смог измениться, переплавить себя, стать совершенно новым однородным целым. Вот здесь существует сам принцип Синтеза, когда идёт вот этот сингулярный переход на новое качество. Поэтому процессом, аппаратным процессом Дома и ИВДИВО Отца, является сингулярность в какой-то мере. Не только они, но какие-то ещё нужно нам дальше знания открывать, пока их очень мало для темы Дома, вот. </w:t>
      </w:r>
    </w:p>
    <w:p w:rsidR="007E7D14" w:rsidRPr="00E22673" w:rsidRDefault="007E7D14"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Тогда преодоление трёх я, в чём по сути состоит? Это же выход на Синтез, там Майтрейя был. И то, что Майтрейя накопил, это сейчас нам отдаётся</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на восьмёрку в аматику. Это тоже горизонт Дома, если мерить всё восьмерично, да. Но Дом как минимум 16, на самом деле сейчас Дом 64-ре, как показатель 64-цы, но какое-то его выражение на всех восьмых горизонтах тоже присутствует, вот. И то, что опытом накопил Майтрейя, управляя из Солнечной Системы, нами в том числе, да? Он что? Это всё опытом вошло в Аматику. Аматика, это не только то, что Майтрейя накопил, но в том числе и матики, это вот такие вот записи Огня, как записи функций, что будет делать Огонь в Материи. Это матики, это функционал в Огне. Этот функционал потом развернётся ниже в Духе, Свете, в Энергии, в Материи, но это функционал в Огне. И менять матики Огня с одних на другие, это называется процесс</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аматизация, увидели это? Вот, увидели, а теперь,</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если посмотреть ещё</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глубже, да? Когда мы не меняем эти матики, не только меняем, а мы изначально от Отца их синтезируем. Изначально от Отца проявляем новые записи Огня. Это Сиаматик, чем она занимается? Увидели. То есть в чём это выглядит у нас? Допустим, мы вообще не умели раньше синтезировать Огонь, потому, что Огня не было никакого, ноль опыта на эту тему, ни плохого, ни хорошего, вообще ноль, и</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у нас, когда накапливается Огонь мы переключаемся на новые условия, организацию с Отцом, вот, вот все новые эпохи да, то у нас складывается функционал синтезирования Огня. Он изначально другой. И вот, чтобы</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это всё первично записалось в нас от Отца ни как изменение матик. Изменение, это действие, изменения в горизонте, так можно увидеть, да, когда мы что? Что-то добавляем, что-то меняем. В принципе в Огне это в любом случае принципиальное изменение. Но если Отец Свыше закладывает новые матики, то здесь совершенно принципиально другие матики, из других фундаментальностей,</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 xml:space="preserve">другой Прасинтезности рождается и достичь их из Аматики как восьмёрки невозможно, нечем просто, вот об этом речь идёт. </w:t>
      </w:r>
    </w:p>
    <w:p w:rsidR="007E7D14" w:rsidRPr="00E22673" w:rsidRDefault="007E7D14"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Так вот, преодоления трёх я, трёх иллюзий я, в чём состоит, можно внешне посмотреть, можно с точки зрения синтеза увидеть, например, Я Есмь Индивид. Я Есмь Индивид, это какой я биологически в основном, какой у меня функционал конкретно в Материи присутствует и </w:t>
      </w:r>
      <w:r w:rsidRPr="00E22673">
        <w:rPr>
          <w:rFonts w:ascii="Times New Roman" w:hAnsi="Times New Roman" w:cs="Times New Roman"/>
          <w:sz w:val="24"/>
          <w:szCs w:val="24"/>
        </w:rPr>
        <w:lastRenderedPageBreak/>
        <w:t>мыслительный функционал, и чувственный, и собственно Тело, вот это биологическое работает. Я в какой-то степени развит, да? Но когда мы начинаем расти и развиваться, что взгляд на себя может поменяться. И мы можем увидеть, что можем быть более совершенны, согласны? Что собственно можно Делом преобразиться. Не просто взгляд поменять на себя, да? А собственно</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стать другим Индивидом. Тогда у нас завершается предыдущие, даже биологическое функционирование, но складывается совершенно иное, иерархически обязательно, более высокое. Тогда здесь включается эффект синтеза, рождения чего-то принципиально нового.</w:t>
      </w:r>
    </w:p>
    <w:p w:rsidR="007E7D14" w:rsidRPr="00E22673" w:rsidRDefault="007E7D14"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 Тоже самое с Личностью. Можно себя увидеть, как Личность, а если вырасти в этом, можно увидеть, что ты не дотягиваешь до Личности с более высокого взгляда, да? Какие-то проблемы увидеть у себя, вот. И перестроив себя как Личность, выйти на совершенно новый уровень. А предыдущие выражения куда деваются? Аннигилируются. Поэтому один из эффектов Огня и Синтеза это ещё Аннигиляция. Аннигиляция в буквальном смысле уничтожение, да, означает. Это что значит? Это значит, что предыдущего состояния нет, оно потратилось и стало составляющей следующего качества. А качественно вот это закончилось, увидели? На самом деле у нас вся</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 xml:space="preserve">Жизнь и весь рост у нас основывается на этом. Всё совершенствование основывается на этом процессе, когда мы, например, научаемся думать глубже, нам не хочется уже, мы уже не думаем по-старому с ошибками, когда мы там научаемся как-то, что-то качественнее делать, до естества это доводим, то мы не возвращаемся в предыдущий вариант действия. Потому что его для нас уже нет, и так во всём. </w:t>
      </w:r>
    </w:p>
    <w:p w:rsidR="007E7D14" w:rsidRPr="00E22673" w:rsidRDefault="007E7D14"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Тоже самое Индивидуальность заканчивается. Мы вот такие какие-то особенности, как только у нас появляется иная Индивидуальность, например, полнота Духа реализуется, например, мы преображаемся Должностными Компетенциями, у нас синтезируется, не только вскрывается то что было, а ещё и всё это синтезируется Отцом по-другому. И Отец нас ведёт, например, как Аватаров, как Учителей Синтеза. У нас завершается предыдущее состояние, идёт его Аннигиляция, увидели? Но рождается следующий. Вот это эффект Синтеза, Огонь это всё исполняет, но это Эффект Синтеза в первую очередь. Вот сюда нас вёл Майтрейя, вот, вот в Начало вот такого вхождения в этот Синтез нас ведёт Отец и вот такими основами синтезирования, пересинтезирования себя, занимается сейчас Отец с нами. И куда вот это пересинтезирование должно привести? К более высокому Синтезу, который даёт нам Отец.</w:t>
      </w:r>
    </w:p>
    <w:p w:rsidR="007E7D14" w:rsidRPr="00E22673" w:rsidRDefault="007E7D14"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 Вот ИВДИВО Отца этим занимается. ИВДИВО Отца пересинтезирует нас на более высокое состояние синтеза тем, что ИВДИВО как Дом принимает Прасинтезность, у нас в ядрах уже многих есть Прасинтезность как таковая, вот. Но эту Прасинтезность нужно пересинтезировать, выявить Огонь, изменить Материю, чтобы понять вообще, что там нам Отец давал? Проявить какие-то качества,</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свойства свои, вот вообще то уже материально. И получается что, Синтез как таковой, фактически это рождение нового. Вот раньше эта фраза и звучала. Вы её прекрасно знаете, да? Но сейчас вы её взяли глубже. И Сингулярностью мы переключаемся, да. И Сиаматизацией, не Аматизацией, Сиаматизацией, вот собственно непосредственно синтезируя собой что-то,</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можно и просто синтезированием это</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 xml:space="preserve">назвать, увидели? Вот это то, что есть процессуальность действия Домом, не в Доме. В Доме можно что угодно делать, мы всё равно всегда в Доме, а Домом, его возможности, которые выше и запредельнее для нашей Материи. В чём здесь затыки в нас, и в чём здесь блоки? Отказ расстаться с чем-то ценным, сложнее всего от ценностей отказаться. И в нас сидит пункт, что отказ, это лишение. (из зала: А ещё момент такой, что ценно, то что там есть.) - Да-да-да. (из зала: это момент в масштабе оно больше составляет). Увидели? Это вот самое главное, когда мы видим в себе негатив. Мы легко отказываемся, мы понимаем, соображаем, да, а увидьте, что негатив, это как раз зацепка, зависимость. Сам негатив, это вообще быть способным к зависимостям. Иметь в себе способность не развиваться, не меняться, вот такими словами. Почему это негатив? Это уже более масштабный такой взгляд у </w:t>
      </w:r>
      <w:r w:rsidRPr="00E22673">
        <w:rPr>
          <w:rFonts w:ascii="Times New Roman" w:hAnsi="Times New Roman" w:cs="Times New Roman"/>
          <w:sz w:val="24"/>
          <w:szCs w:val="24"/>
        </w:rPr>
        <w:lastRenderedPageBreak/>
        <w:t>нас, потому что здесь прекращается прямое развитие Отцом, как только мы привязались к чему-то уже проявленному в материи. Это особенность человека, и вся глубина и специфика выражения Отца человеком. И весь успех, развития человека и человечества, начинается с того, что мы перестаём быть зависимыми, но мы не теряем ценного, мы его развиваем и получаем возможность развиваться, развиваться вместе с Отцом. Где все внешние связочки, они ниже, грубее, чем связь с Отцом напрямую. При этом Отец сам что-то материализует, и ты получаешь свободу в разном выражении материи, в росте, в материи</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тем, что ты с Отцом, а не тем, что ты привязан к материи, понимаете? Вот эта ценность Человека быть</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Отцом и этим занимается ИВДИВО Отца. У нас слабо эта часть развивается из-за наших зависимостей. И Огонь слабо входит, потому, что следующему Огню положено прийти, а у нас пунктик, вот такая жёсткая сцепка - не отдам. – «У меня же вчера классно получилось, я вчера был в таком пике, своих кайф возможностей,</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в пике возожжённости. У меня такой результат классный получился. Почему сегодня должен отказываться?» Не понимание этой всей глубины, что отказываться, это не значит выкинуть на помойку и вообще забыть про этот опыт, это не то. А вот</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развить дальше, чтобы нужно что? Отрицать. Отрицать, что вот именно в таком выражении ты должен вот в этом пике, в концентрации Синтеза сегодня стоять пред Отцом. У Отца ни чего дважды не повторяется. Ты должен ещё лучше стоять, если б не было вчерашнего опыта, ты б не дошёл до сегодняго, это так.</w:t>
      </w:r>
    </w:p>
    <w:p w:rsidR="007E7D14" w:rsidRPr="00E22673" w:rsidRDefault="007E7D14"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 Ещё мы говорим всё предыдущее входит в новое, но сплавляется</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иерархически более высокое качественное состояние, чего у нас ещё не было и этим только мы развиваемся и ничем другим. Вот этой способностью пересинтезировать себя, философы это</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видели, отразив в своих законах. Это в диамате, но по жизни должно ещё так применяться по ширше. По жизни мы должны это всё уметь осознавать. И отсюда только Синтез и Отцовскость даёт настоящую свободу, доходит? Доходит. Свободу,</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рост,</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развитие и пошёл, попёр. И чем глубже вот выражение Отца, тем глубже погружённость в Отца, и тем больше эта свобода и так далее, ибо Отец всегда Вышестоящий, а всегда с Вышестоящей позиции всё предыдущее, все трагедии они выглядят по-другому, все предыдущие связочки, сцепочки, оценочки и так далее они выглядят по-другому, с более совершенного взгляда. Здесь можно</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уже тогда различить минус и плюс в предыдущем</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своём опыте. Увидели? Но расти дальше. Вот об этом Синтез, а не о том, что мы там говорили мы… есть какой-то дядечка, Синтез,</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есть какая то Субстанция,</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Синтез, который</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в нас должен войти и нас волшебным образом перестроить. А мы где? А ни где, и поэтому у нас не получается расти, потому, что мы на самом деле фактически</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очень часто живём старой жизнью. Она каждый день должна меняться. Хорошо, раз в месяц для вас, но не раз в жизни, как для людей пяти расовых, понимаете. Вот об этом и речь,</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 xml:space="preserve">вот и отсюда вот этот подход, вот этот принцип действия нужно нарабатывать. </w:t>
      </w:r>
    </w:p>
    <w:p w:rsidR="007E7D14" w:rsidRPr="00E22673" w:rsidRDefault="007E7D14"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И ещё один такой момент и идём в практику. Есть такой закон, мы растём снизу вверх, Отец растёт сверху вниз тем, что он синтезирует материю, вот. Увидьте, пожалуйста, допустим мы едины с Отцом Синтезом. То есть какой-то Синтез Отца мы приняли, перестроились на то, что нам Отец</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дал своим Синтезом, пусть даже с Прасинтезностью, вот. И, а кстати, чем мы ещё едины с Отцом на эту эпоху. Синтезом, Отцовским Синтезом, Огнём, а материя Отцовская не едина с Отцом? Да, Прасинтезностью тоже единяемся, потому, что мы её</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уже, можем принимать в себя. Вот, там уже не просто Синтез, а вот эту троицу нужно рассматривать. Теперь представьте, можно по-разному глубоко погружаться в Отцовские субстанции, но тут нужно понять сначала. Если Отец выражается для нас Синтезом, это самое его глубокое выражение, для нас само нижестоящее, а для Отца, это нижестоящее его вершина. Это у нас ниже, вышестоящее можно сказать, внешнее, внутреннее. И получается, он</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нам является Синтезом своим на эту эпоху. Надо рисовать, будет понятно. Вот у нас рост (Ведущая рисует на листе). Здесь</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 xml:space="preserve">Человек растёт иерархически горизонтом, да. И у нас складывается так. Материя, здесь у нас Воля, Дух, Свет, </w:t>
      </w:r>
      <w:r w:rsidRPr="00E22673">
        <w:rPr>
          <w:rFonts w:ascii="Times New Roman" w:hAnsi="Times New Roman" w:cs="Times New Roman"/>
          <w:sz w:val="24"/>
          <w:szCs w:val="24"/>
        </w:rPr>
        <w:lastRenderedPageBreak/>
        <w:t>Мудрость, и так далее пошли. А дальше у нас Огонь, ну фактически это в Огнематерию может объединяться. Дальше Синтез, дальше у нас, выше ещё что, Прасинтезность, ещё выше возьмём Праогонь, да. И мы вот так вот снизу вверх, углубляемся в эти Субстанции, в эти начала Отца. Отец входит вот сюда на эту эпоху, если мы единяемся с Отцом Синтезом, то Отец доходит Синтезом до нашего Синтеза. А дальше свобода Воли Человека. Нет, Отец тоже может дальше углубиться, но это нам отдано в разработку. Тогда значит здесь у Отца Синтез. Тогда здесь у Отца будет Огонь. Тогда у нас будет здесь Синтез, Огонь, Прасинтезность, как материя. Здесь Огонь и Праогонь,</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 xml:space="preserve">скажем так. Тогда получается мы едины вот здесь Синтезом с Отцом. Но когда мы углубляемся дальше в Отца, мы должны войти в его прямой Огонь. В его Огонь, не тот который он из этого Синтеза нам выделяет, а вот в его настоящий Огонь, увидьте это пожалуйста. Ещё выше его материю, которую мы знаем как Прасинтезность, но которую мы расконцентрировано пока принимаем в себя, но в чистом виде мы её не ймём, это не наша материя. Она нас просто вот разрушит, мы не готовы к ней дойти. Но потихонечку идём, зреем, отстраиваемся из разных фундаментальностей, чтоб соответствовать Отцу, вот увидьте. </w:t>
      </w:r>
    </w:p>
    <w:p w:rsidR="007E7D14" w:rsidRPr="00E22673" w:rsidRDefault="007E7D14"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Тогда получается нужно уметь вначале принимать Отца Синтезом. Это не с нашей точки зрения, а с Отцовской. Ещё более глубокое погружённость в Отца, в прямой его Огонь, можно развернуть потом прямую его Волю, прямой его Дух, это уже материя Отцовская пошла. Но мы в неё можем в развёрнутом виде, углубиться, да. И чем глубже, чем дальше материальная субстанция Отца, тем сложнее она воспринимается, тем выше наше развитие должно быть, чтоб в это войти, понимаете? Поэтому принять прямую Любовь Отца намного сложнее, чем Синтез. Синтез, это Стандарты и фактически это вот уже готовый рисуночек, и в общем-то от того, тех параметров материи</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нам нужно просто их принять. А чтобы принять Любовь, нужно уже реализованный Синтез Отца принять в виде Любви. Когда есть связочки и Воли, и Мудрости, а потом ещё и Любви, кроме Синтеза в этой организованной субстанции Отца, а не нас. То есть нужно исполнить и прожить этот синтез как Отец, точь в точь, на 100%, чтобы смочь принять Любовь. Но мы её синтезом принимаем, но уже с записями Любви, сделанными Отцом, грубо говоря, доходит? А тем более вещество Отца принять, это крайне сложно, есть? есть. Вот нам нужно, да кстати, то же очень хорошая тема, она на одном Синтезе звучала. Она не разработана. Она фактически нулевая, потому что очень сложно берётся. Очень сложно. Даже не в понимании, вы это сейчас всё поняли, а в исполнении. Но углубляться в Отца вот таким</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 xml:space="preserve">ракурсом необходимо. </w:t>
      </w:r>
    </w:p>
    <w:p w:rsidR="007E7D14" w:rsidRPr="00E22673" w:rsidRDefault="007E7D14"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Теперь смотрите. ИВДИВО Отца Часть в Человеке, Человек плюс Отец. У нас есть закон. Человек напрямую выходит к Отцу. Ему это дано. Почему это дано? По вот этому Закону дано, что Человек, кстати, проверяется Отцом, и то какой ты Человек, на это проверяется работа Отца с тобою. У нас же есть проверочные ключи 64-1, восьмерица, это 8-1, когда Отец всем ниже стоящим</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 xml:space="preserve">проверяется насколько он успешно сработал и выразился тобою, довёл тебя ещё до чего? Вопрос только в тебе, увидели? Значит самое вышестоящее проверяется самым нижестоящим. Отцовский ключ проверки, вот. И вот здесь как раз видно, как мы взяли самый высокий для нас вариант, это Синтез у Отца. И как мы его материализовали веществом, получилось ли в веществе выразить Стандарт, который записан в Синтез. Это наши проверки. Мы тогда проверяемся 1-64, Отец проверяется. Он своё вещество проверяет на сколько Синтезом и Стандартом, это вещество выразилось в нас, нашим синтезом в нас. На сколько мы офизичили Синтез и сколько мы реализовали. На сколько реализовали, это ещё от нас зависит. Но опять же, всё равно, сколько Отец смог свой Синтез довести до нашей физики. Это его проверка, увидели? Вот таким ракурсом можно очень глубоко расти Отцом. </w:t>
      </w:r>
    </w:p>
    <w:p w:rsidR="007E7D14" w:rsidRPr="00E22673" w:rsidRDefault="007E7D14"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Вот если так по рассуждать, настоящий Аватар несёт Волю Отца. Можно Волю взять Синтезом, поэтому мы сначала у Иосифа учимся. Стяжаем Синтез Воли, чтобы вообще какие-то понятия фундаментальности Воли у нас были заложены. А потом можно углубиться вот этим </w:t>
      </w:r>
      <w:r w:rsidRPr="00E22673">
        <w:rPr>
          <w:rFonts w:ascii="Times New Roman" w:hAnsi="Times New Roman" w:cs="Times New Roman"/>
          <w:sz w:val="24"/>
          <w:szCs w:val="24"/>
        </w:rPr>
        <w:lastRenderedPageBreak/>
        <w:t xml:space="preserve">принципом, войти в Синтез Отца, потом в Огонь Отца, а потом в Волю Отца как таковую. Вот это настоящий Аватар, который проходит проверку. А если мы берём только синтезом эту Волю, а потом в свободе Воли её реализуем, как мы можем, без проверки Огнём и Волей самого Отца. Здесь можем ошибаться. И вопрос, какой мы Аватар? Доходит? Доходит. Поэтому у нас сейчас в Доме должен быть самый такой подход выработан обязательно, качество нашей деятельности. Когда мы сначала Синтезом от Отца, что-то берём, смотря что. А потом проходим проверку тем же самым у самого Отца. </w:t>
      </w:r>
    </w:p>
    <w:p w:rsidR="007E7D14" w:rsidRPr="00E22673" w:rsidRDefault="007E7D14"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Если мы Учителя, то мы будем оттачивать себя как Учителя. От начала стяжания Синтеза Любви Учителя до прямой Любви Отца в нас. Доходит? Вот эта сейчас тема всех касается. И чем глубже у нас будет вот таких пересечений с Отцом напрямую точь в точь, когда напрямую Любовь уже стяжаем и выражаем Любовь Отца. Синтез само собой здесь будет. Но мы его уже применили до Любви вместе с Отцом. И Отец своей Любовью выражается в нас. А дальше нужно на восемь позиций, чтобы Отец в нас выразился Человеком. Самое сложное выражение, оказывается, быть Человеком по-Отцовски. Поэтому мы начинаем</w:t>
      </w:r>
      <w:r w:rsidR="00E22673">
        <w:rPr>
          <w:rFonts w:ascii="Times New Roman" w:hAnsi="Times New Roman" w:cs="Times New Roman"/>
          <w:sz w:val="24"/>
          <w:szCs w:val="24"/>
        </w:rPr>
        <w:t xml:space="preserve"> </w:t>
      </w:r>
      <w:r w:rsidRPr="00E22673">
        <w:rPr>
          <w:rFonts w:ascii="Times New Roman" w:hAnsi="Times New Roman" w:cs="Times New Roman"/>
          <w:sz w:val="24"/>
          <w:szCs w:val="24"/>
        </w:rPr>
        <w:t>как Человеки стяжать Синтез, начинаем снизу путь, стяжать ядра Синтеза, тренировать себя, да. Стяжать Жизнь у Отца, потом чтобы это всё отточить, мы стяжаем и Отцовскость, всю восьмерицу Отца, и разрабатываемся Отцовскостью, как можем, и аватарскостью и так далее. Если у нас из этого Стандарта Синтеза получается достичь, выработать как Отец, Огонь Человека, то мы в Огонь Человека у Отца входим всеми инструментами, всей восьмерицей, если у нас в Огонь Человека, в Огонь Жизни в том числе, если у нас получается свою жизнь отстроить.</w:t>
      </w:r>
      <w:r w:rsidR="00E22673">
        <w:rPr>
          <w:rFonts w:ascii="Times New Roman" w:hAnsi="Times New Roman" w:cs="Times New Roman"/>
          <w:sz w:val="24"/>
          <w:szCs w:val="24"/>
        </w:rPr>
        <w:t xml:space="preserve"> </w:t>
      </w:r>
    </w:p>
    <w:p w:rsidR="007E7D14" w:rsidRPr="00E22673" w:rsidRDefault="007E7D14" w:rsidP="00E22673">
      <w:pPr>
        <w:spacing w:after="0" w:line="240" w:lineRule="auto"/>
        <w:ind w:firstLine="709"/>
        <w:jc w:val="both"/>
        <w:rPr>
          <w:rFonts w:ascii="Times New Roman" w:hAnsi="Times New Roman" w:cs="Times New Roman"/>
          <w:sz w:val="24"/>
          <w:szCs w:val="24"/>
        </w:rPr>
      </w:pP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Компьютерный набор: Аватар Мг синтеза Отца ИВО 4294967208с-и-ц/1073741736ист.и-ц/268435368вц и-ц/67108776ив и-ц/16777128вы и-ц/4194216и-ц/1048488си-р/262056с-р/65448ир/16296вцр 17179869103си-и-ц, Калининград ИВАС Теодора Дариды Служащий Гончарова Галина.</w:t>
      </w: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Проверка:</w:t>
      </w:r>
      <w:r w:rsidR="00E22673">
        <w:rPr>
          <w:rFonts w:ascii="Times New Roman" w:eastAsia="Calibri" w:hAnsi="Times New Roman" w:cs="Times New Roman"/>
          <w:sz w:val="24"/>
          <w:szCs w:val="24"/>
        </w:rPr>
        <w:t xml:space="preserve"> </w:t>
      </w:r>
      <w:r w:rsidRPr="00E22673">
        <w:rPr>
          <w:rFonts w:ascii="Times New Roman" w:hAnsi="Times New Roman" w:cs="Times New Roman"/>
          <w:i/>
          <w:color w:val="000000"/>
          <w:sz w:val="24"/>
          <w:szCs w:val="24"/>
        </w:rPr>
        <w:t>Аватар Мг Виртуозного синтеза ИВО 4294967216 с-и-ц/1073741744ист-и-ц/268435376вц-и-ц/67108784ив-и-ц/16777136вы-и-ц/4194224и-ц/ 1048496 си-р/262064 ср/ 65456ир/ 16304вцр 17179869103 синтез-ивдиво-цельности Калининград, ИВАС Эдуарда</w:t>
      </w:r>
      <w:r w:rsidR="00E22673">
        <w:rPr>
          <w:rFonts w:ascii="Times New Roman" w:hAnsi="Times New Roman" w:cs="Times New Roman"/>
          <w:i/>
          <w:color w:val="000000"/>
          <w:sz w:val="24"/>
          <w:szCs w:val="24"/>
        </w:rPr>
        <w:t xml:space="preserve"> </w:t>
      </w:r>
      <w:r w:rsidRPr="00E22673">
        <w:rPr>
          <w:rFonts w:ascii="Times New Roman" w:hAnsi="Times New Roman" w:cs="Times New Roman"/>
          <w:i/>
          <w:color w:val="000000"/>
          <w:sz w:val="24"/>
          <w:szCs w:val="24"/>
        </w:rPr>
        <w:t>Эмилии Ипостась Светлана Свобода.</w:t>
      </w:r>
    </w:p>
    <w:p w:rsidR="007E7D14" w:rsidRPr="00E22673" w:rsidRDefault="007E7D14" w:rsidP="00E22673">
      <w:pPr>
        <w:spacing w:after="0" w:line="240" w:lineRule="auto"/>
        <w:ind w:firstLine="709"/>
        <w:jc w:val="both"/>
        <w:rPr>
          <w:rFonts w:ascii="Times New Roman" w:hAnsi="Times New Roman" w:cs="Times New Roman"/>
          <w:sz w:val="24"/>
          <w:szCs w:val="24"/>
        </w:rPr>
      </w:pPr>
    </w:p>
    <w:p w:rsidR="007E7D14" w:rsidRPr="00E22673" w:rsidRDefault="007E7D14" w:rsidP="00E22673">
      <w:pPr>
        <w:spacing w:after="0" w:line="240" w:lineRule="auto"/>
        <w:ind w:firstLine="709"/>
        <w:jc w:val="both"/>
        <w:rPr>
          <w:rFonts w:ascii="Times New Roman" w:hAnsi="Times New Roman" w:cs="Times New Roman"/>
          <w:bCs/>
          <w:sz w:val="24"/>
          <w:szCs w:val="24"/>
        </w:rPr>
      </w:pPr>
      <w:r w:rsidRPr="00E22673">
        <w:rPr>
          <w:rFonts w:ascii="Times New Roman" w:hAnsi="Times New Roman" w:cs="Times New Roman"/>
          <w:bCs/>
          <w:sz w:val="24"/>
          <w:szCs w:val="24"/>
        </w:rPr>
        <w:t>3ч. 64Си 01.30.01-02.05.04</w:t>
      </w:r>
    </w:p>
    <w:p w:rsidR="007E7D14" w:rsidRPr="00E22673" w:rsidRDefault="007E7D14" w:rsidP="00E22673">
      <w:pPr>
        <w:spacing w:after="0" w:line="240" w:lineRule="auto"/>
        <w:ind w:firstLine="709"/>
        <w:jc w:val="both"/>
        <w:rPr>
          <w:rFonts w:ascii="Times New Roman" w:hAnsi="Times New Roman" w:cs="Times New Roman"/>
          <w:b/>
          <w:sz w:val="24"/>
          <w:szCs w:val="24"/>
        </w:rPr>
      </w:pPr>
    </w:p>
    <w:p w:rsidR="007E7D14" w:rsidRPr="00E22673" w:rsidRDefault="007E7D14" w:rsidP="00E22673">
      <w:pPr>
        <w:tabs>
          <w:tab w:val="left" w:pos="7371"/>
        </w:tabs>
        <w:spacing w:after="0" w:line="240" w:lineRule="auto"/>
        <w:ind w:firstLine="709"/>
        <w:jc w:val="both"/>
        <w:rPr>
          <w:rFonts w:ascii="Times New Roman" w:hAnsi="Times New Roman" w:cs="Times New Roman"/>
          <w:bCs/>
          <w:sz w:val="24"/>
          <w:szCs w:val="24"/>
        </w:rPr>
      </w:pPr>
      <w:r w:rsidRPr="00E22673">
        <w:rPr>
          <w:rFonts w:ascii="Times New Roman" w:hAnsi="Times New Roman" w:cs="Times New Roman"/>
          <w:bCs/>
          <w:sz w:val="24"/>
          <w:szCs w:val="24"/>
        </w:rPr>
        <w:t>…. Если у нас в Огонь Человека - Огонь Жизни в том числе, если у нас получается свою жизнь отстроить</w:t>
      </w:r>
      <w:r w:rsidRPr="00E22673">
        <w:rPr>
          <w:rFonts w:ascii="Times New Roman" w:hAnsi="Times New Roman" w:cs="Times New Roman"/>
          <w:b/>
          <w:sz w:val="24"/>
          <w:szCs w:val="24"/>
        </w:rPr>
        <w:t xml:space="preserve"> </w:t>
      </w:r>
      <w:r w:rsidRPr="00E22673">
        <w:rPr>
          <w:rFonts w:ascii="Times New Roman" w:hAnsi="Times New Roman" w:cs="Times New Roman"/>
          <w:bCs/>
          <w:sz w:val="24"/>
          <w:szCs w:val="24"/>
        </w:rPr>
        <w:t>и взглядом Аватара и служением, это ж больше компетенций, это большее качество жизни, дальше развивать свою жизнь. То мы входим собственно в Волю Жизни Отца. Здесь наша свобода Воли она не теряется, мы её не лишаемся, она растворяется в более высокой Воле Отца и мы кайфуем Волей Отца. Как вам Воля Отца? О чём мы сейчас говорим? Когда мы не лишаемся свободы Воли, Отец не попирает её, когда мы не становимся рабами, завершая свою свободу Воли, а мы как Аватары, включаемся полностью в Волю Отца, мы потом её реализуем по - человечески даже, нижестояще, как Отец. Когда эта Воля тотально всего нас касается, даже</w:t>
      </w:r>
      <w:r w:rsidR="00E22673">
        <w:rPr>
          <w:rFonts w:ascii="Times New Roman" w:hAnsi="Times New Roman" w:cs="Times New Roman"/>
          <w:bCs/>
          <w:sz w:val="24"/>
          <w:szCs w:val="24"/>
        </w:rPr>
        <w:t xml:space="preserve"> </w:t>
      </w:r>
      <w:r w:rsidRPr="00E22673">
        <w:rPr>
          <w:rFonts w:ascii="Times New Roman" w:hAnsi="Times New Roman" w:cs="Times New Roman"/>
          <w:bCs/>
          <w:sz w:val="24"/>
          <w:szCs w:val="24"/>
        </w:rPr>
        <w:t>человеческого Образа жизни, на Глав ИВДИВО посмотрите. Они что не свободны? и тогда вся твоя Воля Аватара соподчинена Воле Отцовской, доходит? доходит. И ты тогда абсолютно свободен, потому что ты вообще в</w:t>
      </w:r>
      <w:r w:rsidR="00E22673">
        <w:rPr>
          <w:rFonts w:ascii="Times New Roman" w:hAnsi="Times New Roman" w:cs="Times New Roman"/>
          <w:bCs/>
          <w:sz w:val="24"/>
          <w:szCs w:val="24"/>
        </w:rPr>
        <w:t xml:space="preserve"> </w:t>
      </w:r>
      <w:r w:rsidRPr="00E22673">
        <w:rPr>
          <w:rFonts w:ascii="Times New Roman" w:hAnsi="Times New Roman" w:cs="Times New Roman"/>
          <w:bCs/>
          <w:sz w:val="24"/>
          <w:szCs w:val="24"/>
        </w:rPr>
        <w:t xml:space="preserve">этом моменте постоянно пахтаешь с Отцом и Отец тобою может, ты готов сам со своей стороны любую выразимость Воли явить. Ты являешь то, как Отец ведёт. И в этом свобода. Не складывается? У некоторых не складывается в группе, потому что если Отец ведёт, то это не как я хочу. А вы увидьте, что если мы не совершенны пред Отцом в сравнении с ним, как «я хочу» это не факт что совпадение с Волей Отца, это не факт рост и не </w:t>
      </w:r>
      <w:r w:rsidRPr="00E22673">
        <w:rPr>
          <w:rFonts w:ascii="Times New Roman" w:hAnsi="Times New Roman" w:cs="Times New Roman"/>
          <w:bCs/>
          <w:sz w:val="24"/>
          <w:szCs w:val="24"/>
        </w:rPr>
        <w:lastRenderedPageBreak/>
        <w:t>факт совершенствования. Потому что нужно именно в данном ИВДИВО объективно расти и развиваться. Другого не дано, а наше понимание Свободы Воли – без Отца. Когда я организую свою Волю. Она всегда нижестоящая будет по отношению к Отцу. И тогда мы попадаем в объективные условия ИВДИВО, когда мы не правы и нас начинает сама среда ИВДИВО самоорганизованная вот эта вот перенаправлять, перестраивать, создавать препятствия для неправильного действия чтобы мы перестроились на правильное. И вообще по жизни все любые неудачи препятствия от чего складываются? Потому что мы неправильно в Отце действуем, в этой самой организации ИВДИВО, понимаете? Всего лишь поэтому. О чём вчера начинали говорить. Хорошо. А если до Синтеза добраться. До Аватара</w:t>
      </w:r>
      <w:r w:rsidR="00E22673">
        <w:rPr>
          <w:rFonts w:ascii="Times New Roman" w:hAnsi="Times New Roman" w:cs="Times New Roman"/>
          <w:bCs/>
          <w:sz w:val="24"/>
          <w:szCs w:val="24"/>
        </w:rPr>
        <w:t xml:space="preserve"> </w:t>
      </w:r>
      <w:r w:rsidRPr="00E22673">
        <w:rPr>
          <w:rFonts w:ascii="Times New Roman" w:hAnsi="Times New Roman" w:cs="Times New Roman"/>
          <w:bCs/>
          <w:sz w:val="24"/>
          <w:szCs w:val="24"/>
        </w:rPr>
        <w:t>как то мы вот добрались, да? А теперь Человек Синтезом. У нас же есть понятие Человека Синтеза. Мы можем первично в него входить тем объёмом Синтеза, который есть у нас, просто стяжать у Отца Синтез, этой формы жизни, Синтез Человека да? Можем. Но чтобы дойти до того же выражения как Отец, нам нужно вырасти в Отцовскость а потом являя Отца, выработать Синтез Человека. Самый тяжёлый путь между прочим. А нам кажется наоборот. Дошли до Отцовскости, всё, кайфуем - только начинается всё. Значит нужно, как мы можем снизу взрастить Человека Синтезом при этом, Посвящённого этим Синтезом, Служащего этим Синтезом, разрабатывая восьмиричность выражения, дойти до Отца Синтезом, как Отец действует Синтезом. Этот Синтез об этом. После этого Синтеза следующие шаги у вас будут, тогда вы начинаете как Отец сверху вниз. Генерировать, вырабатывать Синтез. И к стати человеческий синтез не самый нижестоящий – он самый сложный. Просто Отец самым сложным нижестоящим для нас вариантом выражается - Синтезом Человека, Человеком. Ему Отцом быть проще. Ему Аватаром быть проще. Вот попробуйте быть Человеком и быть в каждом Человеке, это сложный вариант самый для Отца. Но Он его решает, если нами реализуется. Вот Он работает Отец с нами, этим сам развивается и развивает многообразие своей человечности. Есть? Примерно так. Примерно так.</w:t>
      </w:r>
    </w:p>
    <w:p w:rsidR="007E7D14" w:rsidRPr="00E22673" w:rsidRDefault="007E7D14" w:rsidP="00E22673">
      <w:pPr>
        <w:spacing w:after="0" w:line="240" w:lineRule="auto"/>
        <w:ind w:firstLine="709"/>
        <w:jc w:val="both"/>
        <w:rPr>
          <w:rFonts w:ascii="Times New Roman" w:hAnsi="Times New Roman" w:cs="Times New Roman"/>
          <w:bCs/>
          <w:sz w:val="24"/>
          <w:szCs w:val="24"/>
        </w:rPr>
      </w:pPr>
      <w:r w:rsidRPr="00E22673">
        <w:rPr>
          <w:rFonts w:ascii="Times New Roman" w:hAnsi="Times New Roman" w:cs="Times New Roman"/>
          <w:bCs/>
          <w:sz w:val="24"/>
          <w:szCs w:val="24"/>
        </w:rPr>
        <w:t xml:space="preserve"> Вот этот метод мы сейчас попробуем испытать на себе. Мы стяжаем у Отца несколько сейчас перестроек, попросим заложить несколько вот этих ключевых процессов для того чтобы синтезирование у нас складывалось. Этим будет действовать ИВДИВО Отца, всем этим, что мы стяжаем, чтобы это непросто формально было стяжение Части, чтобы</w:t>
      </w:r>
      <w:r w:rsidR="00E22673">
        <w:rPr>
          <w:rFonts w:ascii="Times New Roman" w:hAnsi="Times New Roman" w:cs="Times New Roman"/>
          <w:bCs/>
          <w:sz w:val="24"/>
          <w:szCs w:val="24"/>
        </w:rPr>
        <w:t xml:space="preserve"> </w:t>
      </w:r>
      <w:r w:rsidRPr="00E22673">
        <w:rPr>
          <w:rFonts w:ascii="Times New Roman" w:hAnsi="Times New Roman" w:cs="Times New Roman"/>
          <w:bCs/>
          <w:sz w:val="24"/>
          <w:szCs w:val="24"/>
        </w:rPr>
        <w:t>видели, как она живёт. Сингулярным синтезом, да? Когда мы переключаемся, тогда мы всё время отрицаем предыдущее, переключаемся, устремляемся на следующее. И так</w:t>
      </w:r>
      <w:r w:rsidR="00E22673">
        <w:rPr>
          <w:rFonts w:ascii="Times New Roman" w:hAnsi="Times New Roman" w:cs="Times New Roman"/>
          <w:bCs/>
          <w:sz w:val="24"/>
          <w:szCs w:val="24"/>
        </w:rPr>
        <w:t xml:space="preserve"> </w:t>
      </w:r>
      <w:r w:rsidRPr="00E22673">
        <w:rPr>
          <w:rFonts w:ascii="Times New Roman" w:hAnsi="Times New Roman" w:cs="Times New Roman"/>
          <w:bCs/>
          <w:sz w:val="24"/>
          <w:szCs w:val="24"/>
        </w:rPr>
        <w:t>далее, и так далее. Взяли? Взяли. Практика (длительная пауза).</w:t>
      </w:r>
    </w:p>
    <w:p w:rsidR="007E7D14" w:rsidRPr="00E22673" w:rsidRDefault="007E7D14" w:rsidP="00E22673">
      <w:pPr>
        <w:spacing w:after="0" w:line="240" w:lineRule="auto"/>
        <w:ind w:firstLine="709"/>
        <w:jc w:val="both"/>
        <w:rPr>
          <w:rFonts w:ascii="Times New Roman" w:hAnsi="Times New Roman" w:cs="Times New Roman"/>
          <w:bCs/>
          <w:sz w:val="24"/>
          <w:szCs w:val="24"/>
        </w:rPr>
      </w:pPr>
    </w:p>
    <w:p w:rsidR="007E7D14" w:rsidRPr="00E22673" w:rsidRDefault="007E7D14" w:rsidP="00E22673">
      <w:pPr>
        <w:spacing w:after="0" w:line="240" w:lineRule="auto"/>
        <w:ind w:firstLine="709"/>
        <w:jc w:val="both"/>
        <w:rPr>
          <w:rFonts w:ascii="Times New Roman" w:hAnsi="Times New Roman" w:cs="Times New Roman"/>
          <w:bCs/>
          <w:sz w:val="24"/>
          <w:szCs w:val="24"/>
        </w:rPr>
      </w:pPr>
    </w:p>
    <w:p w:rsidR="007E7D14" w:rsidRPr="00E22673" w:rsidRDefault="007E7D14" w:rsidP="00E22673">
      <w:pPr>
        <w:spacing w:after="0" w:line="240" w:lineRule="auto"/>
        <w:ind w:firstLine="709"/>
        <w:jc w:val="both"/>
        <w:rPr>
          <w:rFonts w:ascii="Times New Roman" w:hAnsi="Times New Roman" w:cs="Times New Roman"/>
          <w:bCs/>
          <w:sz w:val="24"/>
          <w:szCs w:val="24"/>
        </w:rPr>
      </w:pPr>
    </w:p>
    <w:p w:rsidR="007E7D14" w:rsidRPr="00E22673" w:rsidRDefault="007E7D14" w:rsidP="00E22673">
      <w:pPr>
        <w:spacing w:after="0" w:line="240" w:lineRule="auto"/>
        <w:ind w:firstLine="709"/>
        <w:jc w:val="both"/>
        <w:rPr>
          <w:rFonts w:ascii="Times New Roman" w:hAnsi="Times New Roman" w:cs="Times New Roman"/>
          <w:bCs/>
          <w:sz w:val="24"/>
          <w:szCs w:val="24"/>
        </w:rPr>
      </w:pPr>
      <w:r w:rsidRPr="00E22673">
        <w:rPr>
          <w:rFonts w:ascii="Times New Roman" w:hAnsi="Times New Roman" w:cs="Times New Roman"/>
          <w:bCs/>
          <w:sz w:val="24"/>
          <w:szCs w:val="24"/>
        </w:rPr>
        <w:t xml:space="preserve"> Мы сейчас пойдём в другую практику, всё как положено. Есть у нас задача - всё таки и в Стандарте сейчас в Синтезе у нас рекомендация развернуть новую Сердечность. Мы с вами на 64м Синтезе выходим на обновление Сердца архетипически. Сейчас нужно</w:t>
      </w:r>
      <w:r w:rsidR="00E22673">
        <w:rPr>
          <w:rFonts w:ascii="Times New Roman" w:hAnsi="Times New Roman" w:cs="Times New Roman"/>
          <w:bCs/>
          <w:sz w:val="24"/>
          <w:szCs w:val="24"/>
        </w:rPr>
        <w:t xml:space="preserve"> </w:t>
      </w:r>
      <w:r w:rsidRPr="00E22673">
        <w:rPr>
          <w:rFonts w:ascii="Times New Roman" w:hAnsi="Times New Roman" w:cs="Times New Roman"/>
          <w:bCs/>
          <w:sz w:val="24"/>
          <w:szCs w:val="24"/>
        </w:rPr>
        <w:t xml:space="preserve">связать почему это всё важно. По Распоряжению Отца рекомендация всем стяжать тридцтидвухричное… тридцатитрёхричное Архетипическое Сердце. Стяжали вы? Теперь нужно его стяжать Синтезом как Отец его стяжает. Без 64го Синтеза это было немножко другое стяжание. Оно было замечательно, но нужно перестроиться. Понятно, мы вот так подробно все 32-е позиции с вами не стяжаем. Мы стяжаем компактно, слишком, чисто по времени, да. Но поскольку вы стяжали, в общем то это тоже хорошо. Вопрос чем интересно это Сердце. И Стандарт нашего Синтеза тридцать второе Сердце, с переходом мы стяжаем все тридцать три, на самом деле. Чем интересно это Сердце, чем оно отличается от другого, Предыдущего Стандарта? Архетипическое это что значит? Это не ответ. Вы выкручиваетесь. Это не ответ. Оно и так понятно, что это Сердце </w:t>
      </w:r>
      <w:r w:rsidRPr="00E22673">
        <w:rPr>
          <w:rFonts w:ascii="Times New Roman" w:hAnsi="Times New Roman" w:cs="Times New Roman"/>
          <w:bCs/>
          <w:sz w:val="24"/>
          <w:szCs w:val="24"/>
        </w:rPr>
        <w:lastRenderedPageBreak/>
        <w:t xml:space="preserve">ракурсом какого то архетипа, глубиной архетипа. Это в вопросе уже заложено, вопрос то о другом. Что это значит? </w:t>
      </w:r>
    </w:p>
    <w:p w:rsidR="007E7D14" w:rsidRPr="00E22673" w:rsidRDefault="007E7D14" w:rsidP="00E22673">
      <w:pPr>
        <w:spacing w:after="0" w:line="240" w:lineRule="auto"/>
        <w:ind w:firstLine="709"/>
        <w:jc w:val="both"/>
        <w:rPr>
          <w:rFonts w:ascii="Times New Roman" w:hAnsi="Times New Roman" w:cs="Times New Roman"/>
          <w:bCs/>
          <w:sz w:val="24"/>
          <w:szCs w:val="24"/>
        </w:rPr>
      </w:pPr>
      <w:r w:rsidRPr="00E22673">
        <w:rPr>
          <w:rFonts w:ascii="Times New Roman" w:hAnsi="Times New Roman" w:cs="Times New Roman"/>
          <w:bCs/>
          <w:i/>
          <w:sz w:val="24"/>
          <w:szCs w:val="24"/>
        </w:rPr>
        <w:t>Из зала: - ну насыщенность, гораздо глубже там</w:t>
      </w:r>
      <w:r w:rsidRPr="00E22673">
        <w:rPr>
          <w:rFonts w:ascii="Times New Roman" w:hAnsi="Times New Roman" w:cs="Times New Roman"/>
          <w:bCs/>
          <w:sz w:val="24"/>
          <w:szCs w:val="24"/>
        </w:rPr>
        <w:t>…</w:t>
      </w:r>
    </w:p>
    <w:p w:rsidR="007E7D14" w:rsidRPr="00E22673" w:rsidRDefault="007E7D14" w:rsidP="00E22673">
      <w:pPr>
        <w:spacing w:after="0" w:line="240" w:lineRule="auto"/>
        <w:ind w:firstLine="709"/>
        <w:jc w:val="both"/>
        <w:rPr>
          <w:rFonts w:ascii="Times New Roman" w:hAnsi="Times New Roman" w:cs="Times New Roman"/>
          <w:b/>
          <w:bCs/>
          <w:sz w:val="24"/>
          <w:szCs w:val="24"/>
        </w:rPr>
      </w:pPr>
      <w:r w:rsidRPr="00E22673">
        <w:rPr>
          <w:rFonts w:ascii="Times New Roman" w:hAnsi="Times New Roman" w:cs="Times New Roman"/>
          <w:bCs/>
          <w:sz w:val="24"/>
          <w:szCs w:val="24"/>
        </w:rPr>
        <w:t>Вот, гораздо глубже, это субъективный ответ. Нет опоры на объективный критерий. Вот для Синтеза это не ответ. Понимаете, вам кажется кому то глубже, кому то не глубже, и так входил в эту глубину, да, а вот общего выравнивания с Отцом не получится.</w:t>
      </w:r>
      <w:r w:rsidR="00E22673">
        <w:rPr>
          <w:rFonts w:ascii="Times New Roman" w:hAnsi="Times New Roman" w:cs="Times New Roman"/>
          <w:bCs/>
          <w:sz w:val="24"/>
          <w:szCs w:val="24"/>
        </w:rPr>
        <w:t xml:space="preserve"> </w:t>
      </w:r>
      <w:r w:rsidRPr="00E22673">
        <w:rPr>
          <w:rFonts w:ascii="Times New Roman" w:hAnsi="Times New Roman" w:cs="Times New Roman"/>
          <w:bCs/>
          <w:sz w:val="24"/>
          <w:szCs w:val="24"/>
        </w:rPr>
        <w:t>Должны быть объективные опоры, мы говорили с вами опорные точки такие, что одинаково означает у нас и у Отца, - какие то понятия, явления этим Сердцем, которые вот так однозначно трактуются, тогда мы понимаем, о чём речь идёт, как и Отец. Понимаете разницу? Кстати на этом научный подход отстраивается, к стати, на этом идёт первичное формирование вообще другого человека. Почему Сердце именно? а не Разум, не Дом, как архетипическую часть развернул Отец для нас. Не думали над этим? Правильно. Потому что если посмотреть исторически-эволюционно, с чего начинал формироваться человек - с Сердечности. Дело не в мусульманстве вообще. Сердечность была у любых людей. В разных религиозных условиях. А именно Сердечность что делала? И Сердце что делало? Соединяется с Отцом любовью, помните, Отец минимально четверичен, а в основании четверицы - Любовь. Любовь вначале так примитивненько но, всё таки слиянность, она со слиянности у нас начинается. Это слиянность нам обеспечивает Сердце. Первичную базу, Слиянность. Но это вот то Сердце, которое раньше было в пятой расе, и то в пятой расе Посвящёнными достигалось Совершенное Сердце, оно было. Вопрос, сейчас Сердце, чем оно занимается? Вопрос не только в слиянности. А что Сердце нам являет в принципе как базовая Часть какого Огня начинает развиваться? С Человечности, правильно</w:t>
      </w:r>
      <w:r w:rsidRPr="00E22673">
        <w:rPr>
          <w:rFonts w:ascii="Times New Roman" w:hAnsi="Times New Roman" w:cs="Times New Roman"/>
          <w:b/>
          <w:bCs/>
          <w:sz w:val="24"/>
          <w:szCs w:val="24"/>
        </w:rPr>
        <w:t xml:space="preserve">. То есть получается Сердце начинает вводить Человека как человека с Отцом в слиянность. А потом уже Человек должен научиться любить Отцом. </w:t>
      </w:r>
      <w:r w:rsidRPr="00E22673">
        <w:rPr>
          <w:rFonts w:ascii="Times New Roman" w:hAnsi="Times New Roman" w:cs="Times New Roman"/>
          <w:bCs/>
          <w:sz w:val="24"/>
          <w:szCs w:val="24"/>
        </w:rPr>
        <w:t>Это более другой Огонь, там Око должно быть</w:t>
      </w:r>
      <w:r w:rsidRPr="00E22673">
        <w:rPr>
          <w:rFonts w:ascii="Times New Roman" w:hAnsi="Times New Roman" w:cs="Times New Roman"/>
          <w:b/>
          <w:bCs/>
          <w:sz w:val="24"/>
          <w:szCs w:val="24"/>
        </w:rPr>
        <w:t>. Любит Оком человека. И Отец любит Оком,</w:t>
      </w:r>
      <w:r w:rsidR="00E22673">
        <w:rPr>
          <w:rFonts w:ascii="Times New Roman" w:hAnsi="Times New Roman" w:cs="Times New Roman"/>
          <w:b/>
          <w:bCs/>
          <w:sz w:val="24"/>
          <w:szCs w:val="24"/>
        </w:rPr>
        <w:t xml:space="preserve"> </w:t>
      </w:r>
      <w:r w:rsidRPr="00E22673">
        <w:rPr>
          <w:rFonts w:ascii="Times New Roman" w:hAnsi="Times New Roman" w:cs="Times New Roman"/>
          <w:b/>
          <w:bCs/>
          <w:sz w:val="24"/>
          <w:szCs w:val="24"/>
        </w:rPr>
        <w:t>человечность</w:t>
      </w:r>
      <w:r w:rsidR="00E22673">
        <w:rPr>
          <w:rFonts w:ascii="Times New Roman" w:hAnsi="Times New Roman" w:cs="Times New Roman"/>
          <w:b/>
          <w:bCs/>
          <w:sz w:val="24"/>
          <w:szCs w:val="24"/>
        </w:rPr>
        <w:t xml:space="preserve"> </w:t>
      </w:r>
      <w:r w:rsidRPr="00E22673">
        <w:rPr>
          <w:rFonts w:ascii="Times New Roman" w:hAnsi="Times New Roman" w:cs="Times New Roman"/>
          <w:b/>
          <w:bCs/>
          <w:sz w:val="24"/>
          <w:szCs w:val="24"/>
        </w:rPr>
        <w:t>разворачиваться начинает с Сердца.</w:t>
      </w:r>
      <w:r w:rsidRPr="00E22673">
        <w:rPr>
          <w:rFonts w:ascii="Times New Roman" w:hAnsi="Times New Roman" w:cs="Times New Roman"/>
          <w:bCs/>
          <w:sz w:val="24"/>
          <w:szCs w:val="24"/>
        </w:rPr>
        <w:t xml:space="preserve"> Если нет сердца, можно заблудиться. Ну там сердце оно ещё с Монадой связано. Монада не даст заблудиться. Но человек же может не брать Монаду, не понимать её выразимости. Может заблудиться в определённости Отцом: - кто я? Как Отец мною действует? Понимаете, без Сердца. Всё начинается с Сердца на самом деле. </w:t>
      </w:r>
      <w:r w:rsidRPr="00E22673">
        <w:rPr>
          <w:rFonts w:ascii="Times New Roman" w:hAnsi="Times New Roman" w:cs="Times New Roman"/>
          <w:b/>
          <w:bCs/>
          <w:sz w:val="24"/>
          <w:szCs w:val="24"/>
        </w:rPr>
        <w:t>И Отец сейчас развернул архетипическую слиянность нас с Ним. Помните, что архетипами Отца являются его Части? Вот, значит получается, если мы в архетипическое Сердце погружаемся, мы напрямую без всяких внешних сред, без всяких адаптаций погружаемся в Отца. И архетипические Части напрямую нас синтезируют с Отцом.</w:t>
      </w:r>
      <w:r w:rsidRPr="00E22673">
        <w:rPr>
          <w:rFonts w:ascii="Times New Roman" w:hAnsi="Times New Roman" w:cs="Times New Roman"/>
          <w:bCs/>
          <w:sz w:val="24"/>
          <w:szCs w:val="24"/>
        </w:rPr>
        <w:t xml:space="preserve"> </w:t>
      </w:r>
      <w:r w:rsidRPr="00E22673">
        <w:rPr>
          <w:rFonts w:ascii="Times New Roman" w:hAnsi="Times New Roman" w:cs="Times New Roman"/>
          <w:b/>
          <w:bCs/>
          <w:sz w:val="24"/>
          <w:szCs w:val="24"/>
        </w:rPr>
        <w:t>Архетипические Части у нас разворачиваются четырнадцатым архетипом, четырнадцатый архетип это Отец Планеты, но это рост Владыки и Владычества в нас, получается, это рост Мудростью и Истиной Отца, это рост Управленца Дома, Владыка управляет Домом. Он цельность всего Дома держит, смотрите по должностям Подразделения. Должности Владык – это Владыки ИВДИВО. После Аватаров стоят. Значит они сферы оболочки Дома ведут и</w:t>
      </w:r>
      <w:r w:rsidRPr="00E22673">
        <w:rPr>
          <w:rFonts w:ascii="Times New Roman" w:hAnsi="Times New Roman" w:cs="Times New Roman"/>
          <w:bCs/>
          <w:sz w:val="24"/>
          <w:szCs w:val="24"/>
        </w:rPr>
        <w:t xml:space="preserve"> </w:t>
      </w:r>
      <w:r w:rsidRPr="00E22673">
        <w:rPr>
          <w:rFonts w:ascii="Times New Roman" w:hAnsi="Times New Roman" w:cs="Times New Roman"/>
          <w:b/>
          <w:bCs/>
          <w:sz w:val="24"/>
          <w:szCs w:val="24"/>
        </w:rPr>
        <w:t>разворачивают собой</w:t>
      </w:r>
      <w:r w:rsidRPr="00E22673">
        <w:rPr>
          <w:rFonts w:ascii="Times New Roman" w:hAnsi="Times New Roman" w:cs="Times New Roman"/>
          <w:bCs/>
          <w:sz w:val="24"/>
          <w:szCs w:val="24"/>
        </w:rPr>
        <w:t xml:space="preserve">. Увидели? </w:t>
      </w:r>
      <w:r w:rsidRPr="00E22673">
        <w:rPr>
          <w:rFonts w:ascii="Times New Roman" w:hAnsi="Times New Roman" w:cs="Times New Roman"/>
          <w:b/>
          <w:bCs/>
          <w:sz w:val="24"/>
          <w:szCs w:val="24"/>
        </w:rPr>
        <w:t xml:space="preserve">Это принцип Владыки. Он в этом в том числе проявляется. Но чтобы Дом вести, нужно владеть Синтезом. Потом Владыки Синтеза ведут Дом, как Отец учатся, только Отец – в Огне, Владыки – в Материи, Отец Синтезом, Владыки – Мудростью. </w:t>
      </w:r>
    </w:p>
    <w:p w:rsidR="007E7D14" w:rsidRPr="00E22673" w:rsidRDefault="007E7D14" w:rsidP="00E22673">
      <w:pPr>
        <w:spacing w:after="0" w:line="240" w:lineRule="auto"/>
        <w:ind w:firstLine="709"/>
        <w:jc w:val="both"/>
        <w:rPr>
          <w:rFonts w:ascii="Times New Roman" w:hAnsi="Times New Roman" w:cs="Times New Roman"/>
          <w:bCs/>
          <w:sz w:val="24"/>
          <w:szCs w:val="24"/>
        </w:rPr>
      </w:pPr>
      <w:r w:rsidRPr="00E22673">
        <w:rPr>
          <w:rFonts w:ascii="Times New Roman" w:hAnsi="Times New Roman" w:cs="Times New Roman"/>
          <w:b/>
          <w:bCs/>
          <w:sz w:val="24"/>
          <w:szCs w:val="24"/>
        </w:rPr>
        <w:t>Мудрость - это реализация Синтеза в Материи. Кстати очень важная деталька – мы Синтез расшифровываем только своей Мудростью</w:t>
      </w:r>
      <w:r w:rsidRPr="00E22673">
        <w:rPr>
          <w:rFonts w:ascii="Times New Roman" w:hAnsi="Times New Roman" w:cs="Times New Roman"/>
          <w:bCs/>
          <w:sz w:val="24"/>
          <w:szCs w:val="24"/>
        </w:rPr>
        <w:t xml:space="preserve">. Если не будет хватать Мудрости, мы его расшифровываем только на её объём, или не расшифруем, если нет Мудрости на эту тему. Понимаете, приплыли, называется, религиозные наши. Если мы будем попирать Мудрость, отсекать её, и фактически не стремиться развивать свою Материю, Мудрость развитие несёт, и Мудрость нас соотносит с Истиной Отца, то есть с Синтезом Отца, мы в своём Сердце будем блудить. В своей Любви будем блудить, не будем определены, понимаете? Не будем определены в </w:t>
      </w:r>
      <w:r w:rsidRPr="00E22673">
        <w:rPr>
          <w:rFonts w:ascii="Times New Roman" w:hAnsi="Times New Roman" w:cs="Times New Roman"/>
          <w:bCs/>
          <w:sz w:val="24"/>
          <w:szCs w:val="24"/>
        </w:rPr>
        <w:lastRenderedPageBreak/>
        <w:t xml:space="preserve">учениях Синтезом. Это то, что наблюдается сейчас во всей картине ивдивости, среди Служащих. Понимаете? Мудрости не хватает, её и в пятой расе не хватало, мы развивались третьим отделом Любви, а Мудростью занималась Иерархия, там где Посвящённые служили. Поэтому если не хватает Посвящений, чтоб первично хотя бы прикоснуться к Истинной Мудрости. Мы и будем несведущие в Синтезе. Ну или даже не понятно какими, или даже эгоистами, некорректными, доходит? То есть если раньше в пятой расе мы сказать могли «да был бы душевный человек, сердечный человек» - по тем нормам это было правильно, и достаточно. Мудрость спрашивали с Посвящённых. Следующая эпоха идёт на шаг дальше. Теперь Мудрость спрашивается с Человека. Все наши проверки сейчас в Подразделениях на Мудрость. Написать тезисы, написать статью, определить цели и задачи своего служения, не только написать. Чтоб написать, должен быть опыт, это не голая писанина, отсебятина. Это внешне выразить свой опыт Мудростью, написать – это об этом. А то у нас писульки получаются, переписывание распоряжений, я такой имела прецендент. Развитие Части, присылают мне выдержки из распоряжений и переписанные тексты из Синтеза. Твоя работа где? Нигде. Но это называется моей статьёй. Как это называется у Отца? Тупость, глупость и наглость. Не курабельная ситуация, когда всё вместе встречается. И понять человеку такому сложно, почему его так обзывают. Я так не обзывала, но там косвенно человеку надо было ответить. И обиделся. Это ещё гордыня. Ну обижайся. Человеку не должно быть присуща обида, как и Отцу, по большому счёту. Или ты не обращаешь внимания, если считаешь это неправомочным действием, выражения по отношению к тебе, или думаешь, почему тебя так обозвали, может ты в чём то не прав? Понимаете разницу? Ну и получается проблема. Разгрести свои залежи предыдущих накоплений и чтобы первично это всё начать реально исполнять не субъективно, а боле менее объективизированно. Как у Отца. Мы с вами должны дойти до Отца и начать развиваться Сердцем, чтобы входить в настоящую слиянность с ним. </w:t>
      </w:r>
      <w:r w:rsidRPr="00E22673">
        <w:rPr>
          <w:rFonts w:ascii="Times New Roman" w:hAnsi="Times New Roman" w:cs="Times New Roman"/>
          <w:b/>
          <w:bCs/>
          <w:sz w:val="24"/>
          <w:szCs w:val="24"/>
        </w:rPr>
        <w:t>Здесь сообразить чем же Сердце это отличается, во первых Сердце это нас растит по Архетипам, по тридцати двум, по числам посмотрите. То есть оно на всю Архетипическую Материю, на все архетипы материи, - раз. Во вторых, то есть</w:t>
      </w:r>
      <w:r w:rsidR="00E22673">
        <w:rPr>
          <w:rFonts w:ascii="Times New Roman" w:hAnsi="Times New Roman" w:cs="Times New Roman"/>
          <w:b/>
          <w:bCs/>
          <w:sz w:val="24"/>
          <w:szCs w:val="24"/>
        </w:rPr>
        <w:t xml:space="preserve"> </w:t>
      </w:r>
      <w:r w:rsidRPr="00E22673">
        <w:rPr>
          <w:rFonts w:ascii="Times New Roman" w:hAnsi="Times New Roman" w:cs="Times New Roman"/>
          <w:b/>
          <w:bCs/>
          <w:sz w:val="24"/>
          <w:szCs w:val="24"/>
        </w:rPr>
        <w:t>каждый фрагмент Сердца это вот скорее всего</w:t>
      </w:r>
      <w:r w:rsidR="00E22673">
        <w:rPr>
          <w:rFonts w:ascii="Times New Roman" w:hAnsi="Times New Roman" w:cs="Times New Roman"/>
          <w:b/>
          <w:bCs/>
          <w:sz w:val="24"/>
          <w:szCs w:val="24"/>
        </w:rPr>
        <w:t xml:space="preserve"> </w:t>
      </w:r>
      <w:r w:rsidRPr="00E22673">
        <w:rPr>
          <w:rFonts w:ascii="Times New Roman" w:hAnsi="Times New Roman" w:cs="Times New Roman"/>
          <w:b/>
          <w:bCs/>
          <w:sz w:val="24"/>
          <w:szCs w:val="24"/>
        </w:rPr>
        <w:t>ракурс какого то Архетипа в нас. Это Сердце, обязательно растит в себе Тело,</w:t>
      </w:r>
      <w:r w:rsidRPr="00E22673">
        <w:rPr>
          <w:rFonts w:ascii="Times New Roman" w:hAnsi="Times New Roman" w:cs="Times New Roman"/>
          <w:bCs/>
          <w:sz w:val="24"/>
          <w:szCs w:val="24"/>
        </w:rPr>
        <w:t xml:space="preserve"> чего раньше не было в пятой расе Сердца. Сейчас все Сердца не просто концентрируют нас, насыщают, давайте зададим вопрос. Вот Сердце собрало что то, насытилось. Что оно с этим, чем насытилось должно сделать? Вот в пятой расе это всё, грубо говоря, слабо иерархизировалось и сваливалось в кучку. И получалось то, что получалось. Понимаете? Организовывалось по разному, выводы были разные. Ну типа Любовь сильная а выводы из неё, извините, оставляют желать лучшего. И так далее</w:t>
      </w:r>
      <w:r w:rsidRPr="00E22673">
        <w:rPr>
          <w:rFonts w:ascii="Times New Roman" w:hAnsi="Times New Roman" w:cs="Times New Roman"/>
          <w:b/>
          <w:bCs/>
          <w:sz w:val="24"/>
          <w:szCs w:val="24"/>
        </w:rPr>
        <w:t xml:space="preserve">, а сейчас Сердце насыщается затем, чтобы взрастить нашу Материю. </w:t>
      </w:r>
      <w:r w:rsidRPr="00E22673">
        <w:rPr>
          <w:rFonts w:ascii="Times New Roman" w:hAnsi="Times New Roman" w:cs="Times New Roman"/>
          <w:bCs/>
          <w:sz w:val="24"/>
          <w:szCs w:val="24"/>
        </w:rPr>
        <w:t>Сердце тоже как Часть. Оно заполняется окружающим компонентом ИВДИВО, Отцом, потому что там фрагмент горит чего то, какого то Огня и Синтеза в каждом Сердце. Из всего этого формирует Тело. Вся насыщенность идёт на формирование телесности. Правда, это уже с большей пользой идёт</w:t>
      </w:r>
      <w:r w:rsidR="00E22673">
        <w:rPr>
          <w:rFonts w:ascii="Times New Roman" w:hAnsi="Times New Roman" w:cs="Times New Roman"/>
          <w:bCs/>
          <w:sz w:val="24"/>
          <w:szCs w:val="24"/>
        </w:rPr>
        <w:t xml:space="preserve"> </w:t>
      </w:r>
      <w:r w:rsidRPr="00E22673">
        <w:rPr>
          <w:rFonts w:ascii="Times New Roman" w:hAnsi="Times New Roman" w:cs="Times New Roman"/>
          <w:bCs/>
          <w:sz w:val="24"/>
          <w:szCs w:val="24"/>
        </w:rPr>
        <w:t xml:space="preserve">насыщение работы Сердца? Это как минимум. </w:t>
      </w:r>
      <w:r w:rsidRPr="00E22673">
        <w:rPr>
          <w:rFonts w:ascii="Times New Roman" w:hAnsi="Times New Roman" w:cs="Times New Roman"/>
          <w:b/>
          <w:bCs/>
          <w:sz w:val="24"/>
          <w:szCs w:val="24"/>
        </w:rPr>
        <w:t>Кроме того сама организация Сердца она очень интересная тем что есть Зерцало-это инструмент Сердца, это процесс, это аппарат лучше сказать Сердца</w:t>
      </w:r>
      <w:r w:rsidRPr="00E22673">
        <w:rPr>
          <w:rFonts w:ascii="Times New Roman" w:hAnsi="Times New Roman" w:cs="Times New Roman"/>
          <w:bCs/>
          <w:sz w:val="24"/>
          <w:szCs w:val="24"/>
        </w:rPr>
        <w:t>. В каждом Сердце, что делает Зерцало? Всё, чем насыщается Сердце, вот</w:t>
      </w:r>
      <w:r w:rsidR="00E22673">
        <w:rPr>
          <w:rFonts w:ascii="Times New Roman" w:hAnsi="Times New Roman" w:cs="Times New Roman"/>
          <w:bCs/>
          <w:sz w:val="24"/>
          <w:szCs w:val="24"/>
        </w:rPr>
        <w:t xml:space="preserve"> </w:t>
      </w:r>
      <w:r w:rsidRPr="00E22673">
        <w:rPr>
          <w:rFonts w:ascii="Times New Roman" w:hAnsi="Times New Roman" w:cs="Times New Roman"/>
          <w:bCs/>
          <w:sz w:val="24"/>
          <w:szCs w:val="24"/>
        </w:rPr>
        <w:t xml:space="preserve">так пахтает. </w:t>
      </w:r>
      <w:r w:rsidRPr="00E22673">
        <w:rPr>
          <w:rFonts w:ascii="Times New Roman" w:hAnsi="Times New Roman" w:cs="Times New Roman"/>
          <w:b/>
          <w:bCs/>
          <w:sz w:val="24"/>
          <w:szCs w:val="24"/>
        </w:rPr>
        <w:t>Зерцало складывает однородное целое собою всего того что Сердце в себя вместило</w:t>
      </w:r>
      <w:r w:rsidRPr="00E22673">
        <w:rPr>
          <w:rFonts w:ascii="Times New Roman" w:hAnsi="Times New Roman" w:cs="Times New Roman"/>
          <w:bCs/>
          <w:sz w:val="24"/>
          <w:szCs w:val="24"/>
        </w:rPr>
        <w:t xml:space="preserve">. Другой вариант, кроме Зерцала помните, там если читали, из каждого Зерцала что-то исходит. Восемь ракурсы. То лучи шестого Сердца, то вихри в восьмом Сердце в Розе то есть, ну там какие то потоки исходят. А это что? Это аппараты чем мы насыщаемся и воспринимаем ивдивную реальность, Отцовскую реальность. То есть Отцом созданную реальность. То есть это тоже важно. </w:t>
      </w:r>
      <w:r w:rsidRPr="00E22673">
        <w:rPr>
          <w:rFonts w:ascii="Times New Roman" w:hAnsi="Times New Roman" w:cs="Times New Roman"/>
          <w:b/>
          <w:bCs/>
          <w:sz w:val="24"/>
          <w:szCs w:val="24"/>
        </w:rPr>
        <w:t xml:space="preserve">И мы имеем очень ясную конкретику как работает Сердце. Из его строения. </w:t>
      </w:r>
      <w:r w:rsidRPr="00E22673">
        <w:rPr>
          <w:rFonts w:ascii="Times New Roman" w:hAnsi="Times New Roman" w:cs="Times New Roman"/>
          <w:bCs/>
          <w:sz w:val="24"/>
          <w:szCs w:val="24"/>
        </w:rPr>
        <w:t xml:space="preserve">Думали так? И как оно исполняет свою функцию. А то в пятой расе мы как говорили? Да оно насыщается да, до недавнего времени. А попробуй исполнить ты цельный, осознанно и разумно, а как этот процесс </w:t>
      </w:r>
      <w:r w:rsidRPr="00E22673">
        <w:rPr>
          <w:rFonts w:ascii="Times New Roman" w:hAnsi="Times New Roman" w:cs="Times New Roman"/>
          <w:bCs/>
          <w:sz w:val="24"/>
          <w:szCs w:val="24"/>
        </w:rPr>
        <w:lastRenderedPageBreak/>
        <w:t xml:space="preserve">насыщения работает? Чем он определяется? Как он складывается? Мы не могли это сделать. А вот сейчас Отец видим, он же по готовности всё даёт, раскрыл нам вот эти все механизмы своей Сердечности, может быть не все, но по возможностям нашим получилось намного глубже. И чем глубже, тем яснее как работает Сердце. И если там вчитаться и вдуматься, я сейчас прочитаю тридцать второе, чтоб мы в практике, сейчас подождём человека, вот чтобы вы поняли. </w:t>
      </w:r>
    </w:p>
    <w:p w:rsidR="007E7D14" w:rsidRPr="00E22673" w:rsidRDefault="007E7D14" w:rsidP="00E22673">
      <w:pPr>
        <w:spacing w:after="0" w:line="240" w:lineRule="auto"/>
        <w:ind w:firstLine="709"/>
        <w:jc w:val="both"/>
        <w:rPr>
          <w:rFonts w:ascii="Times New Roman" w:hAnsi="Times New Roman" w:cs="Times New Roman"/>
          <w:bCs/>
          <w:sz w:val="24"/>
          <w:szCs w:val="24"/>
        </w:rPr>
      </w:pPr>
      <w:r w:rsidRPr="00E22673">
        <w:rPr>
          <w:rFonts w:ascii="Times New Roman" w:hAnsi="Times New Roman" w:cs="Times New Roman"/>
          <w:b/>
          <w:bCs/>
          <w:sz w:val="24"/>
          <w:szCs w:val="24"/>
        </w:rPr>
        <w:t>Во-первых тридцать второе Сердце: у нас четыре розы, а четвёртая Роза – тридцать</w:t>
      </w:r>
      <w:r w:rsidR="00E22673">
        <w:rPr>
          <w:rFonts w:ascii="Times New Roman" w:hAnsi="Times New Roman" w:cs="Times New Roman"/>
          <w:b/>
          <w:bCs/>
          <w:sz w:val="24"/>
          <w:szCs w:val="24"/>
        </w:rPr>
        <w:t xml:space="preserve"> </w:t>
      </w:r>
      <w:r w:rsidRPr="00E22673">
        <w:rPr>
          <w:rFonts w:ascii="Times New Roman" w:hAnsi="Times New Roman" w:cs="Times New Roman"/>
          <w:b/>
          <w:bCs/>
          <w:sz w:val="24"/>
          <w:szCs w:val="24"/>
        </w:rPr>
        <w:t>второе Сердце. Это Синтезная Роза Огня Сердца Отца, Изначально Вышестоящего Отца. Синтезная Роза Огня Сердца. Синтезное Тело Огня Отца. То есть это Тело стоящее, оно синтезирует собою Огонь Отца. Этим Сердце занимается тридцать второе на вершине</w:t>
      </w:r>
      <w:r w:rsidRPr="00E22673">
        <w:rPr>
          <w:rFonts w:ascii="Times New Roman" w:hAnsi="Times New Roman" w:cs="Times New Roman"/>
          <w:bCs/>
          <w:sz w:val="24"/>
          <w:szCs w:val="24"/>
        </w:rPr>
        <w:t xml:space="preserve">. Но поскольку мы тоже на своеобразной тридцатидвухрице на 64-м Синтезе, нас касается это. </w:t>
      </w:r>
      <w:r w:rsidRPr="00E22673">
        <w:rPr>
          <w:rFonts w:ascii="Times New Roman" w:hAnsi="Times New Roman" w:cs="Times New Roman"/>
          <w:b/>
          <w:bCs/>
          <w:sz w:val="24"/>
          <w:szCs w:val="24"/>
        </w:rPr>
        <w:t>Почему Огня, потому что тридцать вторая фундаментальность – Огонь. Почему Синтезная, потому что Синтез пишется в Огонь. И у нас по закону ОМ Синтез входит в Огонь 64-й архетип входит в 32-й. Шестьдесят четвёртая фундаментальность взаимодействует с тридцать второй</w:t>
      </w:r>
      <w:r w:rsidRPr="00E22673">
        <w:rPr>
          <w:rFonts w:ascii="Times New Roman" w:hAnsi="Times New Roman" w:cs="Times New Roman"/>
          <w:bCs/>
          <w:sz w:val="24"/>
          <w:szCs w:val="24"/>
        </w:rPr>
        <w:t>. Эти пары нам давно известны. Дальше у нас идёт это не просто Сердце там один септиллион чего то видов Синтеза, просто Тело вот, видами Синтеза, то есть один септиллион видов синтезирования в этом Сердце есть. Запредельное для нашего восприятия Сердце. Потом, точно так же организуется «Мы Есмь» в этой Розе, таким же количеством видов Синтезов. Вопрос к вам попутно: - «Я есмь» и «Мы есмь», что это такое? и зачем это нам необходимо, чем отличается? «Я Есмь» когда формируется, это раньше определялось Разумом, сейчас это стоит в Теле, сейчас это пятнадцатый горизонт явление, да? Я не имею ввиду частность, я имею ввиду просто явление «Я Есмь». Это когда Я материально по Отцовски сложен и организован. Вот увидьте. А «Мы Есмь», это как? Я с Отцом раз, и каждый с Отцом - раз. Но это не два. А «Мы», это из чего складывается?</w:t>
      </w:r>
    </w:p>
    <w:p w:rsidR="007E7D14" w:rsidRPr="00E22673" w:rsidRDefault="007E7D14" w:rsidP="00E22673">
      <w:pPr>
        <w:spacing w:after="0" w:line="240" w:lineRule="auto"/>
        <w:ind w:firstLine="709"/>
        <w:jc w:val="both"/>
        <w:rPr>
          <w:rFonts w:ascii="Times New Roman" w:hAnsi="Times New Roman" w:cs="Times New Roman"/>
          <w:bCs/>
          <w:sz w:val="24"/>
          <w:szCs w:val="24"/>
        </w:rPr>
      </w:pPr>
      <w:r w:rsidRPr="00E22673">
        <w:rPr>
          <w:rFonts w:ascii="Times New Roman" w:hAnsi="Times New Roman" w:cs="Times New Roman"/>
          <w:bCs/>
          <w:i/>
          <w:sz w:val="24"/>
          <w:szCs w:val="24"/>
        </w:rPr>
        <w:t>Из зала: - команда</w:t>
      </w:r>
      <w:r w:rsidRPr="00E22673">
        <w:rPr>
          <w:rFonts w:ascii="Times New Roman" w:hAnsi="Times New Roman" w:cs="Times New Roman"/>
          <w:bCs/>
          <w:sz w:val="24"/>
          <w:szCs w:val="24"/>
        </w:rPr>
        <w:t>.</w:t>
      </w:r>
    </w:p>
    <w:p w:rsidR="007E7D14" w:rsidRPr="00E22673" w:rsidRDefault="007E7D14" w:rsidP="00E22673">
      <w:pPr>
        <w:spacing w:after="0" w:line="240" w:lineRule="auto"/>
        <w:ind w:firstLine="709"/>
        <w:jc w:val="both"/>
        <w:rPr>
          <w:rFonts w:ascii="Times New Roman" w:hAnsi="Times New Roman" w:cs="Times New Roman"/>
          <w:bCs/>
          <w:sz w:val="24"/>
          <w:szCs w:val="24"/>
        </w:rPr>
      </w:pPr>
      <w:r w:rsidRPr="00E22673">
        <w:rPr>
          <w:rFonts w:ascii="Times New Roman" w:hAnsi="Times New Roman" w:cs="Times New Roman"/>
          <w:bCs/>
          <w:sz w:val="24"/>
          <w:szCs w:val="24"/>
        </w:rPr>
        <w:t>А это из чего складывается?</w:t>
      </w:r>
    </w:p>
    <w:p w:rsidR="007E7D14" w:rsidRPr="00E22673" w:rsidRDefault="007E7D14" w:rsidP="00E22673">
      <w:pPr>
        <w:spacing w:after="0" w:line="240" w:lineRule="auto"/>
        <w:ind w:firstLine="709"/>
        <w:jc w:val="both"/>
        <w:rPr>
          <w:rFonts w:ascii="Times New Roman" w:hAnsi="Times New Roman" w:cs="Times New Roman"/>
          <w:bCs/>
          <w:sz w:val="24"/>
          <w:szCs w:val="24"/>
        </w:rPr>
      </w:pPr>
      <w:r w:rsidRPr="00E22673">
        <w:rPr>
          <w:rFonts w:ascii="Times New Roman" w:hAnsi="Times New Roman" w:cs="Times New Roman"/>
          <w:bCs/>
          <w:i/>
          <w:sz w:val="24"/>
          <w:szCs w:val="24"/>
        </w:rPr>
        <w:t>Из зала: - Из Отца</w:t>
      </w:r>
      <w:r w:rsidRPr="00E22673">
        <w:rPr>
          <w:rFonts w:ascii="Times New Roman" w:hAnsi="Times New Roman" w:cs="Times New Roman"/>
          <w:bCs/>
          <w:sz w:val="24"/>
          <w:szCs w:val="24"/>
        </w:rPr>
        <w:t>.</w:t>
      </w:r>
    </w:p>
    <w:p w:rsidR="007E7D14" w:rsidRPr="00E22673" w:rsidRDefault="007E7D14" w:rsidP="00E22673">
      <w:pPr>
        <w:spacing w:after="0" w:line="240" w:lineRule="auto"/>
        <w:ind w:firstLine="709"/>
        <w:jc w:val="both"/>
        <w:rPr>
          <w:rFonts w:ascii="Times New Roman" w:hAnsi="Times New Roman" w:cs="Times New Roman"/>
          <w:b/>
          <w:bCs/>
          <w:sz w:val="24"/>
          <w:szCs w:val="24"/>
        </w:rPr>
      </w:pPr>
      <w:r w:rsidRPr="00E22673">
        <w:rPr>
          <w:rFonts w:ascii="Times New Roman" w:hAnsi="Times New Roman" w:cs="Times New Roman"/>
          <w:bCs/>
          <w:sz w:val="24"/>
          <w:szCs w:val="24"/>
        </w:rPr>
        <w:t xml:space="preserve"> Давайте так, «мы не Отец, мы не Изначально Вышестоящий Отец» это неправильный ответ. Что в «Мы» должно сложиться в каждом из нас? Потому что «Мы Есмь» у всех разное. Синтез, это понятно. То есть «Я Есмь» нижестоящее обязательно есть,</w:t>
      </w:r>
      <w:r w:rsidR="00E22673">
        <w:rPr>
          <w:rFonts w:ascii="Times New Roman" w:hAnsi="Times New Roman" w:cs="Times New Roman"/>
          <w:bCs/>
          <w:sz w:val="24"/>
          <w:szCs w:val="24"/>
        </w:rPr>
        <w:t xml:space="preserve"> </w:t>
      </w:r>
      <w:r w:rsidRPr="00E22673">
        <w:rPr>
          <w:rFonts w:ascii="Times New Roman" w:hAnsi="Times New Roman" w:cs="Times New Roman"/>
          <w:b/>
          <w:bCs/>
          <w:sz w:val="24"/>
          <w:szCs w:val="24"/>
        </w:rPr>
        <w:t xml:space="preserve">«Мы Есмь» – обязательно должна быть связь с Отцом, Синтез с Отцом и Отцовский Синтез, но это для формирования «Я», а «Мы», выше чем «Я» получается. </w:t>
      </w:r>
    </w:p>
    <w:p w:rsidR="007E7D14" w:rsidRPr="00E22673" w:rsidRDefault="007E7D14" w:rsidP="00E22673">
      <w:pPr>
        <w:spacing w:after="0" w:line="240" w:lineRule="auto"/>
        <w:ind w:firstLine="709"/>
        <w:jc w:val="both"/>
        <w:rPr>
          <w:rFonts w:ascii="Times New Roman" w:hAnsi="Times New Roman" w:cs="Times New Roman"/>
          <w:bCs/>
          <w:i/>
          <w:sz w:val="24"/>
          <w:szCs w:val="24"/>
        </w:rPr>
      </w:pPr>
      <w:r w:rsidRPr="00E22673">
        <w:rPr>
          <w:rFonts w:ascii="Times New Roman" w:hAnsi="Times New Roman" w:cs="Times New Roman"/>
          <w:bCs/>
          <w:i/>
          <w:sz w:val="24"/>
          <w:szCs w:val="24"/>
        </w:rPr>
        <w:t xml:space="preserve"> Из зала: - это Дом.</w:t>
      </w:r>
    </w:p>
    <w:p w:rsidR="007E7D14" w:rsidRPr="00E22673" w:rsidRDefault="007E7D14" w:rsidP="00E22673">
      <w:pPr>
        <w:spacing w:after="0" w:line="240" w:lineRule="auto"/>
        <w:ind w:firstLine="709"/>
        <w:jc w:val="both"/>
        <w:rPr>
          <w:rFonts w:ascii="Times New Roman" w:hAnsi="Times New Roman" w:cs="Times New Roman"/>
          <w:bCs/>
          <w:sz w:val="24"/>
          <w:szCs w:val="24"/>
        </w:rPr>
      </w:pPr>
      <w:r w:rsidRPr="00E22673">
        <w:rPr>
          <w:rFonts w:ascii="Times New Roman" w:hAnsi="Times New Roman" w:cs="Times New Roman"/>
          <w:bCs/>
          <w:sz w:val="24"/>
          <w:szCs w:val="24"/>
        </w:rPr>
        <w:t xml:space="preserve">Не Дом, Дом - это объект. Тогда к «Мы», это не относится. «Мы» - это субъекты. Как можно рассматривать «Мы»? «Мы» через «Я» нижестоящее нельзя рассматривать. «Я» Отец, «Я» Иерархия. Понимаете, вот «Я» растворяется в «Мы», о чём мы сейчас говорили? Исчезает «Я». И что получается? Это как? </w:t>
      </w:r>
      <w:r w:rsidRPr="00E22673">
        <w:rPr>
          <w:rFonts w:ascii="Times New Roman" w:hAnsi="Times New Roman" w:cs="Times New Roman"/>
          <w:b/>
          <w:bCs/>
          <w:sz w:val="24"/>
          <w:szCs w:val="24"/>
        </w:rPr>
        <w:t>Вначале «Я», то есть Я выражаю Отца, Я заполняюсь Отцом, это когда Я из материи вот так вот расту в Отца, есть? а потом Отец во мне входит ещё более глубоко, как Отцу нужно, когда встречаются рост снизу вверх и вхождение Отца сверху вниз, тогда рождается цельность «Мы».</w:t>
      </w:r>
      <w:r w:rsidRPr="00E22673">
        <w:rPr>
          <w:rFonts w:ascii="Times New Roman" w:hAnsi="Times New Roman" w:cs="Times New Roman"/>
          <w:bCs/>
          <w:sz w:val="24"/>
          <w:szCs w:val="24"/>
        </w:rPr>
        <w:t xml:space="preserve"> Вот это увидьте</w:t>
      </w:r>
      <w:r w:rsidRPr="00E22673">
        <w:rPr>
          <w:rFonts w:ascii="Times New Roman" w:hAnsi="Times New Roman" w:cs="Times New Roman"/>
          <w:b/>
          <w:bCs/>
          <w:sz w:val="24"/>
          <w:szCs w:val="24"/>
        </w:rPr>
        <w:t>. Когда я готов выразить Отца как ему надо. И первичное состояние «Мы» - это мы с Отцом.</w:t>
      </w:r>
      <w:r w:rsidRPr="00E22673">
        <w:rPr>
          <w:rFonts w:ascii="Times New Roman" w:hAnsi="Times New Roman" w:cs="Times New Roman"/>
          <w:bCs/>
          <w:sz w:val="24"/>
          <w:szCs w:val="24"/>
        </w:rPr>
        <w:t xml:space="preserve"> И даже вот эта фраза «Мы с Отцом»- Мы – это Я и Отец. Она не отражает цельности «Мы». Увидели? Вот когда есть предлоги, есть «Я» и Отец, в этой фразе контекстно есть разделение, есть «Я» и есть Отец. И «Мы» как то соединяемся. Это ещё не «Мы», с точки зрения Синтеза. </w:t>
      </w:r>
      <w:r w:rsidRPr="00E22673">
        <w:rPr>
          <w:rFonts w:ascii="Times New Roman" w:hAnsi="Times New Roman" w:cs="Times New Roman"/>
          <w:b/>
          <w:bCs/>
          <w:sz w:val="24"/>
          <w:szCs w:val="24"/>
        </w:rPr>
        <w:t xml:space="preserve">А «Мы» это когда нет границ, нет предела, есть однородное целое. Отец мною, и «Я» в Отце. </w:t>
      </w:r>
      <w:r w:rsidRPr="00E22673">
        <w:rPr>
          <w:rFonts w:ascii="Times New Roman" w:hAnsi="Times New Roman" w:cs="Times New Roman"/>
          <w:bCs/>
          <w:sz w:val="24"/>
          <w:szCs w:val="24"/>
        </w:rPr>
        <w:t xml:space="preserve">Опять же я даже сказала по другому, контекстноразделённо, </w:t>
      </w:r>
      <w:r w:rsidRPr="00E22673">
        <w:rPr>
          <w:rFonts w:ascii="Times New Roman" w:hAnsi="Times New Roman" w:cs="Times New Roman"/>
          <w:b/>
          <w:bCs/>
          <w:sz w:val="24"/>
          <w:szCs w:val="24"/>
        </w:rPr>
        <w:t xml:space="preserve">а «Мы» - это однородное целое. Тогда уже будет вправе сказать: «Я Есмь Отец» - раз. Но и этого недостаточно. Потому что ты себя имеешь ввиду, одним ракурсом говоришь, а это работает двумя ракурсами: и Отец мною, это более высокий </w:t>
      </w:r>
      <w:r w:rsidRPr="00E22673">
        <w:rPr>
          <w:rFonts w:ascii="Times New Roman" w:hAnsi="Times New Roman" w:cs="Times New Roman"/>
          <w:b/>
          <w:bCs/>
          <w:sz w:val="24"/>
          <w:szCs w:val="24"/>
        </w:rPr>
        <w:lastRenderedPageBreak/>
        <w:t xml:space="preserve">ракурс, и более правильный, а ещё более высокий – «Мы Есмь». Даже «С Отцом» - добавлять не надо. Само собой разумеется. «Мы Есмь». Как раз вот это однородность и цельность вспыхнула. </w:t>
      </w:r>
      <w:r w:rsidRPr="00E22673">
        <w:rPr>
          <w:rFonts w:ascii="Times New Roman" w:hAnsi="Times New Roman" w:cs="Times New Roman"/>
          <w:bCs/>
          <w:sz w:val="24"/>
          <w:szCs w:val="24"/>
        </w:rPr>
        <w:t>Это для того чтобы вы правильно вошли в Розу - насыщенность. Первый вывод: командность начинается с «Мы Есмь» в Розе. Если у людей «Мы Есмь» не горит, не вспыхнуло, вы по настоящему в команде быть не сможете.</w:t>
      </w:r>
    </w:p>
    <w:p w:rsidR="007E7D14" w:rsidRPr="00E22673" w:rsidRDefault="007E7D14" w:rsidP="00E22673">
      <w:pPr>
        <w:spacing w:after="0" w:line="240" w:lineRule="auto"/>
        <w:ind w:firstLine="709"/>
        <w:jc w:val="both"/>
        <w:rPr>
          <w:rFonts w:ascii="Times New Roman" w:hAnsi="Times New Roman" w:cs="Times New Roman"/>
          <w:bCs/>
          <w:sz w:val="24"/>
          <w:szCs w:val="24"/>
        </w:rPr>
      </w:pPr>
      <w:r w:rsidRPr="00E22673">
        <w:rPr>
          <w:rFonts w:ascii="Times New Roman" w:hAnsi="Times New Roman" w:cs="Times New Roman"/>
          <w:bCs/>
          <w:sz w:val="24"/>
          <w:szCs w:val="24"/>
        </w:rPr>
        <w:t xml:space="preserve"> </w:t>
      </w:r>
      <w:r w:rsidRPr="00E22673">
        <w:rPr>
          <w:rFonts w:ascii="Times New Roman" w:hAnsi="Times New Roman" w:cs="Times New Roman"/>
          <w:b/>
          <w:bCs/>
          <w:sz w:val="24"/>
          <w:szCs w:val="24"/>
        </w:rPr>
        <w:t>Второй аспект «Мы Есмь» или ракурс, взгляд на него. Когда Отец не вот там, а Отец в каждом, и когда растворяется «Я» в каждом, в общем «Мы». И способность это «Мы» достигать, начинает расти в Розе</w:t>
      </w:r>
      <w:r w:rsidRPr="00E22673">
        <w:rPr>
          <w:rFonts w:ascii="Times New Roman" w:hAnsi="Times New Roman" w:cs="Times New Roman"/>
          <w:bCs/>
          <w:sz w:val="24"/>
          <w:szCs w:val="24"/>
        </w:rPr>
        <w:t>. Доходит? Вот, молодцы. Есть такое.</w:t>
      </w:r>
    </w:p>
    <w:p w:rsidR="007E7D14" w:rsidRPr="00E22673" w:rsidRDefault="007E7D14" w:rsidP="00E22673">
      <w:pPr>
        <w:spacing w:after="0" w:line="240" w:lineRule="auto"/>
        <w:ind w:firstLine="709"/>
        <w:jc w:val="both"/>
        <w:rPr>
          <w:rFonts w:ascii="Times New Roman" w:hAnsi="Times New Roman" w:cs="Times New Roman"/>
          <w:bCs/>
          <w:sz w:val="24"/>
          <w:szCs w:val="24"/>
        </w:rPr>
      </w:pPr>
      <w:r w:rsidRPr="00E22673">
        <w:rPr>
          <w:rFonts w:ascii="Times New Roman" w:hAnsi="Times New Roman" w:cs="Times New Roman"/>
          <w:bCs/>
          <w:sz w:val="24"/>
          <w:szCs w:val="24"/>
        </w:rPr>
        <w:t xml:space="preserve"> </w:t>
      </w:r>
      <w:r w:rsidRPr="00E22673">
        <w:rPr>
          <w:rFonts w:ascii="Times New Roman" w:hAnsi="Times New Roman" w:cs="Times New Roman"/>
          <w:b/>
          <w:bCs/>
          <w:sz w:val="24"/>
          <w:szCs w:val="24"/>
        </w:rPr>
        <w:t>Значит в Теле «Мы Есмь» Синтез Изначально Вышестоящего Отца. Так и называется – Ядро Синтеза Изначально Вышестоящего Отца под ногами состоит из 1 септиллиона с лишним видов Синтеза</w:t>
      </w:r>
      <w:r w:rsidRPr="00E22673">
        <w:rPr>
          <w:rFonts w:ascii="Times New Roman" w:hAnsi="Times New Roman" w:cs="Times New Roman"/>
          <w:bCs/>
          <w:sz w:val="24"/>
          <w:szCs w:val="24"/>
        </w:rPr>
        <w:t xml:space="preserve">. Дальше у нас что ещё? </w:t>
      </w:r>
      <w:r w:rsidRPr="00E22673">
        <w:rPr>
          <w:rFonts w:ascii="Times New Roman" w:hAnsi="Times New Roman" w:cs="Times New Roman"/>
          <w:b/>
          <w:bCs/>
          <w:sz w:val="24"/>
          <w:szCs w:val="24"/>
        </w:rPr>
        <w:t>Зерцало в основании, этого Сердца. Из торца Зерцала, с боков как бы, у нас исходит Синтезные вихри - так и называется: Синтезноогненно вихри, и они вот так спиралевидно закручиваются фактически.</w:t>
      </w:r>
      <w:r w:rsidR="00E22673">
        <w:rPr>
          <w:rFonts w:ascii="Times New Roman" w:hAnsi="Times New Roman" w:cs="Times New Roman"/>
          <w:b/>
          <w:bCs/>
          <w:sz w:val="24"/>
          <w:szCs w:val="24"/>
        </w:rPr>
        <w:t xml:space="preserve"> </w:t>
      </w:r>
      <w:r w:rsidRPr="00E22673">
        <w:rPr>
          <w:rFonts w:ascii="Times New Roman" w:hAnsi="Times New Roman" w:cs="Times New Roman"/>
          <w:b/>
          <w:bCs/>
          <w:sz w:val="24"/>
          <w:szCs w:val="24"/>
        </w:rPr>
        <w:t xml:space="preserve">Собственно эти вихри как аппаратики Сердца, они насыщают нас, они обеспечивают взаимодействие синтезом с Отцом, с ИВДИВО. И фактически что делают? Вмещают в Зерцало самого Сердца в целом в итоге разный Синтез, поэтому Роза и насыщается Синтезом. Шестнадцатая Роза насыщается больше Огнём, тридцать вторая больше Синтезом. Двадцать четвёртая - Воскрешением. Там Воскрешённая Роза называется. Ну в принципе Синтез в какой-то мере касается любой сферы. Потом вокруг каждого вихря который действует разными соответственно видам Синтеза, развивается что, ну там Ядро в основании и из этого Ядра разворачивается Сфера, где собственно процесс насыщения, насыщение – это мелко да, процесс синтезирования нами какого то вида Синтеза в каждое Ядро в сфере происходит по разному. </w:t>
      </w:r>
      <w:r w:rsidRPr="00E22673">
        <w:rPr>
          <w:rFonts w:ascii="Times New Roman" w:hAnsi="Times New Roman" w:cs="Times New Roman"/>
          <w:bCs/>
          <w:sz w:val="24"/>
          <w:szCs w:val="24"/>
        </w:rPr>
        <w:t xml:space="preserve">Есть такое? </w:t>
      </w:r>
      <w:r w:rsidRPr="00E22673">
        <w:rPr>
          <w:rFonts w:ascii="Times New Roman" w:hAnsi="Times New Roman" w:cs="Times New Roman"/>
          <w:b/>
          <w:bCs/>
          <w:sz w:val="24"/>
          <w:szCs w:val="24"/>
        </w:rPr>
        <w:t>То есть Сердце начинает действовать Синтезом. Сам факт существования Ядер Сердца с развёртыванием вокруг сфер, точек Сердца в других шестых Сердцах, но с развёртыванием сфер, сама сфера это уже система Сердца, система Дома. Как Часть входит в Дом. И тогда мы получаем собственно Сердце в Доме и Домом со всеми этими сферами, а до этого</w:t>
      </w:r>
      <w:r w:rsidR="00E22673">
        <w:rPr>
          <w:rFonts w:ascii="Times New Roman" w:hAnsi="Times New Roman" w:cs="Times New Roman"/>
          <w:b/>
          <w:bCs/>
          <w:sz w:val="24"/>
          <w:szCs w:val="24"/>
        </w:rPr>
        <w:t xml:space="preserve"> </w:t>
      </w:r>
      <w:r w:rsidRPr="00E22673">
        <w:rPr>
          <w:rFonts w:ascii="Times New Roman" w:hAnsi="Times New Roman" w:cs="Times New Roman"/>
          <w:b/>
          <w:bCs/>
          <w:sz w:val="24"/>
          <w:szCs w:val="24"/>
        </w:rPr>
        <w:t xml:space="preserve">мы как то Дом не видели, как выражается Сердце. И каждая сфера вокруг соответствующего вихря. Потому что она центрируется на Ядро этого Синтезного вихря. </w:t>
      </w:r>
      <w:r w:rsidRPr="00E22673">
        <w:rPr>
          <w:rFonts w:ascii="Times New Roman" w:hAnsi="Times New Roman" w:cs="Times New Roman"/>
          <w:bCs/>
          <w:sz w:val="24"/>
          <w:szCs w:val="24"/>
        </w:rPr>
        <w:t>Увидели?</w:t>
      </w:r>
      <w:r w:rsidRPr="00E22673">
        <w:rPr>
          <w:rFonts w:ascii="Times New Roman" w:hAnsi="Times New Roman" w:cs="Times New Roman"/>
          <w:b/>
          <w:bCs/>
          <w:sz w:val="24"/>
          <w:szCs w:val="24"/>
        </w:rPr>
        <w:t xml:space="preserve"> Синтезогненного вихря.</w:t>
      </w:r>
      <w:r w:rsidRPr="00E22673">
        <w:rPr>
          <w:rFonts w:ascii="Times New Roman" w:hAnsi="Times New Roman" w:cs="Times New Roman"/>
          <w:bCs/>
          <w:sz w:val="24"/>
          <w:szCs w:val="24"/>
        </w:rPr>
        <w:t xml:space="preserve"> </w:t>
      </w:r>
      <w:r w:rsidRPr="00E22673">
        <w:rPr>
          <w:rFonts w:ascii="Times New Roman" w:hAnsi="Times New Roman" w:cs="Times New Roman"/>
          <w:b/>
          <w:bCs/>
          <w:sz w:val="24"/>
          <w:szCs w:val="24"/>
        </w:rPr>
        <w:t>Дальше, самое интересное, есть понятие «Фрагмента Синтеза Изначально Вышестоящего Отца»</w:t>
      </w:r>
      <w:r w:rsidRPr="00E22673">
        <w:rPr>
          <w:rFonts w:ascii="Times New Roman" w:hAnsi="Times New Roman" w:cs="Times New Roman"/>
          <w:bCs/>
          <w:sz w:val="24"/>
          <w:szCs w:val="24"/>
        </w:rPr>
        <w:t xml:space="preserve"> как вы это понимаете? Упускаем, недопонимаем, и обесцениваем на самом деле это явление. </w:t>
      </w:r>
      <w:r w:rsidRPr="00E22673">
        <w:rPr>
          <w:rFonts w:ascii="Times New Roman" w:hAnsi="Times New Roman" w:cs="Times New Roman"/>
          <w:b/>
          <w:bCs/>
          <w:sz w:val="24"/>
          <w:szCs w:val="24"/>
        </w:rPr>
        <w:t xml:space="preserve">Фрагмент – это кусочек прямого, живого Синтеза Изначально Вышестоящего Отца. Запредельного, прямого лучше так сказать. </w:t>
      </w:r>
      <w:r w:rsidRPr="00E22673">
        <w:rPr>
          <w:rFonts w:ascii="Times New Roman" w:hAnsi="Times New Roman" w:cs="Times New Roman"/>
          <w:bCs/>
          <w:sz w:val="24"/>
          <w:szCs w:val="24"/>
        </w:rPr>
        <w:t xml:space="preserve">У нас все эти термины правильные получаются. </w:t>
      </w:r>
      <w:r w:rsidRPr="00E22673">
        <w:rPr>
          <w:rFonts w:ascii="Times New Roman" w:hAnsi="Times New Roman" w:cs="Times New Roman"/>
          <w:b/>
          <w:bCs/>
          <w:sz w:val="24"/>
          <w:szCs w:val="24"/>
        </w:rPr>
        <w:t>Представьте, что Отец частичкой себя продолжился в нас, чем? Фрагментами, тридцати двумя фрагментами себя в 32-х Сердцах. Отец в нас продолжился Ядром Жизни Монады. И Пламена Монады это Пламена его Жизни, это внешняя реализация его Жизни, его Материи Жизни. И</w:t>
      </w:r>
      <w:r w:rsidR="00E22673">
        <w:rPr>
          <w:rFonts w:ascii="Times New Roman" w:hAnsi="Times New Roman" w:cs="Times New Roman"/>
          <w:b/>
          <w:bCs/>
          <w:sz w:val="24"/>
          <w:szCs w:val="24"/>
        </w:rPr>
        <w:t xml:space="preserve"> </w:t>
      </w:r>
      <w:r w:rsidRPr="00E22673">
        <w:rPr>
          <w:rFonts w:ascii="Times New Roman" w:hAnsi="Times New Roman" w:cs="Times New Roman"/>
          <w:b/>
          <w:bCs/>
          <w:sz w:val="24"/>
          <w:szCs w:val="24"/>
        </w:rPr>
        <w:t>увидьте, что Отец вживую реально в нас присутствует. И сама жизненность Человека, когда мы живы, она обеспечивается тем, что в нас напрямую фиксируется Отец</w:t>
      </w:r>
      <w:r w:rsidRPr="00E22673">
        <w:rPr>
          <w:rFonts w:ascii="Times New Roman" w:hAnsi="Times New Roman" w:cs="Times New Roman"/>
          <w:bCs/>
          <w:sz w:val="24"/>
          <w:szCs w:val="24"/>
        </w:rPr>
        <w:t xml:space="preserve">. Раньше чуть - чуть Огнём, больше Волей, а сейчас более глубоко, высоко для нас - Синтезом. </w:t>
      </w:r>
      <w:r w:rsidRPr="00E22673">
        <w:rPr>
          <w:rFonts w:ascii="Times New Roman" w:hAnsi="Times New Roman" w:cs="Times New Roman"/>
          <w:b/>
          <w:bCs/>
          <w:sz w:val="24"/>
          <w:szCs w:val="24"/>
        </w:rPr>
        <w:t>И прямой живой Синтез Отца вкрапляется в 32-е Сердце и Отец продолжает нашим Сердцем в своё Сердце. Строит его, развивает, углубляет, очеловечивает.</w:t>
      </w:r>
      <w:r w:rsidRPr="00E22673">
        <w:rPr>
          <w:rFonts w:ascii="Times New Roman" w:hAnsi="Times New Roman" w:cs="Times New Roman"/>
          <w:bCs/>
          <w:sz w:val="24"/>
          <w:szCs w:val="24"/>
        </w:rPr>
        <w:t xml:space="preserve"> Не, вы вообразите эту картину. Это вообще Дух может захватывать: «Вау! Отец мною, вживую, так Сердечно продолжается» попробуйте это прожить в практике, это будет полезно. </w:t>
      </w:r>
      <w:r w:rsidRPr="00E22673">
        <w:rPr>
          <w:rFonts w:ascii="Times New Roman" w:hAnsi="Times New Roman" w:cs="Times New Roman"/>
          <w:b/>
          <w:bCs/>
          <w:sz w:val="24"/>
          <w:szCs w:val="24"/>
        </w:rPr>
        <w:t>В итоге Фрагмент Синтеза Отца, всё это вместе Роза Огня Сердца Отца</w:t>
      </w:r>
      <w:r w:rsidRPr="00E22673">
        <w:rPr>
          <w:rFonts w:ascii="Times New Roman" w:hAnsi="Times New Roman" w:cs="Times New Roman"/>
          <w:bCs/>
          <w:sz w:val="24"/>
          <w:szCs w:val="24"/>
        </w:rPr>
        <w:t>. В каждом из нас. 32-е Сердце. Вот с этого мы пойдём насыщаться Огнём и Синтезом Отца, а потом пойдём во все вот эти механизмы действия Части ИВДИВО Отца, о которых говорили ранее сегодня. Практика.</w:t>
      </w: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lastRenderedPageBreak/>
        <w:t>Компьютерный набор:</w:t>
      </w:r>
      <w:r w:rsidRPr="00E22673">
        <w:rPr>
          <w:rFonts w:ascii="Times New Roman" w:eastAsia="Calibri" w:hAnsi="Times New Roman" w:cs="Times New Roman"/>
          <w:b/>
          <w:i/>
          <w:color w:val="808080"/>
          <w:sz w:val="24"/>
          <w:szCs w:val="24"/>
        </w:rPr>
        <w:t xml:space="preserve"> </w:t>
      </w:r>
      <w:r w:rsidRPr="00E22673">
        <w:rPr>
          <w:rFonts w:ascii="Times New Roman" w:eastAsia="Calibri" w:hAnsi="Times New Roman" w:cs="Times New Roman"/>
          <w:sz w:val="24"/>
          <w:szCs w:val="24"/>
        </w:rPr>
        <w:t xml:space="preserve">Аватар Метагалактического права синтеза ИВО ИВАС Себастьян Виктория ипостась Мария Калеева </w:t>
      </w:r>
      <w:r w:rsidRPr="00E22673">
        <w:rPr>
          <w:rFonts w:ascii="Times New Roman" w:hAnsi="Times New Roman" w:cs="Times New Roman"/>
          <w:sz w:val="24"/>
          <w:szCs w:val="24"/>
        </w:rPr>
        <w:t xml:space="preserve">25.10.21. </w:t>
      </w: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p>
    <w:p w:rsidR="007E7D14" w:rsidRPr="00E22673" w:rsidRDefault="00E22673" w:rsidP="00E22673">
      <w:pPr>
        <w:spacing w:after="0" w:line="240" w:lineRule="auto"/>
        <w:ind w:firstLine="709"/>
        <w:jc w:val="both"/>
        <w:rPr>
          <w:rFonts w:ascii="Times New Roman" w:hAnsi="Times New Roman" w:cs="Times New Roman"/>
          <w:color w:val="000000"/>
          <w:sz w:val="24"/>
          <w:szCs w:val="24"/>
        </w:rPr>
      </w:pPr>
      <w:r>
        <w:rPr>
          <w:rFonts w:ascii="Times New Roman" w:eastAsia="Calibri" w:hAnsi="Times New Roman" w:cs="Times New Roman"/>
          <w:sz w:val="24"/>
          <w:szCs w:val="24"/>
        </w:rPr>
        <w:t xml:space="preserve"> </w:t>
      </w:r>
      <w:r w:rsidR="007E7D14" w:rsidRPr="00E22673">
        <w:rPr>
          <w:rFonts w:ascii="Times New Roman" w:eastAsia="Calibri" w:hAnsi="Times New Roman" w:cs="Times New Roman"/>
          <w:sz w:val="24"/>
          <w:szCs w:val="24"/>
        </w:rPr>
        <w:t>Проверка:</w:t>
      </w:r>
      <w:r w:rsidR="007E7D14" w:rsidRPr="00E22673">
        <w:rPr>
          <w:rFonts w:ascii="Times New Roman" w:eastAsia="Calibri" w:hAnsi="Times New Roman" w:cs="Times New Roman"/>
          <w:b/>
          <w:i/>
          <w:color w:val="808080"/>
          <w:sz w:val="24"/>
          <w:szCs w:val="24"/>
        </w:rPr>
        <w:t xml:space="preserve"> </w:t>
      </w:r>
      <w:r w:rsidR="007E7D14" w:rsidRPr="00E22673">
        <w:rPr>
          <w:rFonts w:ascii="Times New Roman" w:hAnsi="Times New Roman" w:cs="Times New Roman"/>
          <w:i/>
          <w:color w:val="000000"/>
          <w:sz w:val="24"/>
          <w:szCs w:val="24"/>
        </w:rPr>
        <w:t>Аватар Мг Виртуозного синтеза ИВО 4294967216 с-и-ц/1073741744ист-и-ц/268435376вц-и-ц/67108784ив-и-ц/16777136вы-и-ц/4194224и-ц/ 1048496 си-р/262064 ср/ 65456ир/ 16304вцр 17179869103 синтез-ивдиво-цельности Калининград, ИВАС Эдуарда</w:t>
      </w:r>
      <w:r>
        <w:rPr>
          <w:rFonts w:ascii="Times New Roman" w:hAnsi="Times New Roman" w:cs="Times New Roman"/>
          <w:i/>
          <w:color w:val="000000"/>
          <w:sz w:val="24"/>
          <w:szCs w:val="24"/>
        </w:rPr>
        <w:t xml:space="preserve"> </w:t>
      </w:r>
      <w:r w:rsidR="007E7D14" w:rsidRPr="00E22673">
        <w:rPr>
          <w:rFonts w:ascii="Times New Roman" w:hAnsi="Times New Roman" w:cs="Times New Roman"/>
          <w:i/>
          <w:color w:val="000000"/>
          <w:sz w:val="24"/>
          <w:szCs w:val="24"/>
        </w:rPr>
        <w:t>Эмилии Ипостась Светлана Свобода.</w:t>
      </w:r>
    </w:p>
    <w:p w:rsidR="007E7D14" w:rsidRPr="00E22673" w:rsidRDefault="007E7D14" w:rsidP="00E22673">
      <w:pPr>
        <w:spacing w:after="0" w:line="240" w:lineRule="auto"/>
        <w:ind w:firstLine="709"/>
        <w:jc w:val="both"/>
        <w:rPr>
          <w:rFonts w:ascii="Times New Roman" w:hAnsi="Times New Roman" w:cs="Times New Roman"/>
          <w:sz w:val="24"/>
          <w:szCs w:val="24"/>
        </w:rPr>
      </w:pPr>
    </w:p>
    <w:p w:rsidR="007E7D14" w:rsidRPr="00E22673" w:rsidRDefault="007E7D14"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Часть: 3ч.</w:t>
      </w:r>
    </w:p>
    <w:p w:rsidR="007E7D14" w:rsidRPr="00E22673" w:rsidRDefault="007E7D14"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Время:02.34.59-03.03.17.</w:t>
      </w:r>
    </w:p>
    <w:p w:rsidR="007E7D14" w:rsidRPr="00E22673" w:rsidRDefault="007E7D14" w:rsidP="00E22673">
      <w:pPr>
        <w:spacing w:after="0" w:line="240" w:lineRule="auto"/>
        <w:ind w:firstLine="709"/>
        <w:jc w:val="both"/>
        <w:rPr>
          <w:rFonts w:ascii="Times New Roman" w:hAnsi="Times New Roman" w:cs="Times New Roman"/>
          <w:sz w:val="24"/>
          <w:szCs w:val="24"/>
        </w:rPr>
      </w:pP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 Возможность нашего взрастания Отцом. И, возвращаясь в физическую реализацию, выходим из практики. Аминь.</w:t>
      </w: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У нас тут несколько практик получилось. Мы долго говорили, но потом концентрированный выход получился. Ну как? Как вам погружённость в Отца, в Синтез, в Огонь, в Прасинтезность? Попроживали? Понравилось? Не то, сразу скажу, надо глубже вникать.</w:t>
      </w:r>
    </w:p>
    <w:p w:rsidR="007E7D14" w:rsidRPr="00E22673" w:rsidRDefault="007E7D14"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 «Что-то новое».</w:t>
      </w: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Следующий шаг, нужно углубляться, мы сейчас попробуем это сделать. У нас есть ещё задачи, ещё более отстроить условия в ИВДИВО каждого. Есть маленькое пояснение, что ИВДИВО Отца, помните, я говорила, первично воспринимает Огонь и Синтез. То, что ориентированно на наш Синтез на нашу материю, как мы Есмь, как мы активируем в данный момент и как бы адаптирует весь Синтез Отцовский к нам. И только потом этот Синтез разворачивается в ИВДИВО каждого для внешней применительности. Наша внешняя применительность, она в итоге, когда-то должна вывести нас на Синтез нами ИВДИВО, как объекта нашего Творения, как у Отца, поэтому у нас есть взаимосвязь, очень чёткая. ИВДИВО в целом мы входим ИВДИВО каждого в ИВДИВО в целом как ячейки. ИВДИВО в целом - это коллективный Дом для всех и мы маленькая частичка в этом. И это внешнее взаимодействие с Отцом. Каким бы ИВДИВО каждого не был высоким, не смотря на то, что ИВДИВО каждого охватывает самое высокое Однородное тело, которое стоит как</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ракурсом у вас телом Учителя Синтеза, у меня</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Владыки допустим Синтеза, у Глав ИВДИВО Однородное тело Аватара Синтеза,</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 xml:space="preserve">допустим, стоит. Вот это Однородное тело - вершина нашей материальности, когда мы прямым Огнём Отца вот эту однородность достигаем, или Синтезом даже. Вот. А ИВДИВО каждого создаёт внешний концентрат, масштаб условий, чтобы это тело ещё и реализовалось. Есть аналог, но внутренний, когда у нас есть ИВДИВО Отца. С одной стороны, это Часть 192-я, а с другой стороны, это некий внутренний Дом каждого из нас, где мы внутренним миром напрямую синтезированы с Отцом, с его ИВДИВО Отца. Если ИВДИВО в целом ведут Кут Хуми и Фаинь, это внешний объект Творения, то ИВДИВО Отца-это субъектный Дом, им управляет только Отец. И в нём, в том числе, такая же 192-я Часть у Отца развивается, вот увидьте, но и у нас этот процесс реализуется. То есть получается, что ИВДИВО Отца у нас в двух как-бы выражениях, это касается, кстати, любой Части, вот, увидьте это. </w:t>
      </w: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Например, у нас есть Истина лично наша как Часть. Когда Отец Истину свою даёт, она в нас чем-то материализуется. Часть тоже материя, хотя из Огня состоит, это огне-материя наша. Есть Истина, как явление нами. Какую Истину Отца мы являем собою? Понимаете, то есть это некое запредельное выражение, чем Часть, но можно сказать, что это Огонь и Синтез только ещё не организованный в материю, а можно и не говорить.</w:t>
      </w: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lastRenderedPageBreak/>
        <w:t>Есть у нас Я Есмь, как Частность, а есть как явление, когда тотально всё смотрится ракурсом Я Есмь. Я Есмь кто в синтезе всего. Вот это Я Есмь, как явление в нашу одну Частность Я Есмь никак не входит, гораздо шире и масштабней получается.</w:t>
      </w: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 Вот, то же самое, есть Часть ИВДИВО Отца, она уже как-то сложена, а есть явление ИВДИВО Отца, ну скажем так, собственно ИВДИВО Отца, когда мы этим ракурсом Дома синтезированы внутренне с Отцом, с его ИВДИВО Отца, один в один. И тогда внешние объекты Творения, что у нас как ИВДИВО каждого, что у ИВДИВО в целом, - это Отцовский объект Творения, они вторичны по отношению к тому, как развит ИВДИВО Отца внутренне у нас и у Отца соответственно. Понимаете? Вот. То есть мы творим внешне, мы действуем внешне строго исходя из того, что у нас внутри есть. И отсюда очень важен внутренний мир, и сейчас понятие внутреннего мира очень серьёзно и глубоко развивается. Это фактически</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 xml:space="preserve">то, чем продвигаемся мы в Отце. И вот умение Домом ИВДИВО Отца примениться разными компетенциями, сложиться потому, как Отец ведёт, отстроиться внутренне на явление Отца собою, на Прямой Синтез Мы Есмь. Мы Есмь даже здесь будет мелковато, вот, это фактически отстройка внутреннего мира каждого из нас. Вот эта отстройка, вы уже знаете, она критериями шестнадцатью меряется, от качеств до компетенций. Когда в буквальном смысле мы с Отцом развиваем внутренне, у нас первично внутри сначала синтезируется Домом, не телом, а Домом вначале, разные качества, свойства, особенности, специфика, и так далее, подготовки, глубже, глубже, глубже на вершине компетенция в итоге. Всё это вместе синтезируется, только потом из этого вот, определённого нами, Огня и Синтеза внутреннего мира складывается Тело, и только потом это Тело этими качествами и свойствами может примениться во внешней среде, в окружающей материи. И это обязательное, двуединое действие Человека. Внутренне отсинтезироваться напрямую Отцом, и во внутреннем мире Человека только Отец, а вовне реализовываться, учиться этому у Аватаров Синтеза, - это служить, это применяться разными ракурсами. И, напрямую от того, что у нас сложилось Отцом, зависит наша выразимость внешняя. И к этому надо прийти, и глубоко осознать, как минимум, вот эту взаимосвязь, потому что у нас отсюда многие непонятки, проблемы, такой внутренний раздрай получается. Вот, как же так? Я внешне делаю, делаю что-то, вот, а у меня не получается, и внутри там «кошки скребут»? Это вот всё представляете, кошки внутри вместо Отца. Ну, совсем не та картинка, которая должна быть у Человека, да? Человека без внутреннего мира в эту эпоху не бывает, ибо внутренним миром мы взаимодействуем с Отцом. Почему? Потому, что только Человеком может выразиться Отец, не тремя нижестоящими царствами, понимаете? Только в Человека входит Огонь и Синтез Отца, и никак по-другому. И чтобы этих кошек повыгонять, и чтобы Отец появился у нас, необходимо глубоко, самостоятельно с Отцом один на один разрабатываться. Даже то, что мы на Синтезах стяжаем, это только начало, чтобы допуск был к подобной работе, а дальше всё определяется только нашим трудом с Отцом, нашим взаимодействием с Отцом. И тогда возникает ответ на вопрос: если у меня что-то не получилось внешне, то у меня недосложено что-то внутри. Если меня кто-то обидел, у меня же обида внутри вскипает, понимаете, он-то внешний обидчик, а у меня внутри обида вскипает, так это проблема моего внутреннего мира, если меня обижают. Если я кем-то не доволен, это я внутри сложил своё недовольство, понимаете? Вот. На эту ситуацию внешнюю, это моя внутренняя, в начале, реакция это отстройка моего внутреннего мира уметь обижаться на кого-то, уметь раздражаться, уметь психовать, уметь там не допускать, не верить, там отчуждённым быть, это всё проблема моего внутреннего мира прежде всего, понимаете? Ну, чтобы внутренний мир изменить, нужно подтвердиться вовне, - закон, вечный закон, и всегда был он таким. Чтобы ты не просто там для самого себя, тебе показалось, что ты изменился, а теперь проверочку во внешнем применении. Как ты будешь реагировать на некорректные действия коллег в команде? Проходишь проверочку, внутренний мир устоялся. То есть, знаете как, Папа задаёт, ты внутренне от Папы сложился, а </w:t>
      </w:r>
      <w:r w:rsidRPr="00E22673">
        <w:rPr>
          <w:rFonts w:ascii="Times New Roman" w:eastAsia="Calibri" w:hAnsi="Times New Roman" w:cs="Times New Roman"/>
          <w:sz w:val="24"/>
          <w:szCs w:val="24"/>
        </w:rPr>
        <w:lastRenderedPageBreak/>
        <w:t>теперь Мама проверяет, Мама окончательно всё организует. Если ты не проходишь проверку, не устойчив ты внутри, прежде всего, увидели? От этого решаются все другие вопросы внешние. Тело болеет от внутренней не достройки, понимаете, от того, что мы где-то внутри не устойчивы, пред состоянием окружающей среды, под названием, там вызывающем какое-то у нас заболевание. На самом деле, мы болеем не от внешней среды, не от того, что в нас попадает вирус, от собственной несложенности мы болеем. Это давно учёные знают. Нас ещё в институте учила профессор: «Ребята, вопрос не в микробах, у нас инфекционист детский,</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их море вокруг они постоянно в нас, мы постоянно с ними пересекаемся, вдыхаем миллиардами, а то и больше, каждый вдох - это миллиард микробов в нас, маленький процент этих микробов могу вызывать заболевание в основном они не вызывают заболевания в нас». Увидели? Правда, эти маленькие проценты противные бывают, но когда возникает недостроенность внутреннего мира по отношению к какому-то микробу, но это там рассматривается ракурсом иммунитета, что возникает? Реакция организма, когда он должен перестроиться, переболеть, выработать антитела, защиту для этого вида микроба. И дальше вы можете с ним встречаться хоть много раз в день, хоть тоннами его поглощать, у нас, кстати, до двенадцати килограмм микробов в теле, представляете для худеющих потенциал сбросить, но они должны быть в нас, нельзя от них избавляться вот. Так вот представьте себе, что у вас выработана защита и дальше</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фиолетово вам на этот микроб, он живёт сам себе своей жизнью, а вы не болеете, почему? Вы перестроились по отношению к факту его существования вовне, и так во всём, увидели? Но это перестройку надо пройти. Поэтому кто-то может передавить тот же ковид в себе, я так подозреваю Главы ИВДИВО. Но нужно ж признать, что мы допустим, если мы этому не научены, нужно иметь внешнюю защиту как минимум. Это гордыня, а я сейчас передавлю, я сейчас перестроюсь, а я не заболею, на чём она основана? А ни на чём, только на субъективном мнении, увидели? И опять я за это зацепилась потому, что на этом просто можно привести пример.</w:t>
      </w:r>
    </w:p>
    <w:p w:rsidR="007E7D14" w:rsidRPr="00E22673" w:rsidRDefault="00E22673" w:rsidP="00E2267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E7D14" w:rsidRPr="00E22673">
        <w:rPr>
          <w:rFonts w:ascii="Times New Roman" w:eastAsia="Calibri" w:hAnsi="Times New Roman" w:cs="Times New Roman"/>
          <w:sz w:val="24"/>
          <w:szCs w:val="24"/>
        </w:rPr>
        <w:t xml:space="preserve">Возьмите другие ситуации, характеры наши, всякие черты характера, условия там, отношения друг с другом. Ну, почему некоторые отношения нас вот так «колбасят», затрагивают? Ну, я там с одним человеком общаюсь, просто с человеком: «Не могу вот, приходит эта пациентка я после неё просто вот, болею, целый день хожу», то есть человек не может как-бы сонастроиться в Отце с новым условием. Вопрос не в пациентке, или там клиентка, не в клиентке - вопрос в тебе. Тебя же вампирят, ты же это допускаешь, ты же не можешь устоять пред нею, в отцовском состоянии таком незыблемом, мощном, здравом, корректном. Понимаете? Вот вы посмотрите на все отношения вокруг вот этим ракурсом, это животное восприятие. Когда мы кого-то виним, говорю открытым текстом, животное, недоработанное в нас, идущее с пятой расы, оно не человеческое даже для человека пятой расы. Да, нужно понимать, что тот человек такой несёт какую-то проблему в себе, но если в тебе проблема это твоя проблема, ни чья другая. Тебе плохо, когда ты на него злишься, у тебя ярость, зависть и тому подобное качество и свойство, а он-то причём? Он просто создал условия, чтобы ты это всколыхнул в себе. И вот этими подводами разных людей, разных условий, ситуаций, собственно нас Дом и Отец растит, чтобы мы учились становиться мощнее, вырастали во всех этих провокациях, условиях, требованиях. Это и ведёт нас к росту, и этими ситуациями мы проверяемся. </w:t>
      </w: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Давно известен закон Посвящённых: «Не можешь преодолеть ситуацию, стань выше её». На самом деле, вы заметили, почему мы так успешно «прём» в Отце Архетипами уже Синтеза, почему? Представляете, сколько на нас влиятелей было всяких, представляете, если бы тратили свою жизнь на «гав, гав» на окружающие цивилизации, если бы мы включались в войну с ними? Да нас бы уже давно не было. Но на Планете вот эта тенденция имеется. Ещё не доработана животная тенденция, самая гадостная для Человечества, самая непотребная, когда нужно кого-то раздавить, внешним способом. Но внешним живет не Человек, внешним Человек, в том числе </w:t>
      </w:r>
      <w:r w:rsidRPr="00E22673">
        <w:rPr>
          <w:rFonts w:ascii="Times New Roman" w:eastAsia="Calibri" w:hAnsi="Times New Roman" w:cs="Times New Roman"/>
          <w:sz w:val="24"/>
          <w:szCs w:val="24"/>
        </w:rPr>
        <w:lastRenderedPageBreak/>
        <w:t>внешним живёт. Он управляет внешним в той мере, в которой развит внутренне, а только внешне живет животный мир, у них нет внутреннего мира, там нет Отца, понимаете? И чисто внешне эффекты должны приводить у них к результатам: если не надавишь, не заберёшь, не убьёшь, не пойдёшь по головам, то не будет у тебя ничего. Понимаете разницу? У нас остатки вот этих состояний могут быть и не пускать в Отцовскость. Да</w:t>
      </w:r>
    </w:p>
    <w:p w:rsidR="007E7D14" w:rsidRPr="00E22673" w:rsidRDefault="007E7D14"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 «Это опрос был один</w:t>
      </w:r>
      <w:r w:rsidR="00E22673">
        <w:rPr>
          <w:rFonts w:ascii="Times New Roman" w:eastAsia="Calibri" w:hAnsi="Times New Roman" w:cs="Times New Roman"/>
          <w:i/>
          <w:sz w:val="24"/>
          <w:szCs w:val="24"/>
        </w:rPr>
        <w:t xml:space="preserve"> </w:t>
      </w:r>
      <w:r w:rsidRPr="00E22673">
        <w:rPr>
          <w:rFonts w:ascii="Times New Roman" w:eastAsia="Calibri" w:hAnsi="Times New Roman" w:cs="Times New Roman"/>
          <w:i/>
          <w:sz w:val="24"/>
          <w:szCs w:val="24"/>
        </w:rPr>
        <w:t>и аналитики сделали вывод, в что если раньше российский менталитет был настроен, что нас все должны боятся в мире,</w:t>
      </w:r>
      <w:r w:rsidR="00E22673">
        <w:rPr>
          <w:rFonts w:ascii="Times New Roman" w:eastAsia="Calibri" w:hAnsi="Times New Roman" w:cs="Times New Roman"/>
          <w:i/>
          <w:sz w:val="24"/>
          <w:szCs w:val="24"/>
        </w:rPr>
        <w:t xml:space="preserve"> </w:t>
      </w:r>
      <w:r w:rsidRPr="00E22673">
        <w:rPr>
          <w:rFonts w:ascii="Times New Roman" w:eastAsia="Calibri" w:hAnsi="Times New Roman" w:cs="Times New Roman"/>
          <w:i/>
          <w:sz w:val="24"/>
          <w:szCs w:val="24"/>
        </w:rPr>
        <w:t>России или Советский Союз в качестве вооружения или ещё что ни будь вот, тенденция текущего времени настоящего ракурс взгляда поменялся, что люди должны быть человечнее, умнее, осознанней и тем самым стать более мощной нацией вот на этой Планете, то есть такой ракурс изменения».</w:t>
      </w: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А аналитики, это чьи были: наши или зарубежные?</w:t>
      </w:r>
    </w:p>
    <w:p w:rsidR="007E7D14" w:rsidRPr="00E22673" w:rsidRDefault="007E7D14" w:rsidP="00E22673">
      <w:pPr>
        <w:spacing w:after="0" w:line="240" w:lineRule="auto"/>
        <w:ind w:firstLine="709"/>
        <w:jc w:val="both"/>
        <w:rPr>
          <w:rFonts w:ascii="Times New Roman" w:eastAsia="Calibri" w:hAnsi="Times New Roman" w:cs="Times New Roman"/>
          <w:i/>
          <w:sz w:val="24"/>
          <w:szCs w:val="24"/>
        </w:rPr>
      </w:pPr>
      <w:r w:rsidRPr="00E22673">
        <w:rPr>
          <w:rFonts w:ascii="Times New Roman" w:eastAsia="Calibri" w:hAnsi="Times New Roman" w:cs="Times New Roman"/>
          <w:i/>
          <w:sz w:val="24"/>
          <w:szCs w:val="24"/>
        </w:rPr>
        <w:t>Из зала: «Наши».</w:t>
      </w: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Тогда более-менее. Знаете, в чём проблема? В каждом государстве есть вот эта своя среда, и свой менталитет, и он устроен так, как живут большинство людей в этом государстве, а никто-то это не определяет, а большинство людей. Ну, что свойственно этому народу там, этой общности людей. Вот. И, к сожалению, большие народы, они ещё находятся на предыдущем этапе развития. Единицы там очень развитые люди есть, но большинство ещё в том состоянии вот именно внешней жизни. Я не хочу сказать животной. Да, именно внешней жизни, когда весь менталитет, всё мировоззрение построено только на внешнем эффекте. Отсюда они никогда не поймут Россиян, которые переключаются на внутреннее. Вот, увидьте, пожалуйста. Отсюда идёт недоговорённость. Нам нужно учитывать, что вокруг нас, нашего государства, но</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вот эту цельную позицию не упускать. А позиция такова, что мы растём всё-таки Отцом, это нарастает в России. А, пусть у меня будет субъективное проживание, но это где-то, может быть в течение недели, может, двух последних. У меня сложилось, независимо от всех этих публикаций, какое-то собственное проживание, что мы в России, в начале в России да, это Планету пока полностью не охватило, но мы в России какой-то вот</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барьер преодолели.</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 xml:space="preserve">Не материально, не внешне да, когда у нас появилась такая устойчивость, именно вот Отцом, что можем выкрутиться теперь из любых дрязг. Прям, это очень, прям, вот так вот сложилось чётким проживанием, об этом им фиолетово. Знаете, если раньше как-то реагировали, там волновались: а как те поведут, а как те, потому что влияет на экономику, на всё, а теперь просто фиолетово. Раньше это понималось внутренне да, но не было такого чёткого проживания, что это свершилось. Вот, примерно вот несколько дней назад, просто вот накрыло такое состояние, что свершилось. Вот, достигли какой-то прочности, устойчивости Огнём. А теперь в материи не скажу, что всё пойдёт хорошо, будут перестройки, будут трудности, сложности, но эта чёткая тенденция на выразимость Отца, чёткая встроенность Империей, между прочим, самая внешняя коллективная, самое высокое коллективное выражение нас, а в Доме у Отца - это Имперскость, вот это всё сложилось. Потому, что Империя входит как часть в Дом Отца, один-пять получается ключик, увидели? В Огне - Дом, вовне – Империя. Вот это схлопнулось, отсюда такое прямое продолжение Отца в нас глубоко. Да, у нас есть люди в России безбашенные, без внутреннего мира, но большинство и в целом получилось всей командой вот этим «Мы» переключиться на вот такую позицию устойчивости. И тогда уже смотришь на этот телевизор, да там что-то сказали, там, тебя это больше не колышет. Да, это будем учитывать, будем общаться, будем учиться дальше, продолжать строить внешнюю политику, это профессионалы делают, профессионалы будут разворачивать, классно? Классно, вот подтверждение Катиных слов. Ладно. </w:t>
      </w: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Тогда что у нас следующее? Вот смотрите, вопрос тогда становится развитие внутреннего мира и есть понятие Сверх Культуры вырастает. Вот у нас есть, допустим, внешнее наименование тех, кто ведут Синтезы, не Философские Чтения Синтеза да, не профессионалы Философии </w:t>
      </w:r>
      <w:r w:rsidRPr="00E22673">
        <w:rPr>
          <w:rFonts w:ascii="Times New Roman" w:eastAsia="Calibri" w:hAnsi="Times New Roman" w:cs="Times New Roman"/>
          <w:sz w:val="24"/>
          <w:szCs w:val="24"/>
        </w:rPr>
        <w:lastRenderedPageBreak/>
        <w:t>Синтеза, а специалисты по Сверх Культуре. Владыки Синтеза официально Отцом утверждены, для социума называются: «Специалисты по Сверх Культуре», где сверх культура - это то, когда формируются какие-то внутренние потенциалы в человеке Отцом во внутреннем мире. И она будет только во внутреннем мире, но это обязательно сказывается во внешнем мире. И из Сверх Культуры внутреннего мира Человека будет формироваться новая Метагалактическая Культура человечества, и только так.</w:t>
      </w: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 Помните, закон ещё, когда Аватар Синтеза в девяносто пятом году пришёл впервые, зафиксировался Огнём на Планете, вот он потом ещё до этого было сказано: «Новое идёт новыми путями», да? Так вот если Иисус раньше внешним способом пробивал Учение Любви, чтобы сформировался Человек базово, выходя из животного общего глобуса с демонами. Там просто разделил животность и человечность, вот, то сейчас в эту эпоху, давайте так скажем, новое пришествие Христа состоялось, чем? Тем, что первый Человек на Планете Земля стяжал Огонь Христа, Огонь Сына Отцовского. Сын - это Аватар Синтеза. Это Сын Метагалактического Отца, увидели? Увидели, вот и тем, что это внутренне было принято, а потом пошёл Огонь внутренне развиваться в каждом человеке постепенно с ростом внутреннего мира, только этим у нас растет эта эпоха. Все внешние действия, - это следствие роста внутреннего мира Человечества в целом. И главный сейчас этап, организатор внутреннего мира, - это явление Сверх Культуры каждым, по принципу «Один за всех и все за одного». Когда Я становится МЫ, и каждый отвечает за качество Сверх Культуры по итогу, по результату на Планете Земля в целом во внутреннем мире всего Человечества, вот. Но мы должны быть только с Отцом внутренним миром объединятся, а потом это приводит к соответствующему качеству выражения во вне.</w:t>
      </w: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 Если ты внутри проживаешь достоинство быть Человеком от Отца, ты не можешь во вне «гавкнуть», бумажку бросить на Планету Земля так в целом да, гадить её, да? Ты себе это не можешь позволить у тебя априори другое качество. Если даже раньше ты это делал, эти все способности нижестоящие они растворились в твоём более высоком, развитом внутреннем мире, и то, что ты делал раньше, для тебя становится чуждым, невозможным, загрязняющем тебя, и ты не делаешь этого в естестве легко и просто, увидели? Увидели. Вот, поэтому, Сверх Культура, - это особый тренд современности, и поскольку мы это всё это начинаем понимать, осознавать, с нас начинает развитие вообще. С одной стороны, единство всего Человечества. Мы, - это всё внутренне, то есть изнутри во вне, единство внутренних миров Отцом в нас. Не каждым только, а</w:t>
      </w:r>
      <w:r w:rsidR="00E22673">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 xml:space="preserve">Отцом в нас, отсюда настоящая команда, да? Отсюда начинается огненность у нас внутри, а потом и огненность выражения во вне, то есть всё начинается с внутреннего мира. И что ещё во внутреннем мире мы должны понимать, ну, например, исходя из того, что мы восьмеричны. Что такое для вас восьмерица, где на вершине Отец, а у нас Часть ИВДИВО Отца? Что там за Отец такой в нас растится, и как добраться до отцовскости? И что должно быть в нас соблюдено, достигнуто, чтобы эта отцовскость в нас реализовалась? Знаете, сказать «сим, сим откройся» чисто внешне, только потому, что я знаю эту фразу, или сказать: «Отец, заходи в меня я тебя выражаю», а внутри ничего нет, во внутреннем мире это не приведёт к результату. У тебя нет инструмента, у тебя нет потенциала, чтобы не сказать просто, а сделать то, что ты говоришь. А нужно делать! Нужно являть действием то, что мы говорим словами. Это к характеру и качеству практик наших, понимаете? Еще раз вот это «бу-бу-бу» по бумажке, - это пустые слова, если всё называть своими именами. Если то, что там написано у вас не происходит во внутреннем мире и не выражается изнутри вовне, как практика должна это переводить, изнутри вовне, да, то на самом деле вы врёте пред Отцом. Всё своими именами? Да. Вот на шестьдесят четвёртом Синтезе именно так это должно звучать, понимаете? И хватит нам замыливать всё это, и говорить якобы культурно, вежливо. На самом деле, это бескультурье замалчивать проблемы, закапывать их и не способствовать их разрешению, согласны? По большому счёту так. Вся жизнь это подтверждает и </w:t>
      </w:r>
      <w:r w:rsidRPr="00E22673">
        <w:rPr>
          <w:rFonts w:ascii="Times New Roman" w:eastAsia="Calibri" w:hAnsi="Times New Roman" w:cs="Times New Roman"/>
          <w:sz w:val="24"/>
          <w:szCs w:val="24"/>
        </w:rPr>
        <w:lastRenderedPageBreak/>
        <w:t>это перерастает во враньё, самым откровенным способом. Когда я пробубнил для себя, ты обманул, прежде всего, себя, не качественно исполняя практику, и ты обманул Отца, который в тебе. Ты ж себя обманул, значит, Отца обманул в тебе.</w:t>
      </w:r>
      <w:r w:rsidR="00E22673">
        <w:rPr>
          <w:rFonts w:ascii="Times New Roman" w:eastAsia="Calibri" w:hAnsi="Times New Roman" w:cs="Times New Roman"/>
          <w:sz w:val="24"/>
          <w:szCs w:val="24"/>
        </w:rPr>
        <w:t xml:space="preserve"> </w:t>
      </w:r>
    </w:p>
    <w:p w:rsidR="007E7D14" w:rsidRPr="00E22673" w:rsidRDefault="007E7D14" w:rsidP="00E22673">
      <w:pPr>
        <w:spacing w:after="0" w:line="240" w:lineRule="auto"/>
        <w:ind w:firstLine="709"/>
        <w:jc w:val="both"/>
        <w:rPr>
          <w:rFonts w:ascii="Times New Roman" w:eastAsia="Calibri" w:hAnsi="Times New Roman" w:cs="Times New Roman"/>
          <w:b/>
          <w:sz w:val="24"/>
          <w:szCs w:val="24"/>
        </w:rPr>
      </w:pPr>
    </w:p>
    <w:p w:rsidR="007E7D14" w:rsidRPr="00E22673" w:rsidRDefault="007E7D14" w:rsidP="00E22673">
      <w:pPr>
        <w:spacing w:after="0" w:line="240" w:lineRule="auto"/>
        <w:ind w:firstLine="709"/>
        <w:jc w:val="both"/>
        <w:rPr>
          <w:rFonts w:ascii="Times New Roman" w:eastAsia="Calibri" w:hAnsi="Times New Roman" w:cs="Times New Roman"/>
          <w:b/>
          <w:sz w:val="24"/>
          <w:szCs w:val="24"/>
        </w:rPr>
      </w:pP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Компьютерный набор: Аватар МГ Империи синтез-физичности ИВО/4.294.967.228ст-и-ц/1.073.741.756ист.-и-ц/268.435.388вц-и-ц/67.108.796ив-и-ц/16.777.148в-и-ц/4.194.236и-ц/1.048.108си-реальности/262076ст-реальности/65468ист.-реальности/16316вцр,17179869103 Синтез-ИВДИВО Цельность Калининград, ИВАС Византий Альбина, Ипостась Ирина Синявская.</w:t>
      </w: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Проверка: Аватар Мг Искусства ИВО 17179869103 Синтез-ИВДИВО-Цельности Калининград, ИВАС Юстаса Сивиллы Шевченко Наталья</w:t>
      </w: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p>
    <w:p w:rsidR="007E7D14" w:rsidRPr="00E22673" w:rsidRDefault="007E7D14" w:rsidP="00E22673">
      <w:pPr>
        <w:spacing w:after="0" w:line="240" w:lineRule="auto"/>
        <w:ind w:firstLine="709"/>
        <w:jc w:val="both"/>
        <w:rPr>
          <w:rFonts w:ascii="Times New Roman" w:hAnsi="Times New Roman" w:cs="Times New Roman"/>
          <w:sz w:val="24"/>
          <w:szCs w:val="24"/>
        </w:rPr>
      </w:pPr>
    </w:p>
    <w:p w:rsidR="007E7D14" w:rsidRPr="00E22673" w:rsidRDefault="007E7D14"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Часть: 3</w:t>
      </w:r>
    </w:p>
    <w:p w:rsidR="007E7D14" w:rsidRPr="00E22673" w:rsidRDefault="007E7D14"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Время: 03:03:17-03:29:13</w:t>
      </w:r>
    </w:p>
    <w:p w:rsidR="007E7D14" w:rsidRPr="00E22673" w:rsidRDefault="007E7D14" w:rsidP="00E22673">
      <w:pPr>
        <w:spacing w:after="0" w:line="240" w:lineRule="auto"/>
        <w:ind w:firstLine="709"/>
        <w:jc w:val="both"/>
        <w:rPr>
          <w:rFonts w:ascii="Times New Roman" w:hAnsi="Times New Roman" w:cs="Times New Roman"/>
          <w:sz w:val="24"/>
          <w:szCs w:val="24"/>
        </w:rPr>
      </w:pP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Когда я пробубнил для себя, ты обманул прежде всего себя, некачественно исполняя практику. Но ты обманул Отца, который в тебе, ты ж себя обманул. Значит, Отца обманул в тебе. И получается, разрыв растёт между тобой и Отцом. Отчуждённость растёт, жёсткое ограничение, закрытость вот этой ложью, понимаете, так чтобы пооткровенней быть. Но куда ж ещё дальше терпеть и скрывать. На первом Синтезе я этого не скажу, а вам обязательно надо, а вы готовы это взять, вы готовы дальше идти, понимаете? Поэтому вот это вот двуличие, и вспомните, это ж в списке смертных грехов. Почему смертных? Жизнь Отца умирает в такой лжи, она не продолжается, потому что Жизнь Отца тратится, но не на продолжение выражения Отца, а на нижестоящее непотребное действие, которое нам не продолжает, не помогает выразиться Отцом. Логично? Логично. Теперь попробуйте с этим поспорить. </w:t>
      </w: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А теперь, поскольку вы это внешне услышали, я вам такую весть донесла расшифрованную от Отца, попробуйте теперь сделать некачественные практики. Каждый раз будете вспоминать о лжи пред Отцом. И на сколько ваша человечность совестлива, то и будете «икать» и стараться качественно работать. Извините, попали, так попали. Дело не во мне сейчас, если б я это не сказала, всё равно бы эти условия включились. Согласны? </w:t>
      </w: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Ну, давайте так говорить по-взрослому в завершении всех четырёх циклов на вершине формировании Человека Частью ИВДИВО Отца, Дом Отца. Человека, который напрямую вот так вот погрузился в Отца. Но как можно после вот этой предыдущей практики вообще быть пред Отцом не тем, кто ты есть на самом деле? Как вам? И вот с этой позиции начнётся желание работать внутренне, чтобы что-то достичь внешне. С этой позиции окончательно будут завершаться вот эти вот недоработки человеческие с пятой расы: «гав-гав», «кусь-кусь», там наглость и тому подобное состояние, глупость, когда мы не хотим просто развиваться. Это не человеческое состояние. Когда мы не хотим усилия предпринять и изменится, когда мы не хотим меняться. Это не человеческое состояние. Мы не хотим выходить из своей зоны комфорта. Суть одна и та же, мало ли как кто сказал. Для Отца эта фраза так же, о том же самом: не хотим меняться. Ну зачем тогда тебе жить, если ты не хочешь меняться. Жизнь, это изменение, перестройтесь вот на эту позицию. Страшновато становится? Жизнь начнёт заканчиваться в такой позиции. Отец терпеливый, вы ещё проживёте какое-то время, не знаю сколько Отец отведёт, да? Но с каким толком-то, с какой эффективностью?</w:t>
      </w: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lastRenderedPageBreak/>
        <w:t xml:space="preserve">Возникает позиция потребителя и потребительства. Когда я Жизнь беру, ну так, туда-сюда её вот так вот, как могу развеиваю как мне взбрендило. Ориентира на Отца нет. Сорняк называется с точки зрения растительного Царства. Сорняк в обществе. Жёстко, но правильно и честно. Сорняк пред Отцом. Не оскорбляйтесь, я ж не конкретно о ком-то, я не в выражении Отца, это так выглядит пред Отцом. Давайте так честно называть всё своими именами. </w:t>
      </w: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Вы когда ни будь видели, как Глава ИВДИВО честно всё так открыто от Сердца выражает? Лучше не видеть. Многие не поймут, обидятся. Некоторые в кайфе, вот назвал так назвал! Почему? Потому что, та же честность есть, понятно почему, заслужил, но что теперь сделаешь? Это по отношению к себе, в первую очередь, нужно воспитать. Знаете, если достаточно человеческого достоинства, это Отцовскостью достигается, объединением вот этим вот Человека и Отца, ты не позволишь себе ругаться, обижаться, оскорблять других, понимаете? А то, как одна знакомая на мужа, с которым много лет провела вместе, жизнь: «</w:t>
      </w:r>
      <w:r w:rsidRPr="00E22673">
        <w:rPr>
          <w:rFonts w:ascii="Times New Roman" w:eastAsia="Calibri" w:hAnsi="Times New Roman" w:cs="Times New Roman"/>
          <w:i/>
          <w:sz w:val="24"/>
          <w:szCs w:val="24"/>
        </w:rPr>
        <w:t>И шо</w:t>
      </w:r>
      <w:r w:rsidRPr="00E22673">
        <w:rPr>
          <w:rFonts w:ascii="Times New Roman" w:eastAsia="Calibri" w:hAnsi="Times New Roman" w:cs="Times New Roman"/>
          <w:sz w:val="24"/>
          <w:szCs w:val="24"/>
        </w:rPr>
        <w:t xml:space="preserve">, вот это при нём, </w:t>
      </w:r>
      <w:r w:rsidRPr="00E22673">
        <w:rPr>
          <w:rFonts w:ascii="Times New Roman" w:eastAsia="Calibri" w:hAnsi="Times New Roman" w:cs="Times New Roman"/>
          <w:i/>
          <w:sz w:val="24"/>
          <w:szCs w:val="24"/>
        </w:rPr>
        <w:t>и вот этот</w:t>
      </w:r>
      <w:r w:rsidRPr="00E22673">
        <w:rPr>
          <w:rFonts w:ascii="Times New Roman" w:eastAsia="Calibri" w:hAnsi="Times New Roman" w:cs="Times New Roman"/>
          <w:sz w:val="24"/>
          <w:szCs w:val="24"/>
        </w:rPr>
        <w:t xml:space="preserve"> </w:t>
      </w:r>
      <w:r w:rsidRPr="00E22673">
        <w:rPr>
          <w:rFonts w:ascii="Times New Roman" w:eastAsia="Calibri" w:hAnsi="Times New Roman" w:cs="Times New Roman"/>
          <w:i/>
          <w:sz w:val="24"/>
          <w:szCs w:val="24"/>
        </w:rPr>
        <w:t>мужик</w:t>
      </w:r>
      <w:r w:rsidRPr="00E22673">
        <w:rPr>
          <w:rFonts w:ascii="Times New Roman" w:eastAsia="Calibri" w:hAnsi="Times New Roman" w:cs="Times New Roman"/>
          <w:sz w:val="24"/>
          <w:szCs w:val="24"/>
        </w:rPr>
        <w:t>». Это ж какого уровня нужно быть не человеком, некультурным, неблагодарным, невоспитанным, чтобы так сказать человеку, который всю жизнь с нею провёл. Это норма общения и пошли дальше вместе. Это так, чтоб вы видели контраст, это не «синтезные» люди. Тут, в Синтезе, просто не выживешь с такими выражениями, невозможно. Но так, чтобы видели контраст. Но иногда подобные проскакивать могут и у нас вещи. Занижаем своё достоинство, занижаем свою Отцовскость, она начинает умирать. Умирает наше лучшее качество и свойство, затаптывается, стирается непотребным выражением. Увидели?</w:t>
      </w: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Вот, почувствовали вот эту глубину качества, открытости, честности. Человек с этого начинается. если пойти дальше в Посвящённого, там ещё больше требования качества. Извините, а мы Учителя, значит Посвящённый включается как часть. Посвящённый чем занимается? У нас есть тема, она, по-моему, на 43 Минском Синтезе была дана. Вот попутно можно немножко описать. Извините, сегодня много буду расходовать бумагу.</w:t>
      </w: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 Значит, у нас Посвящения растут. Дальше у нас Статусы. Дальше у нас что там? Творящий Синтез и Синтезности. </w:t>
      </w: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Значит Посвящённый. У нас есть Метагалактические Посвящения, Синтез-Посвящения, Стать-, правильно? А, ИВДИВО. ИВДИВО-Посвящения, правильно, съехала. И Посвящения Изначально Вышестоящего Отца. Так всё коротко, без этих.</w:t>
      </w: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 Метагалактические Посвящения - видами организации материи посвящаетесь и Права получаете, да? </w:t>
      </w: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Синтез-Посвящения – это Миры, Эволюции. </w:t>
      </w: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ИВДИВО-Посвящения – это виды материи, типы материи. </w:t>
      </w: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Посвящения Изначально Вышестоящего Отца – это архетипический Синтез. Просто, когда это всё расписано, очень даже понятнее становится как растить Посвящения. </w:t>
      </w: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Тогда Статусы у нас свойственны Служащему. И Служащий занимается, собственно, как не удивительно, Человеком, где у нас Частности. Это Метагалактический Статус. Тогда у нас Синтез-Статусы – это Аппараты, Аппараты Частей. </w:t>
      </w: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Дальше у нас ИВДИВО-Статус, это Системы. </w:t>
      </w: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И собственно, Статус Изначально Вышестоящего Отца – это Части. </w:t>
      </w: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Должен. Статус – это дееспособность, это Начало Синтеза, да, допустим. Вот, и отсюда всем этим развиваемся как Служащие. </w:t>
      </w: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Понимаете, почему у нас Служащего не хватает? Мы пока очень сложно из Посвящённого переключаемся. А у нас ещё вот это не усвоено, мы не встроены в окружающую материю. </w:t>
      </w: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Тогда Творящий Синтез, Ипостась занимается Домом, ИВДИВО. </w:t>
      </w: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И у нас Метагалактический Творящий Синтез – это ИВДИВО видов организации материи, экополисов. То есть, любая материя, она в Доме формируется, да? </w:t>
      </w: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lastRenderedPageBreak/>
        <w:t xml:space="preserve">Дальше у нас Синтез-Творящий Синтез – это у нас ИВДИВО Аватаров Синтеза. Аватаров Синтеза, Изначально Вышестоящих Аватаров Синтеза. </w:t>
      </w: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Тогда ИВДИВО-Творящий Синтез, это ИВДИВО Аватар Ипостасей, и здесь Проекты. </w:t>
      </w: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А Творящий Синтез Изначально Вышестоящего Отца – это ИВДИВО Изначально Вышестоящего Отца, разных характеристик, это прямое взаимодействие с Отцом Домом. </w:t>
      </w: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То есть, Творящий Синтез растёт ИВДИВО, Домом. То есть, это вот сейчас для четырёх позиций, Глава ИВДИВО это расшифровал, даже вот для Владык Синтеза, чем занимается Полномочия совершенств. Для Аватаров пока, в общем-то это сложно расшифровывается. Но для Учителя – это Синтезность. И Синтезность, она вырастает Синтезом, способностью синтезировать разные виды Синтеза. </w:t>
      </w: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Тогда, Метагалактическая Синтезность Синтезность, прирастает Синтезом Изначально Вышестоящих Аватаров Синтеза. Изначально Вышестоящих Аватаров Синтеза, ИВАС, ИВАС. «И вас вылечат» называется, что это такое? Вы в Подразделении, служите все у Фадея Елены. Ну допустим, Аватар Человека 31 Организации служит у Иосифа Славии. Иосиф Славия в этом Подразделении соподчинены Фадею Елене. Они в команде Фадея Елены, хотя с теми же именами, что Иосиф Славия, которые Глава Санкт-Петербурга, понимаете? То есть, всё во всём, вот так Иерархия выражается. Имена те же, чтоб мы не путались. Но может быть это Тела Изначально Вышестоящих Аватаров Синтеза. Но уметь у них синтезировать, вот это вот у нас Метагалактическая Синтезность. Тогда Синтез-Синтезности, Синтез-Синтезности, это прямой Синтез у Изначально Вышестоящих Аватаров Синтеза как они есть. Для вас это Фадей Елена, ещё Кут Хуми Фаинь, потому что Кут Хуми Фаинь ведут всех. То есть, это вот выражение прямой Иерархии Изначально Вышестоящего Отца, всего 256 позиций. А здесь много позиций, 256 на 256 минимум, да? </w:t>
      </w: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Тогда ИВДИВО-Синтезности – это Синтез Аватар Ипостасей, Изначально Вышестоящих Аватар Ипостасей. Вы ещё попробуйте этот Синтез насинтезировать. Да? И Синтезность Изначально Вышестоящего Отца, это прямой Синтез Изначально Вышестоящего Отца, вот так вот, один на один. </w:t>
      </w: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У нас редко кому ещё Отец даёт прямое поручение от себя. Вот. Но Должностная Компетенция у нас реализуется Синтезностями Изначально Вышестоящего Отца. Значит, напрямую этой Должностью мы доходим до Отца. А Аватары нам в помощь, мы у них учимся. Понимаете? Это я о чём хотела сказать? О том, что у нас идёт рост восьмеричный. Мы, от просто Человека, всё-таки, имеем условия в ИВДИВО расти Посвящёнными, Служащими и так далее.</w:t>
      </w: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 Есть позиция и терминология, которая, собственно, даёт нам понятие </w:t>
      </w:r>
      <w:r w:rsidRPr="00E22673">
        <w:rPr>
          <w:rFonts w:ascii="Times New Roman" w:eastAsia="Calibri" w:hAnsi="Times New Roman" w:cs="Times New Roman"/>
          <w:b/>
          <w:sz w:val="24"/>
          <w:szCs w:val="24"/>
        </w:rPr>
        <w:t>Накала Огня</w:t>
      </w:r>
      <w:r w:rsidRPr="00E22673">
        <w:rPr>
          <w:rFonts w:ascii="Times New Roman" w:eastAsia="Calibri" w:hAnsi="Times New Roman" w:cs="Times New Roman"/>
          <w:sz w:val="24"/>
          <w:szCs w:val="24"/>
        </w:rPr>
        <w:t xml:space="preserve">. Слышали, наверное, эту тему, да? То есть, когда мы становимся Человеком в Отце, вот по той же схеме, что предыдущее рисовали, входим в Отца в глубже. Да? </w:t>
      </w:r>
      <w:r w:rsidRPr="00E22673">
        <w:rPr>
          <w:rFonts w:ascii="Times New Roman" w:eastAsia="Calibri" w:hAnsi="Times New Roman" w:cs="Times New Roman"/>
          <w:bCs/>
          <w:sz w:val="24"/>
          <w:szCs w:val="24"/>
        </w:rPr>
        <w:t>Получается, первичный</w:t>
      </w:r>
      <w:r w:rsidRPr="00E22673">
        <w:rPr>
          <w:rFonts w:ascii="Times New Roman" w:eastAsia="Calibri" w:hAnsi="Times New Roman" w:cs="Times New Roman"/>
          <w:b/>
          <w:sz w:val="24"/>
          <w:szCs w:val="24"/>
        </w:rPr>
        <w:t xml:space="preserve"> Накал Отца </w:t>
      </w:r>
      <w:r w:rsidRPr="00E22673">
        <w:rPr>
          <w:rFonts w:ascii="Times New Roman" w:eastAsia="Calibri" w:hAnsi="Times New Roman" w:cs="Times New Roman"/>
          <w:sz w:val="24"/>
          <w:szCs w:val="24"/>
        </w:rPr>
        <w:t>–</w:t>
      </w:r>
      <w:r w:rsidRPr="00E22673">
        <w:rPr>
          <w:rFonts w:ascii="Times New Roman" w:eastAsia="Calibri" w:hAnsi="Times New Roman" w:cs="Times New Roman"/>
          <w:b/>
          <w:sz w:val="24"/>
          <w:szCs w:val="24"/>
        </w:rPr>
        <w:t xml:space="preserve"> </w:t>
      </w:r>
      <w:r w:rsidRPr="00E22673">
        <w:rPr>
          <w:rFonts w:ascii="Times New Roman" w:eastAsia="Calibri" w:hAnsi="Times New Roman" w:cs="Times New Roman"/>
          <w:bCs/>
          <w:sz w:val="24"/>
          <w:szCs w:val="24"/>
        </w:rPr>
        <w:t>это когда</w:t>
      </w:r>
      <w:r w:rsidRPr="00E22673">
        <w:rPr>
          <w:rFonts w:ascii="Times New Roman" w:eastAsia="Calibri" w:hAnsi="Times New Roman" w:cs="Times New Roman"/>
          <w:b/>
          <w:sz w:val="24"/>
          <w:szCs w:val="24"/>
        </w:rPr>
        <w:t xml:space="preserve"> Человек напрямую выражает Отца</w:t>
      </w:r>
      <w:r w:rsidRPr="00E22673">
        <w:rPr>
          <w:rFonts w:ascii="Times New Roman" w:eastAsia="Calibri" w:hAnsi="Times New Roman" w:cs="Times New Roman"/>
          <w:sz w:val="24"/>
          <w:szCs w:val="24"/>
        </w:rPr>
        <w:t xml:space="preserve">. Мы принимаем Огонь и Синтез Отца, начинаем с ним взаимодействовать. Да? И у нас должен вырасти по отношению ко всей предыдущей Жизни, без прямого отношения с Отцом, вот какой-то вот плотности Огонь, который даёт накал. Плотность даже здесь не всё, потому что вот накал, это выражение ещё вовне. То есть, грубо говоря, включите лампочку тускло и включите её ярко, это разница накала. И это свойственно не Свету, не… Нет, наоборот, не Энергии и Духу, накала у них нет. То есть, свойство, наоборот, Свету и Огню. Поэтому накал – Свет, Свет светится, это первый вариант. И накал Огня, это уже чисто внутреннее человеческое состояние. </w:t>
      </w: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bCs/>
          <w:sz w:val="24"/>
          <w:szCs w:val="24"/>
        </w:rPr>
        <w:t>От чего этот</w:t>
      </w:r>
      <w:r w:rsidRPr="00E22673">
        <w:rPr>
          <w:rFonts w:ascii="Times New Roman" w:eastAsia="Calibri" w:hAnsi="Times New Roman" w:cs="Times New Roman"/>
          <w:b/>
          <w:sz w:val="24"/>
          <w:szCs w:val="24"/>
        </w:rPr>
        <w:t xml:space="preserve"> Накал </w:t>
      </w:r>
      <w:r w:rsidRPr="00E22673">
        <w:rPr>
          <w:rFonts w:ascii="Times New Roman" w:eastAsia="Calibri" w:hAnsi="Times New Roman" w:cs="Times New Roman"/>
          <w:bCs/>
          <w:sz w:val="24"/>
          <w:szCs w:val="24"/>
        </w:rPr>
        <w:t>зависит?</w:t>
      </w:r>
      <w:r w:rsidRPr="00E22673">
        <w:rPr>
          <w:rFonts w:ascii="Times New Roman" w:eastAsia="Calibri" w:hAnsi="Times New Roman" w:cs="Times New Roman"/>
          <w:b/>
          <w:sz w:val="24"/>
          <w:szCs w:val="24"/>
        </w:rPr>
        <w:t xml:space="preserve"> От глубины погружённости в Отца.</w:t>
      </w:r>
      <w:r w:rsidRPr="00E22673">
        <w:rPr>
          <w:rFonts w:ascii="Times New Roman" w:eastAsia="Calibri" w:hAnsi="Times New Roman" w:cs="Times New Roman"/>
          <w:sz w:val="24"/>
          <w:szCs w:val="24"/>
        </w:rPr>
        <w:t xml:space="preserve"> И не сколько от разработанности это зависит, да? И не сколько там, от того, что ты достиг, а вот здесь и сейчас, а потом в постоянном режиме по жизни, ты насколько являешь Отца, насколько глубоко погружён, насколько ты в плотности. Но плотность, это вот, пожалуй, для Энергии и Духа характерно. А </w:t>
      </w:r>
      <w:r w:rsidRPr="00E22673">
        <w:rPr>
          <w:rFonts w:ascii="Times New Roman" w:eastAsia="Calibri" w:hAnsi="Times New Roman" w:cs="Times New Roman"/>
          <w:sz w:val="24"/>
          <w:szCs w:val="24"/>
        </w:rPr>
        <w:lastRenderedPageBreak/>
        <w:t xml:space="preserve">накал, это для Света и Огня, для чётных субстанций. И сколько ты Отцом являешься. Да? И хватает ли тебе накала достичь Посвящённого из Человека. Вот многие не растут Посвящённым, потому что не хватает накала этого Огня. Увидели? Не хватает мощи, концентрации, погружённости, допуска Отца в себя. Это никакими знаниями не достигается. Это достигается в целом погружённостью в Отца, присутствием Его и выразимостью Отца. </w:t>
      </w: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И вот когда идёт человек по улице выражающий Отца, рядом Посвящённый, являющий Отца. Это совершенно разный накал, это чувствуется. Если вы Посвящённый смотрели в глазки разных людей, вы различите в них Посвящённого. Они по жизни выглядят-то совсем по-другому, просто никогда об этом не говорят, вообще по-другому. Там глубина Света совсем другая, чем просто Человека. Каким бы человек там прекрасным, мудрым не был. У нас нет плохих, давайте так договоримся. В Отце это так, поэтому и у нас должно быть так. У нас есть иерархически разная подготовка, разная иерархически выразимость Отца. Это честно, это точно, это корректно. Точно так же смотрит Отец, вот. Поэтому для того, чтобы войти из разных Компетенций, разных уже имеющихся Прав и вспыхнуть Посвящённым, тем, что у тебя рождается первое Посвящение, нужен именно накал Огня Посвящённого достичь Человеком. Понимаете? Тогда есть в чём и как связываться этим Посвящением. И тогда ты уже, с точки зрения Отца, меряешься и рассматриваешься не только Частями, Посвящением, где каждая Часть каждым Посвящением вот так, на сто процентов, преображается. И этот накал внутри Посвящённого, он нарастает, нарастает постепенно от Посвящения к Посвящению. Но в целом он остаётся в одном диапазоне накала Посвящённого. Увидели? </w:t>
      </w: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Тогда у нас Служащий ещё больший накал Огня должен иметь, почему мы сложно входим в реализацию Служащего, а на самом деле мы Учителя. Номинально Отец нас назначил Учителями. Почему? Потому что вот этого накала не хватает. Развернуть накала Посвящённого нет. Потом смотришь, человеческое исполнение Должностной Компетенции. И на большее не готов. Увидели? Увидели. </w:t>
      </w: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А видели команды, когда собираются минимум Посвящённые, как они осуществляют работу в Доме. Я видела. Очень хочется быть в такой команде настоящих Посвящённых. Мозги трещат, работают, продуктивно работают, просчитывают, вычисляют. Но это телом вначале, мозги – это не всё Тело. А само тело, меняясь на Репликации, на какой-то уровень репликаций всей Метагалактики, смотрите чем занимается Посвящённый, начинает что, Посвящённый, выдавать результат. Но без накала Посвящённого, сейчас пробую вам передать, Посвящения наверняка есть. Вот. И попробуйте вот настроиться и прожить, ну, на Фаинь попробуйте настроиться, прожить, на Кут Хуми как на Посвящённого, попроживать накал Посвящённого, так, чтобы самому в это включиться, включиться в накал, а потом вспыхнуть Посвящением. Но не наоборот, понимаете? И концентрацией жизненности, но там не только жизненностью, уже репликацией ну как бы усиливает вас. Вот другого слова, синонима я не могу, потому что «усиливает», там «уплотняет», это не те слова. Здесь нужно вот этот драйв прожить от того, что ты Посвящённый, и ты можешь таковым быть. У нас есть носители Посвящений, «несуны», но они не являют Посвящённого собою. У них есть Посвящения, вопрос применения, быть таковым не всегда получается. Тогда они просто живут, внутри Посвящённый, вовне просто Человек. Потенциал Посвящённого есть, реализации нет. Увидели? Итак, таким образом, вот каждой позицией, выше, выше, выше, накал должен нарастать. </w:t>
      </w: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Все мы подходим к Главам ИВДИВО, чувствуете, вот вспомните их состояние. Наверняка каждый вот общался лично, близко стоял, там проживал, ну даже на экранчике видел, допустим, ну там сложней прожить, входишь, плавишься, скорость неимоверная, заряжаешься. Просто постоял несколько секунд рядом, что в поле сумасшедший накал минимум Аватаров Синтеза. На самом деле прямого выражения Изначально Вышестоящего Отца, там даже уже не важно Аватар, </w:t>
      </w:r>
      <w:r w:rsidRPr="00E22673">
        <w:rPr>
          <w:rFonts w:ascii="Times New Roman" w:eastAsia="Calibri" w:hAnsi="Times New Roman" w:cs="Times New Roman"/>
          <w:sz w:val="24"/>
          <w:szCs w:val="24"/>
        </w:rPr>
        <w:lastRenderedPageBreak/>
        <w:t xml:space="preserve">Отец ты. Глава ИВДИВО у нас и Отец, Изначально Аватар Ипостась, Изначально Вышестоящий Отец Изначально Вышестоящего Отца в физическом выражении, напрямую. Ну, это на съезде объявлялось, это не новость, это не секрет, только не на прошлом съезде, а там два-три года назад. И вот получается, попроживайте прямую реализацию Отца, минимум Аватар Ипостасью, а ещё выше напрямую Отцом. Вот такой накал Огня и глубина, и скорость, и Синтезность присутствуют во всём выражении. Вот туда надо расти. Вот такого нас растит ИВДИВО Отца. Этому посвящён 64 Синтез. </w:t>
      </w: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Есть такая зависимость количествами. Но это на Синтезе Глава ИВДИВО сложил. Если у нас Человек, Жизнь человеческая как единица формируется, она должна иметь минимально накал у всех. Единица накала. То у Посвящённого в два раза больше, там уже двуединство получается, то есть единица одна, но в ней две единицы накала. Это не просто плюс два, а там умножение всех видов накала, там всё равно одно и то же, и тем не менее, вот. Дальше, Служащий не два, а четыре, не две, а четыре единицы накала. Тогда у нас за Служащим Ипостась – восемь единиц, тогда у нас Учитель – 16 единиц, тогда Владыка – 32. Правильно? Тогда Аватар… Нет, что-то не то (считает по схеме): 1, 2, 4, 8, 16. Поняла, девятка от Посвящённого начинается. Только больше 64-х нет. 128 уже нет. Смотрите, один у Посвящённого, а Человек свободен, два у Служащего, четыре у Ипостаси, восемь у Учителя, 16 у Владыки, 32 у Аватара и 64 у Отца. Увидели? Вот. </w:t>
      </w: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Вот мы сейчас с вами пойдём стяжать усиление накала прямым Огнём Отца. Учиться в Отца входили, помните? Мы будем глубже погружаться в Огонь Отца восьмеричный, стяжаем до этого восемь видов Синтеза, чтобы восьмерично развиваться. Глубже мы будем погружаться в плотность, в концентрацию, в накал Огня Отцовского прямого. Последний выходит, больше не выходим. Замечательно, да? Вот. </w:t>
      </w: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И что мы ещё до этого стяжали с вами? О чём говорили? И в этом мы стяжаем сверхкультуру Внутренним миром каждого из нас и 16-ричность её развёртки. Увидели? Сверхкультуру каждого, чтобы прожили качество и глубину Отца собою. Ну, если вы проживёте, это значит уже, априори, что в вас что-то вошло. И то, что вы прожили, вы проживаете только то, что в вас есть. Значит, то, что вы проживёте, то в вас точно есть, а то и больше, вам будет дано. Взяли? Взяли. Практика.</w:t>
      </w:r>
    </w:p>
    <w:p w:rsidR="007E7D14" w:rsidRPr="00E22673" w:rsidRDefault="007E7D14" w:rsidP="00E22673">
      <w:pPr>
        <w:spacing w:after="0" w:line="240" w:lineRule="auto"/>
        <w:ind w:firstLine="709"/>
        <w:jc w:val="both"/>
        <w:rPr>
          <w:rFonts w:ascii="Times New Roman" w:eastAsia="Calibri" w:hAnsi="Times New Roman" w:cs="Times New Roman"/>
          <w:b/>
          <w:sz w:val="24"/>
          <w:szCs w:val="24"/>
        </w:rPr>
      </w:pPr>
    </w:p>
    <w:p w:rsidR="007E7D14" w:rsidRPr="00E22673" w:rsidRDefault="007E7D14" w:rsidP="00E22673">
      <w:pPr>
        <w:spacing w:after="0" w:line="240" w:lineRule="auto"/>
        <w:ind w:firstLine="709"/>
        <w:jc w:val="both"/>
        <w:rPr>
          <w:rFonts w:ascii="Times New Roman" w:eastAsia="Calibri" w:hAnsi="Times New Roman" w:cs="Times New Roman"/>
          <w:b/>
          <w:sz w:val="24"/>
          <w:szCs w:val="24"/>
        </w:rPr>
      </w:pP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p>
    <w:p w:rsidR="007E7D14" w:rsidRPr="00E22673" w:rsidRDefault="00E22673" w:rsidP="00E22673">
      <w:pPr>
        <w:spacing w:after="0" w:line="240" w:lineRule="auto"/>
        <w:ind w:firstLine="709"/>
        <w:jc w:val="both"/>
        <w:rPr>
          <w:rFonts w:ascii="Times New Roman" w:hAnsi="Times New Roman" w:cs="Times New Roman"/>
          <w:color w:val="000000"/>
          <w:sz w:val="24"/>
          <w:szCs w:val="24"/>
        </w:rPr>
      </w:pPr>
      <w:r>
        <w:rPr>
          <w:rFonts w:ascii="Times New Roman" w:eastAsia="Calibri" w:hAnsi="Times New Roman" w:cs="Times New Roman"/>
          <w:sz w:val="24"/>
          <w:szCs w:val="24"/>
        </w:rPr>
        <w:t xml:space="preserve"> </w:t>
      </w:r>
      <w:r w:rsidR="007E7D14" w:rsidRPr="00E22673">
        <w:rPr>
          <w:rFonts w:ascii="Times New Roman" w:eastAsia="Calibri" w:hAnsi="Times New Roman" w:cs="Times New Roman"/>
          <w:sz w:val="24"/>
          <w:szCs w:val="24"/>
        </w:rPr>
        <w:t xml:space="preserve">Компьютерный набор: Компьютерный набор: </w:t>
      </w:r>
      <w:r w:rsidR="007E7D14" w:rsidRPr="00E22673">
        <w:rPr>
          <w:rFonts w:ascii="Times New Roman" w:hAnsi="Times New Roman" w:cs="Times New Roman"/>
          <w:i/>
          <w:color w:val="000000"/>
          <w:sz w:val="24"/>
          <w:szCs w:val="24"/>
        </w:rPr>
        <w:t>Аватар Мг Виртуозного синтеза ИВО 4294967216 с-и-ц/1073741744ист-и-ц/268435376вц-и-ц/67108784ив-и-ц/16777136вы-и-ц/4194224и-ц/ 1048496 си-р/262064 ср/ 65456ир/ 16304вцр 17179869103 синтез-ивдиво-цельности Калининград, ИВАС Эдуарда</w:t>
      </w:r>
      <w:r>
        <w:rPr>
          <w:rFonts w:ascii="Times New Roman" w:hAnsi="Times New Roman" w:cs="Times New Roman"/>
          <w:i/>
          <w:color w:val="000000"/>
          <w:sz w:val="24"/>
          <w:szCs w:val="24"/>
        </w:rPr>
        <w:t xml:space="preserve"> </w:t>
      </w:r>
      <w:r w:rsidR="007E7D14" w:rsidRPr="00E22673">
        <w:rPr>
          <w:rFonts w:ascii="Times New Roman" w:hAnsi="Times New Roman" w:cs="Times New Roman"/>
          <w:i/>
          <w:color w:val="000000"/>
          <w:sz w:val="24"/>
          <w:szCs w:val="24"/>
        </w:rPr>
        <w:t>Эмилии Ипостась Светлана Свобода.</w:t>
      </w:r>
    </w:p>
    <w:p w:rsidR="007E7D14" w:rsidRPr="00E22673" w:rsidRDefault="00E22673" w:rsidP="00E2267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7E7D14" w:rsidRPr="00E22673">
        <w:rPr>
          <w:rFonts w:ascii="Times New Roman" w:hAnsi="Times New Roman" w:cs="Times New Roman"/>
          <w:sz w:val="24"/>
          <w:szCs w:val="24"/>
        </w:rPr>
        <w:t>Сдано ИВАС Кут Хуми:19.11.2021г</w:t>
      </w: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p>
    <w:p w:rsidR="007E7D14" w:rsidRPr="00E22673" w:rsidRDefault="00E22673" w:rsidP="00E2267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E7D14" w:rsidRPr="00E22673">
        <w:rPr>
          <w:rFonts w:ascii="Times New Roman" w:eastAsia="Calibri" w:hAnsi="Times New Roman" w:cs="Times New Roman"/>
          <w:sz w:val="24"/>
          <w:szCs w:val="24"/>
        </w:rPr>
        <w:t>Проверка:</w:t>
      </w:r>
      <w:r w:rsidR="007E7D14" w:rsidRPr="00E22673">
        <w:rPr>
          <w:rFonts w:ascii="Times New Roman" w:hAnsi="Times New Roman" w:cs="Times New Roman"/>
          <w:color w:val="333333"/>
          <w:sz w:val="24"/>
          <w:szCs w:val="24"/>
          <w:shd w:val="clear" w:color="auto" w:fill="FFFFFF"/>
        </w:rPr>
        <w:t xml:space="preserve"> </w:t>
      </w:r>
      <w:r w:rsidR="007E7D14" w:rsidRPr="00E22673">
        <w:rPr>
          <w:rFonts w:ascii="Times New Roman" w:hAnsi="Times New Roman" w:cs="Times New Roman"/>
          <w:sz w:val="24"/>
          <w:szCs w:val="24"/>
          <w:shd w:val="clear" w:color="auto" w:fill="FFFFFF"/>
        </w:rPr>
        <w:t>Аватар Мг Академии Наук ИВО 4294967229 с-и-ц/ 1073741757 ист и-ц/ 268435389 вц и-ц/67108797 ив и-ц/16777149 вы и-ц/ 4194237 и-ц/ 1048509 си-р/262077 с-р/65469 ир/16317 вцр 17179869103 си-и-ц, Калининград, ИВАС Филиппа Марины, Ипостась, Марина Иванченко.</w:t>
      </w:r>
    </w:p>
    <w:p w:rsidR="007E7D14" w:rsidRPr="00E22673" w:rsidRDefault="007E7D14" w:rsidP="00E22673">
      <w:pPr>
        <w:spacing w:after="0" w:line="240" w:lineRule="auto"/>
        <w:ind w:firstLine="709"/>
        <w:jc w:val="both"/>
        <w:rPr>
          <w:rFonts w:ascii="Times New Roman" w:hAnsi="Times New Roman" w:cs="Times New Roman"/>
          <w:sz w:val="24"/>
          <w:szCs w:val="24"/>
        </w:rPr>
      </w:pPr>
    </w:p>
    <w:p w:rsidR="007E7D14" w:rsidRPr="00E22673" w:rsidRDefault="007E7D14" w:rsidP="00E22673">
      <w:pPr>
        <w:spacing w:after="0" w:line="240" w:lineRule="auto"/>
        <w:ind w:firstLine="709"/>
        <w:jc w:val="both"/>
        <w:rPr>
          <w:rFonts w:ascii="Times New Roman" w:hAnsi="Times New Roman" w:cs="Times New Roman"/>
          <w:sz w:val="24"/>
          <w:szCs w:val="24"/>
        </w:rPr>
      </w:pPr>
    </w:p>
    <w:p w:rsidR="007E7D14" w:rsidRPr="00E22673" w:rsidRDefault="007E7D14" w:rsidP="00E22673">
      <w:pPr>
        <w:spacing w:after="0" w:line="240" w:lineRule="auto"/>
        <w:ind w:firstLine="709"/>
        <w:jc w:val="both"/>
        <w:rPr>
          <w:rFonts w:ascii="Times New Roman" w:hAnsi="Times New Roman" w:cs="Times New Roman"/>
          <w:sz w:val="24"/>
          <w:szCs w:val="24"/>
        </w:rPr>
      </w:pPr>
    </w:p>
    <w:p w:rsidR="007E7D14" w:rsidRPr="00E22673" w:rsidRDefault="007E7D14" w:rsidP="00E22673">
      <w:pPr>
        <w:spacing w:after="0" w:line="240" w:lineRule="auto"/>
        <w:ind w:firstLine="709"/>
        <w:jc w:val="both"/>
        <w:rPr>
          <w:rFonts w:ascii="Times New Roman" w:hAnsi="Times New Roman" w:cs="Times New Roman"/>
          <w:sz w:val="24"/>
          <w:szCs w:val="24"/>
        </w:rPr>
      </w:pPr>
    </w:p>
    <w:p w:rsidR="007E7D14" w:rsidRPr="00E22673" w:rsidRDefault="007E7D14" w:rsidP="00E22673">
      <w:pPr>
        <w:spacing w:after="0" w:line="240" w:lineRule="auto"/>
        <w:ind w:firstLine="709"/>
        <w:jc w:val="both"/>
        <w:rPr>
          <w:rFonts w:ascii="Times New Roman" w:hAnsi="Times New Roman" w:cs="Times New Roman"/>
          <w:sz w:val="24"/>
          <w:szCs w:val="24"/>
        </w:rPr>
      </w:pPr>
    </w:p>
    <w:p w:rsidR="007E7D14" w:rsidRPr="00E22673" w:rsidRDefault="007E7D14" w:rsidP="00E22673">
      <w:pPr>
        <w:spacing w:after="0" w:line="240" w:lineRule="auto"/>
        <w:ind w:firstLine="709"/>
        <w:jc w:val="both"/>
        <w:rPr>
          <w:rFonts w:ascii="Times New Roman" w:eastAsia="Calibri" w:hAnsi="Times New Roman" w:cs="Times New Roman"/>
          <w:sz w:val="24"/>
          <w:szCs w:val="24"/>
        </w:rPr>
      </w:pPr>
    </w:p>
    <w:p w:rsidR="007E7D14" w:rsidRPr="00E22673" w:rsidRDefault="007E7D14" w:rsidP="00E22673">
      <w:pPr>
        <w:spacing w:after="0" w:line="240" w:lineRule="auto"/>
        <w:ind w:firstLine="709"/>
        <w:jc w:val="both"/>
        <w:rPr>
          <w:rFonts w:ascii="Times New Roman" w:hAnsi="Times New Roman" w:cs="Times New Roman"/>
          <w:sz w:val="24"/>
          <w:szCs w:val="24"/>
        </w:rPr>
      </w:pPr>
    </w:p>
    <w:p w:rsidR="00E22673" w:rsidRPr="00E22673" w:rsidRDefault="00E22673"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Часть: </w:t>
      </w:r>
      <w:r w:rsidRPr="00E22673">
        <w:rPr>
          <w:rFonts w:ascii="Times New Roman" w:hAnsi="Times New Roman" w:cs="Times New Roman"/>
          <w:b/>
          <w:sz w:val="24"/>
          <w:szCs w:val="24"/>
        </w:rPr>
        <w:t>4ч</w:t>
      </w:r>
      <w:r w:rsidRPr="00E22673">
        <w:rPr>
          <w:rFonts w:ascii="Times New Roman" w:hAnsi="Times New Roman" w:cs="Times New Roman"/>
          <w:sz w:val="24"/>
          <w:szCs w:val="24"/>
        </w:rPr>
        <w:t>.</w:t>
      </w:r>
    </w:p>
    <w:p w:rsidR="00E22673" w:rsidRPr="00E22673" w:rsidRDefault="00E22673"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Время:</w:t>
      </w:r>
      <w:r w:rsidRPr="00E22673">
        <w:rPr>
          <w:rFonts w:ascii="Times New Roman" w:eastAsia="Times New Roman" w:hAnsi="Times New Roman" w:cs="Times New Roman"/>
          <w:b/>
          <w:sz w:val="24"/>
          <w:szCs w:val="24"/>
          <w:lang w:eastAsia="ru-RU"/>
        </w:rPr>
        <w:t xml:space="preserve"> 00.00.00-00.34.54</w:t>
      </w:r>
    </w:p>
    <w:p w:rsidR="00E22673" w:rsidRPr="00E22673" w:rsidRDefault="00E22673" w:rsidP="00E22673">
      <w:pPr>
        <w:spacing w:after="0" w:line="240" w:lineRule="auto"/>
        <w:ind w:firstLine="709"/>
        <w:jc w:val="both"/>
        <w:rPr>
          <w:rFonts w:ascii="Times New Roman" w:hAnsi="Times New Roman" w:cs="Times New Roman"/>
          <w:sz w:val="24"/>
          <w:szCs w:val="24"/>
        </w:rPr>
      </w:pPr>
    </w:p>
    <w:p w:rsidR="00E22673" w:rsidRPr="00E22673" w:rsidRDefault="00E22673"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Значит что мы сейчас с вами должны ещё доработать, у нас есть, должно быть стяжено Архетипическое, Сиаматическое Тело, ИВДИВО тело Синтеза и нужно будет, то есть вы должны будете, входя в Синтез этих Частей, мы их стяжаем сейчас, выявить из Синтеза и рассказать, а что же это</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за Части. Ну, понятно, что я веду Синтез всё таки, но какое-то вот участие от вас должно быть, Это раз.</w:t>
      </w:r>
    </w:p>
    <w:p w:rsidR="00E22673" w:rsidRPr="00E22673" w:rsidRDefault="00E22673"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Есть ещё тема Ядерного Синтеза да, вот у нас, давайте вот здесь чуть-чуть зафиксируемся, Ядро, это что? Как мы вообще себе воображаем Ядро? А то мы говорим, Ядро стяжаем, просим Отца синтезировать Ядро. А это что такое с определением Ядро? </w:t>
      </w:r>
    </w:p>
    <w:p w:rsidR="00E22673" w:rsidRPr="00E22673" w:rsidRDefault="00E22673"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Из зала, это самый высокий огнеобраз, в который заложены все параметры и стандарты того Синтеза который ну допустим, проходим 64-й получаем все Стандарты Параметры, которые заложены в этом Ядре.</w:t>
      </w:r>
    </w:p>
    <w:p w:rsidR="00E22673" w:rsidRPr="00E22673" w:rsidRDefault="00E22673"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То есть, получается Ядро, как таковое, оно фактически есть, помните, по парадигме, оно вершина материальной организации, 16 видов Огнеобразов, 16 состояний Огнеобразов. Это тоже никуда не денешь, потому что каждый Огнеобраз он организуется разным действием, разным видом Синтеза. И отсюда реализует окружающую материю</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 xml:space="preserve">тоже очень по-разному. </w:t>
      </w:r>
    </w:p>
    <w:p w:rsidR="00E22673" w:rsidRPr="00E22673" w:rsidRDefault="00E22673"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То есть, когда у нас Отец входит, и Огнём, Синтезом, допустим, разконцентрируется в ИВДИВО в целом, то в ИВДИВО начинают возникать вот эти сгустки Синтеза, может быть и сгустки</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 xml:space="preserve">Огня. Но в первую очередь сгустки Синтеза. Как однородная субстанция. С одной стороны в неё записи входят, то есть она записана, Синтез уже что то являет собою, какие то записи. Но дело в том, что записи, это ниже, чем Синтез. И сам Синтез по себе, он однородный, но он в материю разворачивается этими записями. </w:t>
      </w:r>
    </w:p>
    <w:p w:rsidR="00E22673" w:rsidRPr="00E22673" w:rsidRDefault="00E22673"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И когда в сфере ИВДИВО, да вообще, любого Дома, появляются вот такие сгустки, они начинают стремиться в материю войти. И первичная организация вот этого сгустка в том, что ИВДИВО синтезирует Ядро. Где Ядро, это цельность, однородность Синтеза допустим нескольких сгустков, и это Ядро, особенно, если</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это человеческое, оно имеет предназначение реализовать собою какой-то Стандарт, параметр материи, одновременно в Доме</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каждое маленькое Ядрышко, поскольку всё во всём в Доме выражается, разворачивает вокруг себя сферу-оболочку, например в масштабах одного Огнеобраза. То есть, вокруг Ядра всегда есть какая-то оболочка. Но поскольку в Ядре ещё не выявлены материальные показатели, получается эта оболочка Ядра она прямо непосредственно на этой субстанции Синтеза. Почему? Пространство, как материальная характеристика, свойственная Огнеобразу уже развёрнутому, в полноте исполненному, ещё не свойственно Ядру. У нас тут</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 xml:space="preserve">мозгами нужно немножко сообразить, потому что это необычное для нас. </w:t>
      </w:r>
    </w:p>
    <w:p w:rsidR="00E22673" w:rsidRPr="00E22673" w:rsidRDefault="00E22673"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В Ядре нет времени выявлено, оно записано Стандартом, каким должно быть время существования этого Ядра, и что должно сделать Ядро за это время, а не развёрнуто состояние. И вот ядерное состояние, оно как раз такое, переходное, между Огненностью и материальностью, но хотя Ядро, это уже непосредственно материя. Это начало материи. И тогда все наши представления о том, что мы растём от Спина к Ядру, не верно. На самом деле материя реализуется от Ядра, раскручивая 16 Огнеобразных состояний собою, вплоть до Спинового состояния, и мы тогда получаем с вами собственно организацию материи Дома в виде Ядер. </w:t>
      </w:r>
    </w:p>
    <w:p w:rsidR="00E22673" w:rsidRPr="00E22673" w:rsidRDefault="00E22673"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Давайте подумаем, если у нас 192 Часть</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это Дом всё-таки, и она работает как Дом, значит, материя этого Дома</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должна быть Ядерная. Все нижестоящие развёртки Огнеобразные, это будет этиполонизация, или какая ни будь</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выразимость ракурсом</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 xml:space="preserve">каким то этой материи. Поэтому, в </w:t>
      </w:r>
      <w:r w:rsidRPr="00E22673">
        <w:rPr>
          <w:rFonts w:ascii="Times New Roman" w:eastAsia="Calibri" w:hAnsi="Times New Roman" w:cs="Times New Roman"/>
          <w:sz w:val="24"/>
          <w:szCs w:val="24"/>
        </w:rPr>
        <w:lastRenderedPageBreak/>
        <w:t xml:space="preserve">чистом виде значит тело, стоящее в Доме, материя Дома, должно быть представлено Ядрами. Логично? Логично. </w:t>
      </w:r>
    </w:p>
    <w:p w:rsidR="00E22673" w:rsidRPr="00E22673" w:rsidRDefault="00E22673"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Если это Тело Отца, Отец минимально для нас</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 xml:space="preserve">Синтезом является, это Тело должно быть явлено Ядрами Синтеза. Согласны? </w:t>
      </w:r>
    </w:p>
    <w:p w:rsidR="00E22673" w:rsidRPr="00E22673" w:rsidRDefault="00E22673"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Из зала: да.</w:t>
      </w:r>
    </w:p>
    <w:p w:rsidR="00E22673" w:rsidRPr="00E22673" w:rsidRDefault="00E22673"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Вот так должно быть. </w:t>
      </w:r>
    </w:p>
    <w:p w:rsidR="00E22673" w:rsidRPr="00E22673" w:rsidRDefault="00E22673"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Только смотрите, у нас ИВДИВО</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Отца, как Часть с телом Отца, это человеческая Часть, мы её так</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прежде всего</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воспринимаем. Но есть такая же Часть Посвящённого, у Служащего, у Ипостаси, у Учителя, как Синтез Части ИВДИВО Отца, правильно. И есть Архитипическая Часть ИВДИВО Отца, но мы, как Учителя Синтеза, тоже это стяжаем. Или мы во Владыку</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 xml:space="preserve">пойдём дальше, но для этого нужно дорасти всему ИВДИВО, всему составу ИВДИВО, или Учительство поднимут на 14 Архетип, что тоже вопрос, потому что, сможет ли человек жить в Ре ИВДИВО Метагалактики, я имею ввиду всё человечество, большой вопрос, понимаете, да? Скорее всего, нам нужно во Владык расти. </w:t>
      </w:r>
    </w:p>
    <w:p w:rsidR="00E22673" w:rsidRPr="00E22673" w:rsidRDefault="00E22673"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И получается вот такое представление. И вот ИВДИВО Отца и</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этот Синтез, это о том, какие происходят отношения меж Ядерные,</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внутриядерные. Отсекая всё остальное внешнее, оно никуда не девается. И что бы рассмотреть непосредственно эту Часть, что бы рассмотреть действия Сиаматического тела, рассмотреть действия ИВДИВО тела Синтеза, необходимо именно вот эту грань выделить, всё, что происходит</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Ядром. От начала его формирования в Доме у Отца, до</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полной сложенности этого Ядра. Тогда это будет правильное восприятие.</w:t>
      </w:r>
    </w:p>
    <w:p w:rsidR="00E22673" w:rsidRPr="00E22673" w:rsidRDefault="00E22673"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И внутри Ядра, смотрите, на самом деле есть, мы привыкли, что наша материя, наше вещество рассматривается, как устойчивые связи между Огнеобразами этого вещества, где эти связи рассматриваются внешним способом. То есть, есть связи между оболочками Огнеобразов. То, что они в Огне ракурсом энергии выявляют, выделяют собою, фактически вот этой энергией в Огне, между оболочками Огнеобразов, и не затрагивая внутреннее, более глубокое содержание Огнеобразов, строятся связи физического вещества. Почему тогда, что бы физический мир, и энерговещества. Увидели?</w:t>
      </w:r>
      <w:r>
        <w:rPr>
          <w:rFonts w:ascii="Times New Roman" w:eastAsia="Calibri" w:hAnsi="Times New Roman" w:cs="Times New Roman"/>
          <w:sz w:val="24"/>
          <w:szCs w:val="24"/>
        </w:rPr>
        <w:t xml:space="preserve"> </w:t>
      </w:r>
    </w:p>
    <w:p w:rsidR="00E22673" w:rsidRPr="00E22673" w:rsidRDefault="00E22673"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А есть связи более глубокие. Связи Света. Вот представьте что Оболочки, нижестоящие связи несут,</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Огнеобразы между собой контактируют оболочками, по-разному организуясь. А есть содержание, допустим, Огнеобразов. Какие-то его записи, какая-то его структурность, И вот есть на этой глубине связи</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между Огнеобразами.</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В записях Света соединяются, вспыхивают между Огнеобразами, и получается некая Световая структура, в материи. Это может быть выражение Тонкого мира в материи, Световеществом, когда</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вещество Света в однородность сложена. Или это может быть, нет, Тонкий мир, или выражение Тонкого, физического, и тогда какую-то грань именно Световещества мы должны видеть</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в физической материи. Например, в теле человека. А есть ли у нас Световещество Тонкого Метагалактического мира, я имею ввиду, Тонкого мира, свойственного Метагалактической материи.</w:t>
      </w:r>
    </w:p>
    <w:p w:rsidR="00E22673" w:rsidRPr="00E22673" w:rsidRDefault="00E22673"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С точки зрения Синтеза, они у нас есть. С точки зрения материи? А с точки зрения реализации</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этой материи, и Синтеза, из Ядра Синтеза</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этого Мирового тела. Правда, это разные вещи? И вот, когда мы стяжаем Мировые тела, это одно, а когда идёт реализация, вопрос по-другому ставится. На сколько это разработано, дееспособно. Поэтому они у нас ещё как-то растут. Как-то непонятно, сами собой, природно почти, если особенно мы ими не занимались. Хорошо.</w:t>
      </w:r>
    </w:p>
    <w:p w:rsidR="00E22673" w:rsidRPr="00E22673" w:rsidRDefault="00E22673"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Духовещество. Оно обязательно уже простраивает более глубокие</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связи</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разных Ядер Духа между собою. Не только Ядер Духа, а всех Огнеобразов, какие бы они ни были, лишь бы в них там был Дух. А что значит связи Духа? Помните, Дух, это Огненность вообще-то.</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Это более глубокие внутренние связи. И они могут начинаться изнутри Ядра. Это связи того, какую пространственность</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реализации складывают</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Ядро, или</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 xml:space="preserve">любой Огнеобраз с Ядром, понимаете, где </w:t>
      </w:r>
      <w:r w:rsidRPr="00E22673">
        <w:rPr>
          <w:rFonts w:ascii="Times New Roman" w:eastAsia="Calibri" w:hAnsi="Times New Roman" w:cs="Times New Roman"/>
          <w:sz w:val="24"/>
          <w:szCs w:val="24"/>
        </w:rPr>
        <w:lastRenderedPageBreak/>
        <w:t xml:space="preserve">пространственность, это тот минимум, который организует Дух. Значит, получается нужны какие-то понятия, чем Дух действует. </w:t>
      </w:r>
    </w:p>
    <w:p w:rsidR="00E22673" w:rsidRPr="00E22673" w:rsidRDefault="00E22673"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У нас был</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мозговой штурм, на тему Миров в МАН, где допустим, единица, если Тонкого Мира является логос,</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единицей физического Мира является Огнеобраз, то единицей Тонкого мира является пассион. Это вот к вам, всех пассионарностей, может ещё относиться. Но фактически, это некая отстройка законодательной области, волевой области, которая определяет, как вообще все связи должны складываться между собою, между Огнеобразами. Не просто связи с содержанием или энергии истекающей, а связи законодательные, где каждое Ядро несёт</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свой закон, а то и несколько, между прочим. Закон, это фактически область действия. Область действия она должна быть пассионная, ну ладно. Пассион забыли, это не так важно,</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тем более, что это непонятно. Вопрос что это</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почти глубокие внутриядерные связи.</w:t>
      </w:r>
    </w:p>
    <w:p w:rsidR="00E22673" w:rsidRPr="00E22673" w:rsidRDefault="00E22673"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Или, допустим, если взять четыре глубины Огнеобраза, внешнеоболочечная связь, внутренняя содержательная связь, средовая связь содержания, это Световые связи. А дальше, ближе к Ядру, по контурам, по оболочкам Ядра, по её формам, идёт связи Духом, а уже тем, что несёт собою Ядро внутри своего Синтеза, Стандартами, параметрами этого Синтеза, тоже Ядра могут складываться между собою. Если углубляться, вот вообразите, что вы углубляетесь Ядром, Ядро вокруг нас, то</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разные Ядра между собой складываются на основе</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единства, и единения</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разных записей, непосредственно</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Огня. А записи Огня, это Синтез получается. И тогда среда Огня собственно рождается в среду слияности</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 xml:space="preserve">Ядер между собою. </w:t>
      </w:r>
    </w:p>
    <w:p w:rsidR="00E22673" w:rsidRPr="00E22673" w:rsidRDefault="00E22673"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И вот у нас в теме, 64-ом Синтезе</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есть тема Ядерного Синтеза, то есть, есть Ядерный Синтез, и физика, и мы туда не лезем, в общем то мы не специалисты там. А Ядерный Синтез, с точки зрения философии Синтеза, Парадигмы,</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что это такое? Это вот с одной стороны,</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то есть это взаимодействием Ядер, рождается цельная однородная среда Синтеза между собою. И при этом, все Ядра, входящие в эту цельность,</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они могут менять свои Стандарты при взаимодействии. Они могут кардинально там переписывать разные связи,</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там между Фундаментальностями, между Пра разными, между разными сгусточками Синтеза, как прямым явлением Отца. Вот это увидьте, пожалуйста.</w:t>
      </w:r>
    </w:p>
    <w:p w:rsidR="00E22673" w:rsidRPr="00E22673" w:rsidRDefault="00E22673"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И получается некая другая однородная, цельная среда Синтеза между всеми этими Ядрами, и в них то есть она</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тотально всепроникающе. И вот такой Синтез он затем</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во вне позволяет Ядру выразиться</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уже по-другому, с учётом того, что он потенциализирован, и обменялся с другими Ядрами Синтеза, а тут ещё что специфично. Огонь и Синтез рождают цельность. За счёт чего вообще эта цельность и та же однородность возникает в Огне Синтеза. Подумайте. За счёт того, что отдельные единицы материи, не нас, а Отца, а для нас это запредельно, начинает</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по-другому объединяться между собою, то есть,</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 xml:space="preserve">фактически рождается для нас совсем иная однородность и цельность. </w:t>
      </w:r>
    </w:p>
    <w:p w:rsidR="00E22673" w:rsidRPr="00E22673" w:rsidRDefault="00E22673"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То есть, вышестоящие первоэлементы, кирпичики материи, которые заложил Отец, грубо говоря, пахтаясь, по-другому, пересинтезируются. И тогда уже складывается, что новая среда Духа, новая среда записей Света, новое поле энергии. И тогда во всём этом творится</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совершенно новая</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наша Огнеобразная материя. Согласны? Что ж однородности тут не быть, потому что она принципиально иная, изначально уже однородная. Уловили вот эту мысль?</w:t>
      </w:r>
    </w:p>
    <w:p w:rsidR="00E22673" w:rsidRPr="00E22673" w:rsidRDefault="00E22673"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Поэтому Синтез и Огонь всегда рождают цельность. Пускай цельность даже, не сколько однородность, сколько цельность. И благодаря этому, мы можем очень серьёзно, глубоко меняться, и качественно меняться. Увидели. И тогда Ядерный Синтез фактически вырастает из Синтеза разных прав между собою. Но при этом Ядерный Синтез завершая старое существование связей Синтеза между собою, это как текст Отца допустим, ну как то по-другому, грубо говоря, складывается, с другой основой, получается совсем другое, материальный Стандарт другой. И в </w:t>
      </w:r>
      <w:r w:rsidRPr="00E22673">
        <w:rPr>
          <w:rFonts w:ascii="Times New Roman" w:eastAsia="Calibri" w:hAnsi="Times New Roman" w:cs="Times New Roman"/>
          <w:sz w:val="24"/>
          <w:szCs w:val="24"/>
        </w:rPr>
        <w:lastRenderedPageBreak/>
        <w:t>этот момент, когда</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 xml:space="preserve">рвутся прежние связи, и синтезируются новые, может выделяться очень много Огня, избыток Огня. Это реально так, потому что это доказывает практика. </w:t>
      </w:r>
    </w:p>
    <w:p w:rsidR="00E22673" w:rsidRPr="00E22673" w:rsidRDefault="00E22673"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Вот когда изобрели ядерное оружие, ядерное топливо, оно сейчас используется в мирных атомных электростанциях, атомных, потому что это на ядерном уровне атома, у нас</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при синтезе Ядер атома выделяется огромное количество энергии, которая преобразуется, и отдаётся населению. На том же основано и оружие, когда, только там уже огромным, таким мощным, краткосрочным взрывом выделяется энергия, там за счёт цепной реакции, но это она настолько скоротечна, эта цепная реакция, что просто получается взрыв тех же ядерных бомб, если вспомните историю нашу, было</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такое к сожалению. И таким образом, фактически вот этот взрыв энергии, это избыток энергии нового состояния вещества, которое образуется в результате ядерного Синтеза.</w:t>
      </w:r>
    </w:p>
    <w:p w:rsidR="00E22673" w:rsidRPr="00E22673" w:rsidRDefault="00E22673"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Дело в том, что вот эти внутриядерные связи между разными сгусточками Синтеза, так называемыми буковками Отца, они настолько мощны, что это очень мощно развивает связи между Огнеобразами, самых нижних. Избытка энергии хватает, что бы образоваться совершенно другим связям, более внешним, перестраивает весь четверичный мир, а то и не только четверичный. И получается само Ядро, если оно вершина материи, получается ближе всего к запредельности нашей материи, ближе всего к Отцу, только материально. И тогда получается Ядро, это самый концентрированный и заряженный Огнеобраз,</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из всех 16-ти получается. Значит получается вот эти связи внутри Ядра, они настолько сильно аккумулируют Энергию, и Свет, и Дух, и Огонь, что когда Ядро начинает реализовываться, синтезироваться с другим,</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у нас идёт просто мощнейший выплеск, это внутри нашего тела, может происходить. Вот эта четверица субстанции, Огонь, Дух, Свет, Энергия. Когда мы пересинтезируемся, мы ещё и перезаряжаемся Огнём, и Духом, Светом, Энергией, которые по-другому</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организуются в нас, но которые</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выявляются из Ядра. Дело в том, что у нас минимально сейчас, вот в начале этой Эпохи, мы выходим на восприятие материи, а постепенно, и на управление</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материи, глубиной ядерного Синтеза, глубиной Ядра.</w:t>
      </w:r>
    </w:p>
    <w:p w:rsidR="00E22673" w:rsidRPr="00E22673" w:rsidRDefault="00E22673"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Если внимательно почитаете древних философов, то там были такие этапы большие, по времени, когда восприятие первоэлементов всей материи постепенно углублялось. Я не знаю, как раньше, но</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допустим, вот эти вот, то что мы называем Огнеобразами, может быть даже и не воспринималось в таком виде. Но философы допускали, что есть какой-то первый элемент, это связывали со стихиями, это вообще внешний подход, и не к человеку относится. Вот когда какой-то первичный кирпичик воспринимался человеком теоретически даже, и на этом строилась целая теория, как строится Мир.</w:t>
      </w:r>
    </w:p>
    <w:p w:rsidR="00E22673" w:rsidRPr="00E22673" w:rsidRDefault="00E22673"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Например, вышли допустим, со времён по моему Сократа, мы вышли на то, что весь Мир строится из каких-то мельчайших</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карпускул, которые атомом назвали. Но атом в тот момент воспринимался однородным. Вот сейчас вы увидите, куда мы вообще идём. Где ничего в строении атома мы не могли узнать. Никакого Ядра, оболочек, и в общем-то это продолжалось буквально до конца прошлого столетия, почти до конца, или до середины прошлого столетия. Во всяком случае, 20-е</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 xml:space="preserve">столетие и не особо продвинулись в этом вопросе, но понятие Ядра уже было заложено. </w:t>
      </w:r>
    </w:p>
    <w:p w:rsidR="00E22673" w:rsidRPr="00E22673" w:rsidRDefault="00E22673"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Так вот, представляете, до 20-го столетия, мы фактически жили тем, что мы не знали эти первоэлементы, из чего они складываются. Но это закономерный процесс, когда в истории, в эволюционировании человечества, мы глубже и глубже погружаемся</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в микромир, изучая его.</w:t>
      </w:r>
    </w:p>
    <w:p w:rsidR="00E22673" w:rsidRPr="00E22673" w:rsidRDefault="00E22673"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И вот этот процесс важен. Почему? Потому что, погружаясь в микромир, мы глубже и глубже погружаемся в возможность его перестроить. И чем глубже мы достигаем его там всех</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разных составляющих, тем эффективнее его перестройка. Тем она качественнее, тем она реальнее, вообще</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 xml:space="preserve">получается. </w:t>
      </w:r>
    </w:p>
    <w:p w:rsidR="00E22673" w:rsidRPr="00E22673" w:rsidRDefault="00E22673"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И тогда, если посмотреть на всё это, ну допустим, на одном этапе, люди описали в отношении человека</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 xml:space="preserve">Монаду, как неделимое состояние некой субстанции в Огне. Мы даже про </w:t>
      </w:r>
      <w:r w:rsidRPr="00E22673">
        <w:rPr>
          <w:rFonts w:ascii="Times New Roman" w:eastAsia="Calibri" w:hAnsi="Times New Roman" w:cs="Times New Roman"/>
          <w:sz w:val="24"/>
          <w:szCs w:val="24"/>
        </w:rPr>
        <w:lastRenderedPageBreak/>
        <w:t>Огонь тогда не говорили. Неделимая, какое-то вот субстанция в человеке, из которой человек начинается. В принципе, описали правильно. Мы сейчас знаем Монаду глубже. Мы знаем, что это Ядро жизни. И Пламена в ней есть, и не одно Пламя, и много-много чего в ней ещё есть, и чем она занимается. Но если бы мы тогда не открыли Монаду как однородное состояние субстанции, и, не умея рассмотреть, что глубже в ней, вот мы бы</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сейчас</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тоже её не знали.</w:t>
      </w:r>
    </w:p>
    <w:p w:rsidR="00E22673" w:rsidRPr="00E22673" w:rsidRDefault="00E22673"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То же самое Сердце.</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Ну, есть</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Сердце. И как оно</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строится? Да не вариант, просто есть. Но фактически, мы его как-то однородно</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воспринимаем. Я не про физическое сердце. А есть уже сейчас строение в несколько этапов. Эволюционирование Сердца мы прошли,</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вот сейчас по максимуму Архетипическое, оно какое сложное, но зато применение действия вот в этой глубине сложности таким Сердцем, даёт очень серьёзные, конкретные результаты. А как применяться вот этим Сердцем,</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когда не понимаем, как оно работает, что в нём действует, и так далее, это уже результаты боле менее, какие-то приблизительные получаются. И так во всём.</w:t>
      </w:r>
    </w:p>
    <w:p w:rsidR="00E22673" w:rsidRPr="00E22673" w:rsidRDefault="00E22673"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За 20-е столетие учёные открыли что в атоме</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есть электроны, может быть чуть раньше, могу ошибаться, потому что эфирная физика начиналась в конце 19-го столетия. Изучили, что есть множество частичек, из которых строится любой атом, увидели, да. Увидели, что эти частички строят Ядро, и оно само по себе не</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однородное. И фактически</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сейчас физика накопила много данных о разных, можно сказать, Огнеобразах, с нашей точки зрения. Но вот этих данных, вот эти данные они не могут систематизировать. Почему?</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А нет систематизации самой материи. И не видят выражения в физике, в физической материи другие</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материи. Тот же Эфир уже спокойно воспринимают, даже астрал, а вот объяснить</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это чисто физически,</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невозможно, некие законы не сходятся. И вот они уже много-много коэффициентов поправок придумывают, на самом деле-то дело не в коэффициентах. Если бы они развернули всю систему</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Огнеобразов, у нас бы вообще было другое восприятие материи. И эти разные частички, и хатоны, в том числе, отнеслись бы к разным Иерархически уровням Огнеобразов, и уже в этом человек смог бы синтезировать материю с заданно направленность, конкретными свойствами. У нас в слепую эти синтезы ведутся, изобретают вот материю, которая, там несёт заданное свойство. Ну, например, очень тонкий пластик, но работает как броня, вот такая свинцовая, понимаете, это уже есть.</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Не помню, как называется, но как то вот с углеродом это связано. Потом, много чего достигают. Но те же ткани, в разработке ткани люди продвинулись. Допустим, вроде бы шерсть, но она может и охлаждать, греть, в зависимости от нужд. Поэтому летом можно носить шерстяной пиджак, и чувствовать прохладу в этом пиджаке. Есть ткани, которые вот так вот встряхнул, и они чисты реально, лучше, чем после стирки понимаете. То есть это всё продвигает, и говорит о том, что человечество разрабатывается вот этим Огнеобразным составом. Но вопрос в том, что мы пользуемся заданными Огнеобразами, и очень сложно продвигаемся в синтезировании изначальном этих Огнеобразов. Это вот туда, к ядерной физике. Когда мы должны уметь не просто набрать</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разное количество частичек в Ядро, а с заданными записями, с заданной мерностью, с заданными разными другими параметрами, это 64 параметра, от Синтеза, до движения. Что бы это Ядро</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развернуло Огнеобраз с заданными характеристиками в итоге. Понимаете, это всё туда должно идти. Это к химии, это к физике относится,</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 xml:space="preserve">вот такой микромир в познании. </w:t>
      </w:r>
    </w:p>
    <w:p w:rsidR="00E22673" w:rsidRPr="00E22673" w:rsidRDefault="00E22673"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Почему к микромиру это важно? Дело в том, что есть такой равновесный закон, что чем больше масштаб мы охватываем для своей жизни, тем больше у нас появляется возможностей</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глубже в микромир проникнуть, и управлять этой материей, то есть её синтезировать. А когда мы не видим просто, что, вернее видим, что не просто</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из каких-то вот однородных Огнеобразов, как атомов, складывается там вещество. А мы</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 xml:space="preserve">видим, что каждый Огнеобраз, в том числе атомы, имеют оболочки, имеют среду, скорее всего, на мой взгляд, имеют какую-то четверичную </w:t>
      </w:r>
      <w:r w:rsidRPr="00E22673">
        <w:rPr>
          <w:rFonts w:ascii="Times New Roman" w:eastAsia="Calibri" w:hAnsi="Times New Roman" w:cs="Times New Roman"/>
          <w:sz w:val="24"/>
          <w:szCs w:val="24"/>
        </w:rPr>
        <w:lastRenderedPageBreak/>
        <w:t>организацию, по типу того, что мы с вами разбирали,</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только мы этого</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 xml:space="preserve">на этом уровне не знаем ещё. Или она может быть не в полноте отстроена когда вот, ну, в общем, разбираться надо. </w:t>
      </w:r>
    </w:p>
    <w:p w:rsidR="00E22673" w:rsidRPr="00E22673" w:rsidRDefault="00E22673"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Каждый Огнеобраз имеет Ядро, которое неоднородно, а в нём разные сгустки Синтеза. И в нём определённо, и строго конкретно заданные, объективные</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самоорганизации и связи. И не просто случайно, хаотически эти связи рождаются, а потому, как ИВДИВО всё организует. Увидели? И вот этот ядерный Синтез он ведёт к тому, что мы качество материи синтезируем задано. То есть, мы переходим от слепого Синтеза, к строго определённому, по своим целям. Это очень серьёзные, вообще-то, заявки. Отсюда, понимаете, как нам нужно быть правильно образованным, правильно</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выражать, являть Отца, проникаться Отцом, чтобы не насинтезировать всякой ерунды, что было у нас в истории, понимаете. Можно физически насинтезировать, можно мозгами наплодить ерунды, вспоминаем фашизм. Чего только не наплодили мозгами. Выводов каких, только не наделали. Крайний там нацизм допустим, это фашизм. Это когда людей сортируют. Доминирование одного вида жизни людей, виды собственно то же изобретение на тот момент, над другим. Белые расы, и все остальные, угодные. Позиция управления, если ты себя поставил в белую расу. Поэтому ты можешь,</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что угодно делать с</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другими</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 xml:space="preserve">людьми. Где тут Отец? Нигде. Жутко становится. </w:t>
      </w:r>
    </w:p>
    <w:p w:rsidR="00E22673" w:rsidRPr="00E22673" w:rsidRDefault="00E22673"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Я иногда вот так вот думаю, куда наши</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некоторые молодчики катятся, мозги вообще никакие.</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Если вспомнить, сопоставить, или хотя бы представить, что было бы, если бы немцы дошли ну там за Урал, допустим, или дальше, по Сибири прошли. Вот эти виселицы сплошные, пепелище людей или рабы. Концлагеря вспомните, вся Россия концлагерь. Всё же это очень не человеческое состояние. Но это тупиковая тенденция, потому что эти товарищи, рано или поздно бы сами погибли. Потому что человек силён становится. С начало</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массово. Чем больше количество людей в единении, тем</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более сильнее там нация, или</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государство. На самом деле, потенциал больше. Качество переходит, или количество</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 xml:space="preserve">в качество переходит. Вспоминаем. Так что это вещи очень такие, правильные, </w:t>
      </w:r>
    </w:p>
    <w:p w:rsidR="00E22673" w:rsidRPr="00E22673" w:rsidRDefault="00E22673"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Есть социальный, там политический, и исторические, культурологические выкладки, когда обосновано, что от количества, вернее по факту уже просто описано. Не</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обосновано, а по факту описано. Что от количества людей в государстве, зависит формирование</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 xml:space="preserve">тех или иных условий. Допустим, нация становится прочной, ну от 50 миллионов и выше, кто-то говорит 100 миллионов. </w:t>
      </w:r>
    </w:p>
    <w:p w:rsidR="00E22673" w:rsidRPr="00E22673" w:rsidRDefault="00E22673"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Вот германия устойчивая нация, потому что там</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за 80 миллионов. По идее, Россия тоже, но у неё другие есть причины, болтаться. Китайцы берут количеством. Индия тоже. Мы так мало туда смотрим в ту сторону, но там</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не один миллиард, там три миллиарда в Индии, я могу ошибаться. Полтора в Китае да, населения. Могу ошибаться, но примерно</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так.</w:t>
      </w:r>
    </w:p>
    <w:p w:rsidR="00E22673" w:rsidRPr="00E22673" w:rsidRDefault="00E22673"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Это очень большой потенциал, да его ещё нужно организовать. Но есть что организовывать. Или возьмите, на Молдавию посмотрите. Да замечательная, красивая природная страна. Людей там, не помню, около пяти миллионов что ли, а территория 300 километров. Представьте, что такое 300 километров. Ну Московская область, вообще-то у нас чуть-чуть больше. Не, Московская область больше, Москва там 100 километров, чуть чуть Московской области захватывает. Это страна. И так далее. То есть, в столице там где то 300 тысяч по-моему, людей. Какая может быть экономика, если некому это всё поднимать.</w:t>
      </w:r>
    </w:p>
    <w:p w:rsidR="00E22673" w:rsidRPr="00E22673" w:rsidRDefault="00E22673"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Вот, как нация, получается неустойчивость. Не формируется нация. Это я о чём, что Имперскость, как таковая, она тоже закладывается в государство, в котором</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больше 100 миллионов. В России, как правило, по-моему, всегда это было, больше 100 миллионов, ну там с определённых времён начиная. Поэтому Россия и формировалась, росла как Империя, где Империя определяется не просто</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видом организации материи, а Иерархической отстройки. И ещё Империя характеризуется состоянием внутреннего мира людей.</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 xml:space="preserve">Когда есть единение людей внутреннее, на какой-то основе, это начинает становиться Империей, понимаете. </w:t>
      </w:r>
    </w:p>
    <w:p w:rsidR="00E22673" w:rsidRPr="00E22673" w:rsidRDefault="00E22673"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lastRenderedPageBreak/>
        <w:t>А когда есть разброд, и шатание. Даже вот разные там мировоззрения, разделяют людей, нет единяющего начала.</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Ну, допустим, в России всегда было много народа, национальностей, религий, всё, что можно, наверное в России есть, да. Значит, было единяющее начало,</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которое над всеми этими началами. И тогда люди, проникаясь этим общим началом, они уже,</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в общем-то, мирно уживались с теми,</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кто рядом с ними</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в другой религии находится, другой национальности. Вот, согласитесь, да, у нас были какие то распри, они провоцировались извне, возникали на незрелости внутреннего мира наших людей. Это постепенно всё равно угасало, потому что было общее начало, единящее</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нас всех. Для России это был царь батюшка. Когда люди где то внутренне, глубоко понимали,</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что</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это ставленник бога. Это единяющее начало,</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единение на этом вырастало, в том числе на этом. А если ничего</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этого нет, демократическое общество, когда народ правит. Но народ должен быть един на основании чего?</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Пусть это будет внешнее единение</w:t>
      </w:r>
      <w:r>
        <w:rPr>
          <w:rFonts w:ascii="Times New Roman" w:eastAsia="Calibri" w:hAnsi="Times New Roman" w:cs="Times New Roman"/>
          <w:sz w:val="24"/>
          <w:szCs w:val="24"/>
        </w:rPr>
        <w:t xml:space="preserve"> </w:t>
      </w:r>
      <w:r w:rsidRPr="00E22673">
        <w:rPr>
          <w:rFonts w:ascii="Times New Roman" w:eastAsia="Calibri" w:hAnsi="Times New Roman" w:cs="Times New Roman"/>
          <w:sz w:val="24"/>
          <w:szCs w:val="24"/>
        </w:rPr>
        <w:t>там Президент …..</w:t>
      </w:r>
      <w:r>
        <w:rPr>
          <w:rFonts w:ascii="Times New Roman" w:eastAsia="Calibri" w:hAnsi="Times New Roman" w:cs="Times New Roman"/>
          <w:sz w:val="24"/>
          <w:szCs w:val="24"/>
        </w:rPr>
        <w:t xml:space="preserve"> </w:t>
      </w:r>
    </w:p>
    <w:p w:rsidR="00E22673" w:rsidRPr="00E22673" w:rsidRDefault="00E22673" w:rsidP="00E22673">
      <w:pPr>
        <w:spacing w:after="0" w:line="240" w:lineRule="auto"/>
        <w:ind w:firstLine="709"/>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 </w:t>
      </w:r>
    </w:p>
    <w:p w:rsidR="00E22673" w:rsidRPr="00E22673" w:rsidRDefault="00E22673" w:rsidP="00E22673">
      <w:pPr>
        <w:spacing w:after="0" w:line="240" w:lineRule="auto"/>
        <w:ind w:firstLine="709"/>
        <w:rPr>
          <w:rFonts w:ascii="Times New Roman" w:eastAsia="Calibri" w:hAnsi="Times New Roman" w:cs="Times New Roman"/>
          <w:sz w:val="24"/>
          <w:szCs w:val="24"/>
        </w:rPr>
      </w:pPr>
    </w:p>
    <w:p w:rsidR="00E22673" w:rsidRPr="00E22673" w:rsidRDefault="00E22673" w:rsidP="00E22673">
      <w:pPr>
        <w:spacing w:after="0" w:line="240" w:lineRule="auto"/>
        <w:ind w:firstLine="709"/>
        <w:rPr>
          <w:rFonts w:ascii="Times New Roman" w:hAnsi="Times New Roman" w:cs="Times New Roman"/>
          <w:sz w:val="24"/>
          <w:szCs w:val="24"/>
          <w:lang w:val="uk-UA"/>
        </w:rPr>
      </w:pPr>
      <w:r w:rsidRPr="00E22673">
        <w:rPr>
          <w:rFonts w:ascii="Times New Roman" w:eastAsia="Calibri" w:hAnsi="Times New Roman" w:cs="Times New Roman"/>
          <w:sz w:val="24"/>
          <w:szCs w:val="24"/>
        </w:rPr>
        <w:t xml:space="preserve">Компьютерный набор: </w:t>
      </w:r>
      <w:r w:rsidRPr="00E22673">
        <w:rPr>
          <w:rFonts w:ascii="Times New Roman" w:hAnsi="Times New Roman" w:cs="Times New Roman"/>
          <w:sz w:val="24"/>
          <w:szCs w:val="24"/>
          <w:lang w:val="uk-UA"/>
        </w:rPr>
        <w:t>Аватар Мг Плана Синтеза ИВО</w:t>
      </w:r>
      <w:r>
        <w:rPr>
          <w:rFonts w:ascii="Times New Roman" w:hAnsi="Times New Roman" w:cs="Times New Roman"/>
          <w:sz w:val="24"/>
          <w:szCs w:val="24"/>
          <w:lang w:val="uk-UA"/>
        </w:rPr>
        <w:t xml:space="preserve"> </w:t>
      </w:r>
      <w:r w:rsidRPr="00E22673">
        <w:rPr>
          <w:rFonts w:ascii="Times New Roman" w:hAnsi="Times New Roman" w:cs="Times New Roman"/>
          <w:sz w:val="24"/>
          <w:szCs w:val="24"/>
          <w:lang w:val="uk-UA"/>
        </w:rPr>
        <w:t>4</w:t>
      </w:r>
      <w:r>
        <w:rPr>
          <w:rFonts w:ascii="Times New Roman" w:hAnsi="Times New Roman" w:cs="Times New Roman"/>
          <w:sz w:val="24"/>
          <w:szCs w:val="24"/>
          <w:lang w:val="uk-UA"/>
        </w:rPr>
        <w:t xml:space="preserve"> </w:t>
      </w:r>
      <w:r w:rsidRPr="00E22673">
        <w:rPr>
          <w:rFonts w:ascii="Times New Roman" w:hAnsi="Times New Roman" w:cs="Times New Roman"/>
          <w:sz w:val="24"/>
          <w:szCs w:val="24"/>
          <w:lang w:val="uk-UA"/>
        </w:rPr>
        <w:t>294</w:t>
      </w:r>
      <w:r>
        <w:rPr>
          <w:rFonts w:ascii="Times New Roman" w:hAnsi="Times New Roman" w:cs="Times New Roman"/>
          <w:sz w:val="24"/>
          <w:szCs w:val="24"/>
          <w:lang w:val="uk-UA"/>
        </w:rPr>
        <w:t xml:space="preserve"> </w:t>
      </w:r>
      <w:r w:rsidRPr="00E22673">
        <w:rPr>
          <w:rFonts w:ascii="Times New Roman" w:hAnsi="Times New Roman" w:cs="Times New Roman"/>
          <w:sz w:val="24"/>
          <w:szCs w:val="24"/>
          <w:lang w:val="uk-UA"/>
        </w:rPr>
        <w:t>967</w:t>
      </w:r>
      <w:r>
        <w:rPr>
          <w:rFonts w:ascii="Times New Roman" w:hAnsi="Times New Roman" w:cs="Times New Roman"/>
          <w:sz w:val="24"/>
          <w:szCs w:val="24"/>
          <w:lang w:val="uk-UA"/>
        </w:rPr>
        <w:t xml:space="preserve"> </w:t>
      </w:r>
      <w:r w:rsidRPr="00E22673">
        <w:rPr>
          <w:rFonts w:ascii="Times New Roman" w:hAnsi="Times New Roman" w:cs="Times New Roman"/>
          <w:sz w:val="24"/>
          <w:szCs w:val="24"/>
          <w:lang w:val="uk-UA"/>
        </w:rPr>
        <w:t>219 с-и-ц/ 1 073 741 747 ист и-ц/ 268 435 379 вц и-ц/67 108 787 ив и-ц/16</w:t>
      </w:r>
      <w:r>
        <w:rPr>
          <w:rFonts w:ascii="Times New Roman" w:hAnsi="Times New Roman" w:cs="Times New Roman"/>
          <w:sz w:val="24"/>
          <w:szCs w:val="24"/>
          <w:lang w:val="uk-UA"/>
        </w:rPr>
        <w:t xml:space="preserve"> </w:t>
      </w:r>
      <w:r w:rsidRPr="00E22673">
        <w:rPr>
          <w:rFonts w:ascii="Times New Roman" w:hAnsi="Times New Roman" w:cs="Times New Roman"/>
          <w:sz w:val="24"/>
          <w:szCs w:val="24"/>
          <w:lang w:val="uk-UA"/>
        </w:rPr>
        <w:t>777</w:t>
      </w:r>
      <w:r>
        <w:rPr>
          <w:rFonts w:ascii="Times New Roman" w:hAnsi="Times New Roman" w:cs="Times New Roman"/>
          <w:sz w:val="24"/>
          <w:szCs w:val="24"/>
          <w:lang w:val="uk-UA"/>
        </w:rPr>
        <w:t xml:space="preserve"> </w:t>
      </w:r>
      <w:r w:rsidRPr="00E22673">
        <w:rPr>
          <w:rFonts w:ascii="Times New Roman" w:hAnsi="Times New Roman" w:cs="Times New Roman"/>
          <w:sz w:val="24"/>
          <w:szCs w:val="24"/>
          <w:lang w:val="uk-UA"/>
        </w:rPr>
        <w:t>139 вы и-ц/ 4 194 227 и-ц/ 1 048 499 си-р/262 067 ст-р/65 459 ир/16307 вцр</w:t>
      </w:r>
      <w:r>
        <w:rPr>
          <w:rFonts w:ascii="Times New Roman" w:hAnsi="Times New Roman" w:cs="Times New Roman"/>
          <w:sz w:val="24"/>
          <w:szCs w:val="24"/>
          <w:lang w:val="uk-UA"/>
        </w:rPr>
        <w:t xml:space="preserve"> </w:t>
      </w:r>
      <w:r w:rsidRPr="00E22673">
        <w:rPr>
          <w:rFonts w:ascii="Times New Roman" w:hAnsi="Times New Roman" w:cs="Times New Roman"/>
          <w:sz w:val="24"/>
          <w:szCs w:val="24"/>
          <w:lang w:val="uk-UA"/>
        </w:rPr>
        <w:t>17 179 869 103</w:t>
      </w:r>
      <w:r>
        <w:rPr>
          <w:rFonts w:ascii="Times New Roman" w:hAnsi="Times New Roman" w:cs="Times New Roman"/>
          <w:sz w:val="24"/>
          <w:szCs w:val="24"/>
          <w:lang w:val="uk-UA"/>
        </w:rPr>
        <w:t xml:space="preserve"> </w:t>
      </w:r>
      <w:r w:rsidRPr="00E22673">
        <w:rPr>
          <w:rFonts w:ascii="Times New Roman" w:hAnsi="Times New Roman" w:cs="Times New Roman"/>
          <w:sz w:val="24"/>
          <w:szCs w:val="24"/>
          <w:lang w:val="uk-UA"/>
        </w:rPr>
        <w:t>Синтез-ивдиво-цельности</w:t>
      </w:r>
      <w:r>
        <w:rPr>
          <w:rFonts w:ascii="Times New Roman" w:hAnsi="Times New Roman" w:cs="Times New Roman"/>
          <w:sz w:val="24"/>
          <w:szCs w:val="24"/>
          <w:lang w:val="uk-UA"/>
        </w:rPr>
        <w:t xml:space="preserve"> </w:t>
      </w:r>
      <w:r w:rsidRPr="00E22673">
        <w:rPr>
          <w:rFonts w:ascii="Times New Roman" w:hAnsi="Times New Roman" w:cs="Times New Roman"/>
          <w:sz w:val="24"/>
          <w:szCs w:val="24"/>
          <w:lang w:val="uk-UA"/>
        </w:rPr>
        <w:t>Калининград,</w:t>
      </w:r>
      <w:r>
        <w:rPr>
          <w:rFonts w:ascii="Times New Roman" w:hAnsi="Times New Roman" w:cs="Times New Roman"/>
          <w:sz w:val="24"/>
          <w:szCs w:val="24"/>
          <w:lang w:val="uk-UA"/>
        </w:rPr>
        <w:t xml:space="preserve"> </w:t>
      </w:r>
      <w:r w:rsidRPr="00E22673">
        <w:rPr>
          <w:rFonts w:ascii="Times New Roman" w:hAnsi="Times New Roman" w:cs="Times New Roman"/>
          <w:sz w:val="24"/>
          <w:szCs w:val="24"/>
          <w:lang w:val="uk-UA"/>
        </w:rPr>
        <w:t>ИВАС Александра Тамилы, Ипостась Марина Полянская.</w:t>
      </w:r>
      <w:r>
        <w:rPr>
          <w:rFonts w:ascii="Times New Roman" w:hAnsi="Times New Roman" w:cs="Times New Roman"/>
          <w:sz w:val="24"/>
          <w:szCs w:val="24"/>
          <w:lang w:val="uk-UA"/>
        </w:rPr>
        <w:t xml:space="preserve"> </w:t>
      </w:r>
      <w:r w:rsidRPr="00E22673">
        <w:rPr>
          <w:rFonts w:ascii="Times New Roman" w:hAnsi="Times New Roman" w:cs="Times New Roman"/>
          <w:sz w:val="24"/>
          <w:szCs w:val="24"/>
          <w:lang w:val="uk-UA"/>
        </w:rPr>
        <w:t>24.11.21г.</w:t>
      </w:r>
    </w:p>
    <w:p w:rsidR="00E22673" w:rsidRPr="00E22673" w:rsidRDefault="00E22673" w:rsidP="00E22673">
      <w:pPr>
        <w:spacing w:after="0" w:line="240" w:lineRule="auto"/>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E22673" w:rsidRPr="00E22673" w:rsidRDefault="00E22673" w:rsidP="00E22673">
      <w:pPr>
        <w:spacing w:after="0" w:line="240" w:lineRule="auto"/>
        <w:ind w:firstLine="709"/>
        <w:jc w:val="both"/>
        <w:rPr>
          <w:rFonts w:ascii="Times New Roman" w:hAnsi="Times New Roman" w:cs="Times New Roman"/>
          <w:color w:val="000000"/>
          <w:sz w:val="24"/>
          <w:szCs w:val="24"/>
        </w:rPr>
      </w:pPr>
      <w:r w:rsidRPr="00E22673">
        <w:rPr>
          <w:rFonts w:ascii="Times New Roman" w:eastAsia="Calibri" w:hAnsi="Times New Roman" w:cs="Times New Roman"/>
          <w:sz w:val="24"/>
          <w:szCs w:val="24"/>
        </w:rPr>
        <w:t>Проверка:</w:t>
      </w:r>
      <w:r w:rsidRPr="00E22673">
        <w:rPr>
          <w:rFonts w:ascii="Times New Roman" w:hAnsi="Times New Roman" w:cs="Times New Roman"/>
          <w:i/>
          <w:color w:val="000000"/>
          <w:sz w:val="24"/>
          <w:szCs w:val="24"/>
        </w:rPr>
        <w:t xml:space="preserve"> Аватар Мг Виртуозного синтеза ИВО 4294967216 с-и-ц/1073741744ист-и-ц/268435376вц-и-ц/67108784ив-и-ц/16777136вы-и-ц/4194224и-ц/ 1048496 си-р/262064 ср/ 65456ир/ 16304вцр 17179869103 синтез-ивдиво-цельности Калининград, ИВАС Эдуарда</w:t>
      </w:r>
      <w:r>
        <w:rPr>
          <w:rFonts w:ascii="Times New Roman" w:hAnsi="Times New Roman" w:cs="Times New Roman"/>
          <w:i/>
          <w:color w:val="000000"/>
          <w:sz w:val="24"/>
          <w:szCs w:val="24"/>
        </w:rPr>
        <w:t xml:space="preserve"> </w:t>
      </w:r>
      <w:r w:rsidRPr="00E22673">
        <w:rPr>
          <w:rFonts w:ascii="Times New Roman" w:hAnsi="Times New Roman" w:cs="Times New Roman"/>
          <w:i/>
          <w:color w:val="000000"/>
          <w:sz w:val="24"/>
          <w:szCs w:val="24"/>
        </w:rPr>
        <w:t>Эмилии Ипостась Светлана Свобода.</w:t>
      </w:r>
      <w:r>
        <w:rPr>
          <w:rFonts w:ascii="Times New Roman" w:hAnsi="Times New Roman" w:cs="Times New Roman"/>
          <w:i/>
          <w:color w:val="000000"/>
          <w:sz w:val="24"/>
          <w:szCs w:val="24"/>
        </w:rPr>
        <w:t xml:space="preserve"> </w:t>
      </w:r>
      <w:r w:rsidRPr="00E22673">
        <w:rPr>
          <w:rFonts w:ascii="Times New Roman" w:hAnsi="Times New Roman" w:cs="Times New Roman"/>
          <w:i/>
          <w:color w:val="000000"/>
          <w:sz w:val="24"/>
          <w:szCs w:val="24"/>
        </w:rPr>
        <w:t>01.12.2021г.</w:t>
      </w:r>
    </w:p>
    <w:p w:rsidR="00E22673" w:rsidRPr="00E22673" w:rsidRDefault="00E22673" w:rsidP="00E22673">
      <w:pPr>
        <w:tabs>
          <w:tab w:val="left" w:pos="567"/>
        </w:tabs>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Pr="00E22673">
        <w:rPr>
          <w:rFonts w:ascii="Times New Roman" w:hAnsi="Times New Roman" w:cs="Times New Roman"/>
          <w:sz w:val="24"/>
          <w:szCs w:val="24"/>
        </w:rPr>
        <w:t>Часть: 4</w:t>
      </w:r>
    </w:p>
    <w:p w:rsidR="00E22673" w:rsidRPr="00E22673" w:rsidRDefault="00E22673" w:rsidP="00E22673">
      <w:pPr>
        <w:spacing w:after="0" w:line="240" w:lineRule="auto"/>
        <w:ind w:firstLine="709"/>
        <w:jc w:val="both"/>
        <w:rPr>
          <w:rFonts w:ascii="Times New Roman" w:eastAsia="Times New Roman" w:hAnsi="Times New Roman" w:cs="Times New Roman"/>
          <w:sz w:val="24"/>
          <w:szCs w:val="24"/>
          <w:lang w:eastAsia="ru-RU"/>
        </w:rPr>
      </w:pPr>
      <w:r w:rsidRPr="00E22673">
        <w:rPr>
          <w:rFonts w:ascii="Times New Roman" w:hAnsi="Times New Roman" w:cs="Times New Roman"/>
          <w:sz w:val="24"/>
          <w:szCs w:val="24"/>
        </w:rPr>
        <w:t xml:space="preserve">Время: </w:t>
      </w:r>
      <w:r w:rsidRPr="00E22673">
        <w:rPr>
          <w:rFonts w:ascii="Times New Roman" w:eastAsia="Times New Roman" w:hAnsi="Times New Roman" w:cs="Times New Roman"/>
          <w:b/>
          <w:sz w:val="24"/>
          <w:szCs w:val="24"/>
          <w:lang w:eastAsia="ru-RU"/>
        </w:rPr>
        <w:t>00.34.54-01.08.10</w:t>
      </w:r>
    </w:p>
    <w:p w:rsidR="00E22673" w:rsidRPr="00E22673" w:rsidRDefault="00E22673" w:rsidP="00E22673">
      <w:pPr>
        <w:spacing w:after="0" w:line="240" w:lineRule="auto"/>
        <w:ind w:firstLine="709"/>
        <w:jc w:val="both"/>
        <w:rPr>
          <w:rFonts w:ascii="Times New Roman" w:eastAsia="Times New Roman" w:hAnsi="Times New Roman" w:cs="Times New Roman"/>
          <w:sz w:val="24"/>
          <w:szCs w:val="24"/>
          <w:lang w:eastAsia="ru-RU"/>
        </w:rPr>
      </w:pPr>
    </w:p>
    <w:p w:rsidR="00E22673" w:rsidRPr="00E22673" w:rsidRDefault="00E22673" w:rsidP="00E22673">
      <w:pPr>
        <w:spacing w:after="0" w:line="240" w:lineRule="auto"/>
        <w:ind w:firstLine="709"/>
        <w:jc w:val="both"/>
        <w:rPr>
          <w:rFonts w:ascii="Times New Roman" w:hAnsi="Times New Roman" w:cs="Times New Roman"/>
          <w:sz w:val="24"/>
          <w:szCs w:val="24"/>
        </w:rPr>
      </w:pPr>
    </w:p>
    <w:p w:rsidR="00E22673" w:rsidRPr="00E22673" w:rsidRDefault="00E22673"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…какая-то идейность должна быть, какая-то цель должна быть, общая для всех, тогда единение возникает. Получается, что, к сожалению, пока Империя формируется только в России.</w:t>
      </w:r>
    </w:p>
    <w:p w:rsidR="00E22673" w:rsidRPr="00E22673" w:rsidRDefault="00E22673"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Может быть, в других странах тоже будет, есть для этого основания, но до этого нужно дойти, и прежде всего внутренним миром. Единство внутреннего мира всех нас. Понимаете, куда это ведёт? Мы вроде говорим о микромире, огнеобразах, ядрах, и так далее, но этот же закон, этот же принцип и подход, он работает в любых масштабах, абсолютно в любых. Это закон Дома. Когда независимо от масштабов у тебя есть некий стандарт. Помните, вот фрактальный рисунок, когда малое повторяется в большом. Это всё отдыхает перед тем, что есть масштабы Дома. И Дом сам по себе, он может, каким угодно масштабом, реализовывать свои цели и задачи в материи. Более того, одновременно в разных масштабах одни и те же стандарты работают, но выражаются совершенно разными делами, разными направлениями. Например, с одной стороны, единение физического вещества и 64-х видов материи не только Энергией, Светом и Духом, а ещё и Огнём, это работа Микромира, и нами даже привычная физичная материя. Но в этом же, единение людей Энергией, Светом, Духом и Огнём, на вершине Огнём, а потом уже люди сами складывают другие связи, это тот же самый принцип Дома. Увидели? Так вот, чтобы жить Домом, нужно уметь замечать, как всё во всём выражается. Более того, нужно вначале осознать, что, если Отец где-то в Доме заложил какой-то вот стандарт, он действует во всём Доме сразу и действует разными масштабами и разными глубинами. Если Отец заложил, что его клеточки по-человечески живут, значит, человечество может быть в разных вариантах уже в материи выражено, но человечество. Это человечество, если это слово «человек» закреплено Отцом, это всё равно выражение Отца в </w:t>
      </w:r>
      <w:r w:rsidRPr="00E22673">
        <w:rPr>
          <w:rFonts w:ascii="Times New Roman" w:hAnsi="Times New Roman" w:cs="Times New Roman"/>
          <w:sz w:val="24"/>
          <w:szCs w:val="24"/>
        </w:rPr>
        <w:lastRenderedPageBreak/>
        <w:t>любом его варианте. Понимаете? Вот. Поэтому, что в микро и макромире нам нужно видеть, что? В принципе, цельность ядерного Синтеза Отца. Тогда мы говорим о Синтезе. Ядерный Синтез - это уже материальный Синтез. Потому что ядра - это материя. Согласны? И наши учёные доходят до ядерного Синтеза, а дальше проблема. А дальше что делать, что глубже, не понимаем. Во-первых, много материи неосвоенной ещё, во-вторых, нет понятия Огненности. Понятие «огонь» в науку никак не входит, как фундаментальность, наряду с энергией. Свет как-то применяют, но опять же ещё</w:t>
      </w:r>
      <w:r>
        <w:rPr>
          <w:rFonts w:ascii="Times New Roman" w:hAnsi="Times New Roman" w:cs="Times New Roman"/>
          <w:sz w:val="24"/>
          <w:szCs w:val="24"/>
        </w:rPr>
        <w:t xml:space="preserve"> </w:t>
      </w:r>
      <w:r w:rsidRPr="00E22673">
        <w:rPr>
          <w:rFonts w:ascii="Times New Roman" w:hAnsi="Times New Roman" w:cs="Times New Roman"/>
          <w:sz w:val="24"/>
          <w:szCs w:val="24"/>
        </w:rPr>
        <w:t xml:space="preserve">его не ставят в один ряд с энергией. Много, много ещё проблем. И вот нам нужно увидеть вот ракурсом Дома не только вот эти глобальные изменения макрокосмоса, когда ИВДИВО на много архетипов разворачивается, а нужно видеть Дом и в микромире одновременно. Более того, строить взаимосвязи. Если Дом развернулся на 64 архетипа, как вы думаете, мы изменим знания, изученность микромира? Мы будем углубляться в нашу материю глубже, в сторону микро-микро-микро? Однозначно, если Отец этим занимается. Помните, его задача, максимально масштабируясь, углубиться во что? Максимально глубоко в микромир. И перестроить его на присутствие Отца там, вытянуть из хаоса, вывести его в организованное состояние. </w:t>
      </w:r>
    </w:p>
    <w:p w:rsidR="00E22673" w:rsidRPr="00E22673" w:rsidRDefault="00E22673"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И вот даже вот эти наши знания, познания, которые уже стали возможны сейчас о микро ядерном строении в науке или, допустим, здесь в Учении Синтеза, это показатель того, что мы, как в микромир углубляемся, так и растём масштабами Космоса. Планета меняет масштаб. Сама Планета, она сейчас входит в физику Октавной Метагалактики, чисто Планета, человечество дальше идёт. И вот это само расширение Планеты, оно приводит к тому, что у неё копится Огонь, Огненная сфера. Много архетипов на неё фиксируется. Сама по себе в голом виде, она начинается с 1-го архетипа, но она впитывает в себя до 8-ми архетипов, как минимум, и испытывает влияние всех 64-х архетипов, но не обязательно их выражает. А вот, когда она встраивается, определяется, координируется аж в 8-ом архетипе, это новое качество Огня и новый масштаб Огня на Планете. И вот этот новый масштаб позволяет формировать больший масштаб Духа, больший масштаб биосферы Планеты. Можно сказать, что мы растём. С другой стороны, можно сказать, что мы восстанавливаемся, потому что наша Планета имела гораздо больше атмосфер, раз в десять, чем сейчас. А от того, какая атмосфера (атма - это воля, это дух), какой масштаб Духа, а это от Огня тоже зависит, на Планете Земля, зависит какого уровня и качества биологическая среда на Планете, в том числе телесность человека. То, что у нас атмосфера сократилась до 100 км, это говорит о том, что где-то мы потеряли вот эту возможность, потенциал держать вот эту атмосферу, где-то наша Планета ушла в падение. Может, это ядерные войны там, и так далее. </w:t>
      </w:r>
    </w:p>
    <w:p w:rsidR="00E22673" w:rsidRPr="00E22673" w:rsidRDefault="00E22673"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И получается, что когда мы сейчас начинаем восстанавливаться, расти пределами Планетарными, Луна оказывается в нашем поле. И только сейчас становятся возможны полёты на Луну. Наша Россия уже туда проект имеет. Конкретный проект. Куда у нас киношники вылетели, это тоже хорошо, в Космос, молодцы, ребята! Это показывает, как непрофессионалы взаимодействуют, первично там проявляться в космосе с разными делами, задачами. Да, это не шуточки, это большие нагрузки, это сложно. Посмотрите на ребят. Это сложно. Когда у Юлии спросили: полетишь ли ещё раз, она так скромно замяла тему. Я бы на её месте не полетела, честно говоря. Но это показатель того, что человек осваивает космос. Смотрите, сколько тут времени прошло, с 61 года, а мы уже конкретно начинаем осваивать. Но делать это нужно грамотно. Не с бухты-барахты, а с учетом того, что у нас Планета имеет какие-то масштабы, и в этих масштабах надо достичь. Здесь, допустим, это масштаб физический, это физическая планета, которая охватывает Луну. Если в этом поле окажется и Солнце, и другие планеты, станут полёты возможны и на другие планеты. Реально мы там сможем адаптироваться, потому что наша атмосфера планеты там тоже есть. Она иерархически гораздо выше, чем Солнце и все планеты взятые, чем Галактика с ядром и всеми там Солнечными системами и планетами, даже выше, чем </w:t>
      </w:r>
      <w:r w:rsidRPr="00E22673">
        <w:rPr>
          <w:rFonts w:ascii="Times New Roman" w:hAnsi="Times New Roman" w:cs="Times New Roman"/>
          <w:sz w:val="24"/>
          <w:szCs w:val="24"/>
        </w:rPr>
        <w:lastRenderedPageBreak/>
        <w:t xml:space="preserve">Метагалактика и все вот эти четыре Метагалактики, но выходит аж на Октавную Метагалактику, встраивается, координируется с Октавной Метагалактикой. Вот эта координация повышает качество физичности, масштабы растит физичности, и мы получаем среду на планете Земля, где вырастают люди, которые будут способны по своей биологии, выросшие вот в этой среде, осваивать какие-то объекты в пределах Октавной Метагалактики. Вот объективный подход на самом деле, объяснимый. А то вылетаем в Космос, что там нас ждёт? Помрём мы там, не помрём? Как можно жить там? Вот это всё нужно объяснять объективно. Получается, это всё взаимосвязанные темы, чем занимается Дом. А Дом занимается макрокосмосом и микрокосмосом по принципу «всё во всём». Если посмотреть по большому счёту взаимосвязи, мы кто для Отца, вот если объективными такими физичными масштабами мерить всё, наша планета - это маленький-маленький такой спинчик, наверное, в материи Отца. Всё относительно. Поэтому для нас это Планета, а для Отца там может атом, а не спинчик, который растёт в молекулу. </w:t>
      </w:r>
    </w:p>
    <w:p w:rsidR="00E22673" w:rsidRPr="00E22673" w:rsidRDefault="00E22673"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Поэтому и относительно нас тоже, людей. Какие у нас пределы жизни? Это не только планета должна быть по качеству, по реализации, по составу Огня, это должны быть 14 архетипов минимум, а то и 23. Но это всё упаковано и офизичено. Получаем вот это физическое тело на планете. В этом нужно разобраться, этому нужно научиться и не допускать ошибок того же ядерного Синтеза, которые были допущены раньше, когда у нас цивилизации гибли из-за глупости тех цивилизаций и допуска этих цивилизаций ядерной войны. Я вам говорила, летишь над Сибирью, такие котлованы от взрывов, от бомбы. Впечатление, что реально ту территорию бомбили. С Сахарой уже доказано, что там ядерный взрыв был, который выжег всё. И до сих пор там. Смотрите, биосфера растёт, и не восстановилась по отношению к другим территориям планеты. Человеческая среда очень сложна ещё, не восстановилась. Если вы посмотрите на социум африканских народов при всём нашем равенстве, они очень сильно отстают. Почему? Не в них дело. А в том, что нужна среда для того, чтобы жить цивилизованно. Если на наших территориях там исторически эта среда копилась, копилась, умножалась, а у них, может быть, она и была, но она разрушилась, разбомбилась. Ведь в пустыне жить очень сложно. Понимаете, проблема в чём? Так вот мирный атом - у нас программа есть такая в России. Мирный огнеобраз, мирное ядро, продолжим, да? Это фактически о том, как синтезировать, созидать ядерно, а не только выплёскивать эту энергию, как попало, и разрушать избытком энергии всё вокруг. Выплеск энергии - пожалуйста, Хиросима и Нагасаки. Что хорошего? Ничего. Даже души посгорали у людей. Астральная материя тоже была затронута. То, что мы этого не знаем, это наш вопрос. Увидели? Это вообще-то вот на всей этой территории оставляет очень серьёзный след. Ничего хорошего в этом нет. Уничтожение по глупости, не важно, по какой причине, фактически это уничтожение Отца. Возвращаемся к началу нашего Синтеза.</w:t>
      </w:r>
    </w:p>
    <w:p w:rsidR="00E22673" w:rsidRPr="00E22673" w:rsidRDefault="00E22673"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Чернобыль - тут не сознательно так получилось. Хиросима и Нагасаки, извините, это сознательное действие, и даже есть, видна, очевидна подоплёка. Стать первыми в достижении ядерной бомбы, в сражении, чтобы угрожать этой бомбой другим нациям. Это что, человеческое поведение? Нет. В итоге вынуждены мы были создавать в ответ тоже бомбы. Потом ещё другие виды оружия ядерного изобрели, в ответ ещё другое изобрели. Потом не одна страна, а несколько стран. И арсенал уничтожающего оружия на нашей планете во много раз больше, чтобы взорвать всю нашу планету. В 70-х годах было в 11 раз больше. Можете себе представить, сколько раз сейчас, можно взорвать всю планету. В несколько десятков раз. Что хорошего? Ничего. И сдерживающий фактор - это просто человечность и присутствие Отца. Чем мы и выживаем. Понятно? Вот тут у нас такая, как бы концовочка должна быть. </w:t>
      </w:r>
    </w:p>
    <w:p w:rsidR="00E22673" w:rsidRPr="00E22673" w:rsidRDefault="00E22673"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Что с точки зрения ядерного Синтеза и знаний его мы должны увидеть применительно к нам?</w:t>
      </w:r>
      <w:r>
        <w:rPr>
          <w:rFonts w:ascii="Times New Roman" w:hAnsi="Times New Roman" w:cs="Times New Roman"/>
          <w:sz w:val="24"/>
          <w:szCs w:val="24"/>
        </w:rPr>
        <w:t xml:space="preserve"> </w:t>
      </w:r>
      <w:r w:rsidRPr="00E22673">
        <w:rPr>
          <w:rFonts w:ascii="Times New Roman" w:hAnsi="Times New Roman" w:cs="Times New Roman"/>
          <w:sz w:val="24"/>
          <w:szCs w:val="24"/>
        </w:rPr>
        <w:t xml:space="preserve">Мы должны увидеть, что Дом, именно Дом своей организацией синтезирует ядра разного </w:t>
      </w:r>
      <w:r w:rsidRPr="00E22673">
        <w:rPr>
          <w:rFonts w:ascii="Times New Roman" w:hAnsi="Times New Roman" w:cs="Times New Roman"/>
          <w:sz w:val="24"/>
          <w:szCs w:val="24"/>
        </w:rPr>
        <w:lastRenderedPageBreak/>
        <w:t>качества, разных стандартов. И от того, как организован сам Дом, будет зависеть, какую материю в нём ты получишь. А от чего зависит организация самого Дома?</w:t>
      </w:r>
    </w:p>
    <w:p w:rsidR="00E22673" w:rsidRPr="00E22673" w:rsidRDefault="00E22673"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Вот есть у нас ИВДИВО каждого. Говорим о себе. От чего зависит организация ИВДИВО каждого? </w:t>
      </w:r>
    </w:p>
    <w:p w:rsidR="00E22673" w:rsidRPr="00E22673" w:rsidRDefault="00E22673" w:rsidP="00E22673">
      <w:pPr>
        <w:spacing w:after="0" w:line="240" w:lineRule="auto"/>
        <w:ind w:firstLine="709"/>
        <w:jc w:val="both"/>
        <w:rPr>
          <w:rFonts w:ascii="Times New Roman" w:hAnsi="Times New Roman" w:cs="Times New Roman"/>
          <w:i/>
          <w:sz w:val="24"/>
          <w:szCs w:val="24"/>
        </w:rPr>
      </w:pPr>
      <w:r w:rsidRPr="00E22673">
        <w:rPr>
          <w:rFonts w:ascii="Times New Roman" w:hAnsi="Times New Roman" w:cs="Times New Roman"/>
          <w:i/>
          <w:sz w:val="24"/>
          <w:szCs w:val="24"/>
        </w:rPr>
        <w:t>Реплика из зала: «От того, что записано в ядре».</w:t>
      </w:r>
    </w:p>
    <w:p w:rsidR="00E22673" w:rsidRPr="00E22673" w:rsidRDefault="00E22673"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В ядре ИВДИВО каждого. А от чего зависит что там записано?</w:t>
      </w:r>
    </w:p>
    <w:p w:rsidR="00E22673" w:rsidRPr="00E22673" w:rsidRDefault="00E22673" w:rsidP="00E22673">
      <w:pPr>
        <w:spacing w:after="0" w:line="240" w:lineRule="auto"/>
        <w:ind w:firstLine="709"/>
        <w:jc w:val="both"/>
        <w:rPr>
          <w:rFonts w:ascii="Times New Roman" w:hAnsi="Times New Roman" w:cs="Times New Roman"/>
          <w:i/>
          <w:sz w:val="24"/>
          <w:szCs w:val="24"/>
        </w:rPr>
      </w:pPr>
      <w:r w:rsidRPr="00E22673">
        <w:rPr>
          <w:rFonts w:ascii="Times New Roman" w:hAnsi="Times New Roman" w:cs="Times New Roman"/>
          <w:sz w:val="24"/>
          <w:szCs w:val="24"/>
        </w:rPr>
        <w:t xml:space="preserve">- </w:t>
      </w:r>
      <w:r w:rsidRPr="00E22673">
        <w:rPr>
          <w:rFonts w:ascii="Times New Roman" w:hAnsi="Times New Roman" w:cs="Times New Roman"/>
          <w:i/>
          <w:sz w:val="24"/>
          <w:szCs w:val="24"/>
        </w:rPr>
        <w:t>От Синтеза.</w:t>
      </w:r>
    </w:p>
    <w:p w:rsidR="00E22673" w:rsidRPr="00E22673" w:rsidRDefault="00E22673"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А Синтез от чего зависит?</w:t>
      </w:r>
      <w:r>
        <w:rPr>
          <w:rFonts w:ascii="Times New Roman" w:hAnsi="Times New Roman" w:cs="Times New Roman"/>
          <w:sz w:val="24"/>
          <w:szCs w:val="24"/>
        </w:rPr>
        <w:t xml:space="preserve"> </w:t>
      </w:r>
      <w:r w:rsidRPr="00E22673">
        <w:rPr>
          <w:rFonts w:ascii="Times New Roman" w:hAnsi="Times New Roman" w:cs="Times New Roman"/>
          <w:sz w:val="24"/>
          <w:szCs w:val="24"/>
        </w:rPr>
        <w:t>Синтез в Доме от чего зависит? Записи в нём от чего зависят? Сделайте выводы.</w:t>
      </w:r>
    </w:p>
    <w:p w:rsidR="00E22673" w:rsidRPr="00E22673" w:rsidRDefault="00E22673" w:rsidP="00E22673">
      <w:pPr>
        <w:spacing w:after="0" w:line="240" w:lineRule="auto"/>
        <w:ind w:firstLine="709"/>
        <w:jc w:val="both"/>
        <w:rPr>
          <w:rFonts w:ascii="Times New Roman" w:hAnsi="Times New Roman" w:cs="Times New Roman"/>
          <w:i/>
          <w:sz w:val="24"/>
          <w:szCs w:val="24"/>
        </w:rPr>
      </w:pPr>
      <w:r w:rsidRPr="00E22673">
        <w:rPr>
          <w:rFonts w:ascii="Times New Roman" w:hAnsi="Times New Roman" w:cs="Times New Roman"/>
          <w:i/>
          <w:sz w:val="24"/>
          <w:szCs w:val="24"/>
        </w:rPr>
        <w:t>- От Прасинтезности.</w:t>
      </w:r>
    </w:p>
    <w:p w:rsidR="00E22673" w:rsidRPr="00E22673" w:rsidRDefault="00E22673"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От Прасинтезности, да? От того, как Прасинтезность входит, но она может и не входить в Дом. Какая Прасинтезность? Насколько глубоко мы, люди, своим внутренним миром, явив вот этот неорганизованный в материю Огонь, живой Огонь Отца, насколько мы правильно себя в этом и этим Огнём позиционируем и выражаем? Какие у нас устремления, какие у нас там</w:t>
      </w:r>
      <w:r>
        <w:rPr>
          <w:rFonts w:ascii="Times New Roman" w:hAnsi="Times New Roman" w:cs="Times New Roman"/>
          <w:sz w:val="24"/>
          <w:szCs w:val="24"/>
        </w:rPr>
        <w:t xml:space="preserve"> </w:t>
      </w:r>
      <w:r w:rsidRPr="00E22673">
        <w:rPr>
          <w:rFonts w:ascii="Times New Roman" w:hAnsi="Times New Roman" w:cs="Times New Roman"/>
          <w:sz w:val="24"/>
          <w:szCs w:val="24"/>
        </w:rPr>
        <w:t>компетенции есть, какие следующие компетенции у нас есть или отсутствуют? Как мы Огненность эту пахтаем? На вот это в ответ по подобию притягивается следующая Прасинтезность. Отец, конечно, может наделить нас намного большим. Вопрос: есть ли вообще возможность это всё принять? Понимаете? Отец же не будет убивать людей. Вот поэтому вопрос в целом очень важен. Насколько мы отвечаем на разные посылы Отца, включаясь в работу с ним? Насколько мы устремляемся быть синтезированными Отцом, ипостасными Отцу, перестраивать себя устремляемся? Или нам это не надо? Вот тогда и возникает состояние в Доме. И здесь ещё надо вспомнить антропный принцип. Давайте так увидим. Что такое антропный принцип? Это некое качество в материи человека, я бы сказала, центровочка его, но материя - это и огонь, и материя, это Дом, в принципе, который организован определённым образом, в нём заложено. То есть, глубина записи Синтеза, например, уровнем Синтезного мира Метагалактики Фа. Увидели? И вот эта центровочка Синтезного мира Метагалактики Фа, как качество Синтеза в ядре человека, она определяет масштаб и что космическое, или Метагалактическое, будет на нас по образу и подобию тянуться, по подобию, на самом деле, и каков масштаб синтезирования нас в этом. Понимаете? Как только мы устремляемся, выходим к Отцу, даже просим изменить антропный принцип нашего творения на более высокий. А Отец это допускает, видя, что мы выдержим, то повышается качество этого Синтеза в центральном ядре Синтеза нас, и этим вызывается больший масштаб ИВДИВО и Метагалактик, а даже и нескольких архетипов, участвующих в творении нас. То есть, антропный принцип, он каков? Принцип тот, что Вселенная творит человека. Только не человечество, а человека каждого индивидуально. Перефразируя, Метагалактика творит человека, каждого. Метагалактик у нас много, получается, ИВДИВО творит человека. Но не весь ИВДИВО сразу, а тот его масштаб, который мы сможем выдержать. Как только мы складываемся более совершенно, идёт автоматически рост антропного принципа, центровочки нас в каком-то масштабе, которому мы соответствуем своими качествами, и на нас идут следующие, следующие условия. Увидели?</w:t>
      </w:r>
    </w:p>
    <w:p w:rsidR="00E22673" w:rsidRPr="00E22673" w:rsidRDefault="00E22673"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И вот это очень важно. Это всё происходит в Доме и Домом. Если Дом заточен на Синтез человека, антропный принцип - это очень важный принцип явления в этом синтезе человека. Не вообще весь Дом сразу наваливается, синтезирует, человек это просто не выдержит, а потихоньку, потихоньку, и в 5 расе к концу люди умные поняли: антропный принцип - это что Вселенная творит человечество, всё вместе человечество, без индивидуализации. Чем выше масштаб, тем глубже проникает Огонь. И принцип антропный переключается с коллективного формата в индивидуальный. В этом углубление творения. А потом у нас ещё идёт углубление творения по нашему строению: Части, Системы, Аппараты, Частности. Но при этом человек цельным должен </w:t>
      </w:r>
      <w:r w:rsidRPr="00E22673">
        <w:rPr>
          <w:rFonts w:ascii="Times New Roman" w:hAnsi="Times New Roman" w:cs="Times New Roman"/>
          <w:sz w:val="24"/>
          <w:szCs w:val="24"/>
        </w:rPr>
        <w:lastRenderedPageBreak/>
        <w:t>остаться. И углубление по видам жизни, по архетипам, то есть, расширение масштабов, всё это взаимосвязано. И только в пределах и в поле своей жизни, там, где ты есть, ты можешь что-то изучить, познать, какие-то условия сложить для себя. Поэтому если некоторые мечтают: сейчас я буду Отцом, как Отец вести там качественный такой образ жизни, мечтать хорошо, но нужно заниматься делом, чтобы этого достичь. А значит, нужна образованность, нужны знания на эту тематику. Вот то, что я сейчас говорю, это первичные азы, чтобы вообще понять, встроиться, первично прикоснуться вот к этим законам творения человека. А Дом, напоминаю ещё раз, творит человека. Увидели? Вот это очень важно.</w:t>
      </w:r>
    </w:p>
    <w:p w:rsidR="00E22673" w:rsidRPr="00E22673" w:rsidRDefault="00E22673"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Синтез ядерный - это инструмент, это процесс, который осуществляется скачкообразно, качественный синтез нашей материи, но этот процесс применяется во всём, в любых аспектах нашей жизни. Что в макрокосмических масштабах, когда мы коллективно осваиваем какие-то просторы, вот до Луны не дотягивались даже к концу 5 расы, а сейчас сфера планеты растёт, и мы можем</w:t>
      </w:r>
      <w:r>
        <w:rPr>
          <w:rFonts w:ascii="Times New Roman" w:hAnsi="Times New Roman" w:cs="Times New Roman"/>
          <w:sz w:val="24"/>
          <w:szCs w:val="24"/>
        </w:rPr>
        <w:t xml:space="preserve"> </w:t>
      </w:r>
      <w:r w:rsidRPr="00E22673">
        <w:rPr>
          <w:rFonts w:ascii="Times New Roman" w:hAnsi="Times New Roman" w:cs="Times New Roman"/>
          <w:sz w:val="24"/>
          <w:szCs w:val="24"/>
        </w:rPr>
        <w:t>даже биосферу формировать на Луне. Чего я сказала, не знаю. Если Земля, это поле Земли, мы же на Земле, другого у нас нет просто, это освоение Земли. Будущее Луны - это города. Это живая планета становится потихоньку, с жизнью человеческой</w:t>
      </w:r>
      <w:r>
        <w:rPr>
          <w:rFonts w:ascii="Times New Roman" w:hAnsi="Times New Roman" w:cs="Times New Roman"/>
          <w:sz w:val="24"/>
          <w:szCs w:val="24"/>
        </w:rPr>
        <w:t xml:space="preserve"> </w:t>
      </w:r>
      <w:r w:rsidRPr="00E22673">
        <w:rPr>
          <w:rFonts w:ascii="Times New Roman" w:hAnsi="Times New Roman" w:cs="Times New Roman"/>
          <w:sz w:val="24"/>
          <w:szCs w:val="24"/>
        </w:rPr>
        <w:t>она становится объектом для нашей жизни. Главной пока будет планета Земля, это долго, надолго. Луна всё-таки, как спутник, вполне может быть. Значит, какие-то отдельные возможности она будет нести собой. Технические отдельные возможности, потому что техническая планета. Например, стартовая площадка для многих космических кораблей. Почему нет?</w:t>
      </w:r>
      <w:r>
        <w:rPr>
          <w:rFonts w:ascii="Times New Roman" w:hAnsi="Times New Roman" w:cs="Times New Roman"/>
          <w:sz w:val="24"/>
          <w:szCs w:val="24"/>
        </w:rPr>
        <w:t xml:space="preserve"> </w:t>
      </w:r>
      <w:r w:rsidRPr="00E22673">
        <w:rPr>
          <w:rFonts w:ascii="Times New Roman" w:hAnsi="Times New Roman" w:cs="Times New Roman"/>
          <w:sz w:val="24"/>
          <w:szCs w:val="24"/>
        </w:rPr>
        <w:t>Потом экспресс – поездом, типа сапсана или ласточки, быстренько на планету Земля за пару минут. Почему нет? Телепортация. Увидели?</w:t>
      </w:r>
    </w:p>
    <w:p w:rsidR="00E22673" w:rsidRPr="00E22673" w:rsidRDefault="00E22673"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Так что, это очень даже конкретные вопросы. Вот это понимание парадигмы, и в том числе темы ядерного Синтеза, оно открывает большие возможности. Примерно так увидели? </w:t>
      </w:r>
    </w:p>
    <w:p w:rsidR="00E22673" w:rsidRPr="00E22673" w:rsidRDefault="00E22673"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Мы сейчас идём, стяжаем у Отца сразу Архетипические Части. Сразу у нас будет несколько практик. Но так, чтобы сиаматикой, примерно, сказали, огненных функций в материи.</w:t>
      </w:r>
      <w:r>
        <w:rPr>
          <w:rFonts w:ascii="Times New Roman" w:hAnsi="Times New Roman" w:cs="Times New Roman"/>
          <w:sz w:val="24"/>
          <w:szCs w:val="24"/>
        </w:rPr>
        <w:t xml:space="preserve"> </w:t>
      </w:r>
    </w:p>
    <w:p w:rsidR="00E22673" w:rsidRPr="00E22673" w:rsidRDefault="00E22673"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А ИВДИВО тело Синтеза, это о чём? Чем занимается это тело? Попробуйте подумать сами. </w:t>
      </w:r>
    </w:p>
    <w:p w:rsidR="00E22673" w:rsidRPr="00E22673" w:rsidRDefault="00E22673" w:rsidP="00E22673">
      <w:pPr>
        <w:spacing w:after="0" w:line="240" w:lineRule="auto"/>
        <w:ind w:firstLine="709"/>
        <w:rPr>
          <w:rFonts w:ascii="Times New Roman" w:hAnsi="Times New Roman" w:cs="Times New Roman"/>
          <w:sz w:val="24"/>
          <w:szCs w:val="24"/>
        </w:rPr>
      </w:pPr>
      <w:r w:rsidRPr="00E22673">
        <w:rPr>
          <w:rFonts w:ascii="Times New Roman" w:hAnsi="Times New Roman" w:cs="Times New Roman"/>
          <w:i/>
          <w:sz w:val="24"/>
          <w:szCs w:val="24"/>
        </w:rPr>
        <w:t>Реплика из зала: «Копит Синтез».</w:t>
      </w:r>
      <w:r>
        <w:rPr>
          <w:rFonts w:ascii="Times New Roman" w:hAnsi="Times New Roman" w:cs="Times New Roman"/>
          <w:sz w:val="24"/>
          <w:szCs w:val="24"/>
        </w:rPr>
        <w:t xml:space="preserve"> </w:t>
      </w:r>
      <w:r w:rsidRPr="00E22673">
        <w:rPr>
          <w:rFonts w:ascii="Times New Roman" w:hAnsi="Times New Roman" w:cs="Times New Roman"/>
          <w:sz w:val="24"/>
          <w:szCs w:val="24"/>
        </w:rPr>
        <w:t>Само тело растёт накопленным Синтезом. Прежде всего, Частностями Синтеза. Синтез применённый - это Синтез, выработанный нами, произведённый нами.</w:t>
      </w:r>
    </w:p>
    <w:p w:rsidR="00E22673" w:rsidRPr="00E22673" w:rsidRDefault="00E22673" w:rsidP="00E22673">
      <w:pPr>
        <w:spacing w:after="0" w:line="240" w:lineRule="auto"/>
        <w:ind w:firstLine="709"/>
        <w:jc w:val="both"/>
        <w:rPr>
          <w:rFonts w:ascii="Times New Roman" w:hAnsi="Times New Roman" w:cs="Times New Roman"/>
          <w:i/>
          <w:sz w:val="24"/>
          <w:szCs w:val="24"/>
        </w:rPr>
      </w:pPr>
      <w:r w:rsidRPr="00E22673">
        <w:rPr>
          <w:rFonts w:ascii="Times New Roman" w:hAnsi="Times New Roman" w:cs="Times New Roman"/>
          <w:i/>
          <w:sz w:val="24"/>
          <w:szCs w:val="24"/>
        </w:rPr>
        <w:t>-Тело формируется применённым Синтезом, оно так растёт?</w:t>
      </w:r>
    </w:p>
    <w:p w:rsidR="00E22673" w:rsidRPr="00E22673" w:rsidRDefault="00E22673"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Да. Тело растёт и применённым, и выработанным нами Синтезом. Вот, как Частности любые вырабатываем, собственные. Так же мы должны научиться вырабатывать свой Огонь и вырабатывать свой Синтез. Как вы думаете, куда это ведёт? Отсюда будет понятно, как это тело нужно развивать. Какие возможности у человека появляются, когда он свой Синтез вырабатывает?</w:t>
      </w:r>
    </w:p>
    <w:p w:rsidR="00E22673" w:rsidRPr="00E22673" w:rsidRDefault="00E22673" w:rsidP="00E22673">
      <w:pPr>
        <w:spacing w:after="0" w:line="240" w:lineRule="auto"/>
        <w:ind w:firstLine="709"/>
        <w:jc w:val="both"/>
        <w:rPr>
          <w:rFonts w:ascii="Times New Roman" w:hAnsi="Times New Roman" w:cs="Times New Roman"/>
          <w:i/>
          <w:sz w:val="24"/>
          <w:szCs w:val="24"/>
        </w:rPr>
      </w:pPr>
      <w:r w:rsidRPr="00E22673">
        <w:rPr>
          <w:rFonts w:ascii="Times New Roman" w:hAnsi="Times New Roman" w:cs="Times New Roman"/>
          <w:i/>
          <w:sz w:val="24"/>
          <w:szCs w:val="24"/>
        </w:rPr>
        <w:t xml:space="preserve">- Синтезировать материю, в Отцовскость ведёт. </w:t>
      </w:r>
    </w:p>
    <w:p w:rsidR="00E22673" w:rsidRPr="00E22673" w:rsidRDefault="00E22673"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В Отцовскость ведёт. А это как? Подробнее. Какими внешними результатами это может реализоваться? </w:t>
      </w:r>
    </w:p>
    <w:p w:rsidR="00E22673" w:rsidRPr="00E22673" w:rsidRDefault="00E22673" w:rsidP="00E22673">
      <w:pPr>
        <w:spacing w:after="0" w:line="240" w:lineRule="auto"/>
        <w:ind w:firstLine="709"/>
        <w:jc w:val="both"/>
        <w:rPr>
          <w:rFonts w:ascii="Times New Roman" w:hAnsi="Times New Roman" w:cs="Times New Roman"/>
          <w:i/>
          <w:sz w:val="24"/>
          <w:szCs w:val="24"/>
        </w:rPr>
      </w:pPr>
      <w:r w:rsidRPr="00E22673">
        <w:rPr>
          <w:rFonts w:ascii="Times New Roman" w:hAnsi="Times New Roman" w:cs="Times New Roman"/>
          <w:i/>
          <w:sz w:val="24"/>
          <w:szCs w:val="24"/>
        </w:rPr>
        <w:t>- Творение материи.</w:t>
      </w:r>
    </w:p>
    <w:p w:rsidR="00E22673" w:rsidRPr="00E22673" w:rsidRDefault="00E22673"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i/>
          <w:sz w:val="24"/>
          <w:szCs w:val="24"/>
        </w:rPr>
        <w:t xml:space="preserve"> </w:t>
      </w:r>
      <w:r w:rsidRPr="00E22673">
        <w:rPr>
          <w:rFonts w:ascii="Times New Roman" w:hAnsi="Times New Roman" w:cs="Times New Roman"/>
          <w:sz w:val="24"/>
          <w:szCs w:val="24"/>
        </w:rPr>
        <w:t>Как это может выглядеть, творение материи? 64 Синтез, нас Аватары мечтать заставляют. Ребята, это говорит о многом. Мало мечтаете. И масштабно и по качеству маловато будет. Зацикливаемся. Синтезу нужно на века закладки какие-то.</w:t>
      </w:r>
    </w:p>
    <w:p w:rsidR="00E22673" w:rsidRPr="00E22673" w:rsidRDefault="00E22673" w:rsidP="00E22673">
      <w:pPr>
        <w:spacing w:after="0" w:line="240" w:lineRule="auto"/>
        <w:ind w:firstLine="709"/>
        <w:jc w:val="both"/>
        <w:rPr>
          <w:rFonts w:ascii="Times New Roman" w:hAnsi="Times New Roman" w:cs="Times New Roman"/>
          <w:i/>
          <w:sz w:val="24"/>
          <w:szCs w:val="24"/>
        </w:rPr>
      </w:pPr>
      <w:r w:rsidRPr="00E22673">
        <w:rPr>
          <w:rFonts w:ascii="Times New Roman" w:hAnsi="Times New Roman" w:cs="Times New Roman"/>
          <w:i/>
          <w:sz w:val="24"/>
          <w:szCs w:val="24"/>
        </w:rPr>
        <w:t>- Управлять Синтезом.</w:t>
      </w:r>
    </w:p>
    <w:p w:rsidR="00E22673" w:rsidRPr="00E22673" w:rsidRDefault="00E22673"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А к чему эта возможность приведёт?</w:t>
      </w:r>
      <w:r>
        <w:rPr>
          <w:rFonts w:ascii="Times New Roman" w:hAnsi="Times New Roman" w:cs="Times New Roman"/>
          <w:sz w:val="24"/>
          <w:szCs w:val="24"/>
        </w:rPr>
        <w:t xml:space="preserve"> </w:t>
      </w:r>
      <w:r w:rsidRPr="00E22673">
        <w:rPr>
          <w:rFonts w:ascii="Times New Roman" w:hAnsi="Times New Roman" w:cs="Times New Roman"/>
          <w:sz w:val="24"/>
          <w:szCs w:val="24"/>
        </w:rPr>
        <w:t xml:space="preserve">Материализация из Огня разного рода материи. С формированием даже экополисов. А ещё масштабней? С освоением необжитых планет, когда у них нет сферы, нет биологии, нет материи, то есть, планета мертва. Но как объект существует. Заселяются туда наши Синтезёры, начинают формировать сначала сферу ИВДИВО каждого, разворачивать на всю планету. Понятно, это всё в синтезе с Отцом. Насыщают её разными состояниями, энергетиками, вырабатывая это собою. Фактически, это генератор. Посмотрите на </w:t>
      </w:r>
      <w:r w:rsidRPr="00E22673">
        <w:rPr>
          <w:rFonts w:ascii="Times New Roman" w:hAnsi="Times New Roman" w:cs="Times New Roman"/>
          <w:sz w:val="24"/>
          <w:szCs w:val="24"/>
        </w:rPr>
        <w:lastRenderedPageBreak/>
        <w:t xml:space="preserve">Отца. То же самое, только в большом масштабе, несколько Октав охватывает. А мы, как генераторы, должны будем хотя бы планетку осваивать собою, хоть маленький астероид, но он живой, обжитой. </w:t>
      </w:r>
    </w:p>
    <w:p w:rsidR="00E22673" w:rsidRPr="00E22673" w:rsidRDefault="00E22673"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i/>
          <w:sz w:val="24"/>
          <w:szCs w:val="24"/>
        </w:rPr>
        <w:t>- Как маленький принц, да?</w:t>
      </w:r>
      <w:r>
        <w:rPr>
          <w:rFonts w:ascii="Times New Roman" w:hAnsi="Times New Roman" w:cs="Times New Roman"/>
          <w:i/>
          <w:sz w:val="24"/>
          <w:szCs w:val="24"/>
        </w:rPr>
        <w:t xml:space="preserve"> </w:t>
      </w:r>
    </w:p>
    <w:p w:rsidR="00E22673" w:rsidRPr="00E22673" w:rsidRDefault="00E22673"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Да. Видели, в океане? Большой океан, а континент - это большая суша, а, допустим, островки маленькие обжитые есть. И с городами, и с людьми, и с природой, и со всем. Теперь разного рода планеты нам нужно подтягивать качеством своей жизни до обжитого состояния. Фактически продолжая жизнь Отца и вовне. И начинаем эманировать. Сначала геосферу, потом гидросферу, атмосферу, потом и биосфера первично будет формироваться. И вот так вот пошли. Есть сфера, есть источник чего-то нового, и уже здесь можно синтезировать каких-то живых существ. Так же точно осваиваются экополисы. Вы думаете, чем мы занимаемся, первично выходя в экополисы? Вы считаете, мы туда встали, мы там чего-то поэманировали, ушли и собственно понятия не имеем, что там изменилось и по себе не видим тоже изменений. А на самом деле, это фактически нас Отец приучает к этой работе. Мы же по Образу и Подобию Отцу.</w:t>
      </w:r>
    </w:p>
    <w:p w:rsidR="00E22673" w:rsidRPr="00E22673" w:rsidRDefault="00E22673"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Не помню, рассказывала, должна была. В начале 2000-х годов попалась мне на глаза книжка, какая-то серийная была, там несколько фантастических рассказов, такая тоненькая, в мягком переплёте. Один раз попалась на глаза, и всё, я больше не могла найти потом. О том, как я понимаю, Владычицу по имени Урусвати отправили вообще на неживую планету, и она и</w:t>
      </w:r>
      <w:r>
        <w:rPr>
          <w:rFonts w:ascii="Times New Roman" w:hAnsi="Times New Roman" w:cs="Times New Roman"/>
          <w:sz w:val="24"/>
          <w:szCs w:val="24"/>
        </w:rPr>
        <w:t xml:space="preserve"> </w:t>
      </w:r>
      <w:r w:rsidRPr="00E22673">
        <w:rPr>
          <w:rFonts w:ascii="Times New Roman" w:hAnsi="Times New Roman" w:cs="Times New Roman"/>
          <w:sz w:val="24"/>
          <w:szCs w:val="24"/>
        </w:rPr>
        <w:t>общалась там, рассталась со своим любимым, но тем, что она там была, просто подробно описывала, как постепенно с её присутствием появлялась природа. И что она для этого делала? Она была там, в любви вся. Ну, понятно, не в Синтезе, кто бы об этом написал? Но она постепенно своими эманациями, это я сейчас перевожу, там по-другому было написано, она показывала, что вырастает природа, появляются живые существа в этой природе, что вообще эта планета в какой-то момент стала готова для заселения человеков. Всё, она поручение исполнила. Мне это въелось в мозг неимоверно. Вы думаете почему? Я только сейчас понимаю почему. Потому что для каждого человека Отец ставит вот эти задачи. Материнская функция была, но Мать без Отца не бывает. Нас это всех касается. Увидели? Вот. И вот у нас вначале у каждого растёт ИВДИВО Отца, как Часть материальная, ИВДИВО каждого потом. ИВДИВО внутреннее, уже не как Часть, а ИВДИВО Отца чуть глубже, когда мы Отцами становимся. Сначала ИВДИВО Человека, ИВДИВО Посвящённого, Служащего, там 8 оболочек. Там есть ИВДИВО Отца, и уже, как Сфера-оболочка, как ИВДИВО каждого, но она такая внутренняя для нас. И фактически, в этом всём зреют вот такие вот возможности для человека. А все механизмы этого мы, как смогли, разобрали на этом Синтезе. Увидели?</w:t>
      </w:r>
    </w:p>
    <w:p w:rsidR="00E22673" w:rsidRPr="00E22673" w:rsidRDefault="00E22673"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Практика. Вот глядя на то, о чём мы мечтаем, глядя на то, насколько на большую перспективу мы устремлены. Ребята, не хватает масштаба полёта мысли. Смелее! Вот Кира к вам ездит. Вот я на неё часто смотрю и учусь. Как выдумает! Это я некоторым говорю. Весь ИВДИВО строится. Таким ведь каждый должен быть. Как заложит новое дело, у них организация, у них проект развивается хорошо. Вот, весь</w:t>
      </w:r>
      <w:r>
        <w:rPr>
          <w:rFonts w:ascii="Times New Roman" w:hAnsi="Times New Roman" w:cs="Times New Roman"/>
          <w:sz w:val="24"/>
          <w:szCs w:val="24"/>
        </w:rPr>
        <w:t xml:space="preserve"> </w:t>
      </w:r>
      <w:r w:rsidRPr="00E22673">
        <w:rPr>
          <w:rFonts w:ascii="Times New Roman" w:hAnsi="Times New Roman" w:cs="Times New Roman"/>
          <w:sz w:val="24"/>
          <w:szCs w:val="24"/>
        </w:rPr>
        <w:t>ИВДИВО</w:t>
      </w:r>
      <w:r>
        <w:rPr>
          <w:rFonts w:ascii="Times New Roman" w:hAnsi="Times New Roman" w:cs="Times New Roman"/>
          <w:sz w:val="24"/>
          <w:szCs w:val="24"/>
        </w:rPr>
        <w:t xml:space="preserve"> </w:t>
      </w:r>
      <w:r w:rsidRPr="00E22673">
        <w:rPr>
          <w:rFonts w:ascii="Times New Roman" w:hAnsi="Times New Roman" w:cs="Times New Roman"/>
          <w:sz w:val="24"/>
          <w:szCs w:val="24"/>
        </w:rPr>
        <w:t>строится и включается, есть работа. А так, в перспективе, сидим и</w:t>
      </w:r>
      <w:r>
        <w:rPr>
          <w:rFonts w:ascii="Times New Roman" w:hAnsi="Times New Roman" w:cs="Times New Roman"/>
          <w:sz w:val="24"/>
          <w:szCs w:val="24"/>
        </w:rPr>
        <w:t xml:space="preserve"> </w:t>
      </w:r>
      <w:r w:rsidRPr="00E22673">
        <w:rPr>
          <w:rFonts w:ascii="Times New Roman" w:hAnsi="Times New Roman" w:cs="Times New Roman"/>
          <w:sz w:val="24"/>
          <w:szCs w:val="24"/>
        </w:rPr>
        <w:t xml:space="preserve">не знаем, чем бы заняться, репу чешем от безделья. Понимаете? Это вот об этом. </w:t>
      </w:r>
    </w:p>
    <w:p w:rsidR="00E22673" w:rsidRPr="00E22673" w:rsidRDefault="00E22673" w:rsidP="00E22673">
      <w:pPr>
        <w:spacing w:after="0" w:line="240" w:lineRule="auto"/>
        <w:ind w:firstLine="709"/>
        <w:jc w:val="both"/>
        <w:rPr>
          <w:rFonts w:ascii="Times New Roman" w:hAnsi="Times New Roman" w:cs="Times New Roman"/>
          <w:sz w:val="24"/>
          <w:szCs w:val="24"/>
        </w:rPr>
      </w:pPr>
      <w:r w:rsidRPr="00E22673">
        <w:rPr>
          <w:rFonts w:ascii="Times New Roman" w:hAnsi="Times New Roman" w:cs="Times New Roman"/>
          <w:sz w:val="24"/>
          <w:szCs w:val="24"/>
        </w:rPr>
        <w:t xml:space="preserve">Когда мы сейчас выйдем к Отцу, постарайтесь не потерять масштаба, который можно сложить вот из этой темы, из всего этого Синтеза всех Синтезов, из всего Учения Синтеза, которое есть у нас. И мы с вами попробуем стяжать не просто масштаб, а это и от нас зависит, сколько мы несём, грубо говоря. А мы попросим, чтобы Отец нами в обратную сторону выразился глубже, масштабнее, от этого наша жизнь будет меняться. Чтобы для человечества, для одного, это эгоизм, просить это как-то сложно, а для всей цивилизации Землян попросить, например, План Синтеза на миллион лет. Да, в ИВДИВО это уже стяжали. 256 миллионов - это вся, допустим, цивилизация, </w:t>
      </w:r>
      <w:r w:rsidRPr="00E22673">
        <w:rPr>
          <w:rFonts w:ascii="Times New Roman" w:hAnsi="Times New Roman" w:cs="Times New Roman"/>
          <w:sz w:val="24"/>
          <w:szCs w:val="24"/>
        </w:rPr>
        <w:lastRenderedPageBreak/>
        <w:t>вся эпоха. 262 миллиона, по-моему, примерно в ту сторону. Маловато будет. Почему бы не попросить больший проект? Но в масштабе, допустим,</w:t>
      </w:r>
      <w:r>
        <w:rPr>
          <w:rFonts w:ascii="Times New Roman" w:hAnsi="Times New Roman" w:cs="Times New Roman"/>
          <w:sz w:val="24"/>
          <w:szCs w:val="24"/>
        </w:rPr>
        <w:t xml:space="preserve"> </w:t>
      </w:r>
      <w:r w:rsidRPr="00E22673">
        <w:rPr>
          <w:rFonts w:ascii="Times New Roman" w:hAnsi="Times New Roman" w:cs="Times New Roman"/>
          <w:sz w:val="24"/>
          <w:szCs w:val="24"/>
        </w:rPr>
        <w:t>эпохи, за эпоху мы не выходим. Тут жёстко Отец всегда регламентирует. Но в этом этапе на 262 миллиона 400 тысяч лет у нас может быть первичный План, ближайший к нам, очень конкретный. Я говорю именно о нём. Этот План может касаться,</w:t>
      </w:r>
      <w:r>
        <w:rPr>
          <w:rFonts w:ascii="Times New Roman" w:hAnsi="Times New Roman" w:cs="Times New Roman"/>
          <w:sz w:val="24"/>
          <w:szCs w:val="24"/>
        </w:rPr>
        <w:t xml:space="preserve"> </w:t>
      </w:r>
      <w:r w:rsidRPr="00E22673">
        <w:rPr>
          <w:rFonts w:ascii="Times New Roman" w:hAnsi="Times New Roman" w:cs="Times New Roman"/>
          <w:sz w:val="24"/>
          <w:szCs w:val="24"/>
        </w:rPr>
        <w:t>как каждого из нас, так и каждого Подразделения. Почему бы нет? Поэтому мы с вами стяжаем 2 Плана Синтеза у Отца: личный и перспективный. Какой из них будет масштабнее, не знаю. Вопрос не в том, что ты один или команда. А вопрос, как видит это Отец. И личная перспектива, а если мы клеточка Отца, да ещё растущая в компетенции, я думаю, заложена Отцом всем. Вопрос: мы это вытягиваем</w:t>
      </w:r>
      <w:r>
        <w:rPr>
          <w:rFonts w:ascii="Times New Roman" w:hAnsi="Times New Roman" w:cs="Times New Roman"/>
          <w:sz w:val="24"/>
          <w:szCs w:val="24"/>
        </w:rPr>
        <w:t xml:space="preserve"> </w:t>
      </w:r>
      <w:r w:rsidRPr="00E22673">
        <w:rPr>
          <w:rFonts w:ascii="Times New Roman" w:hAnsi="Times New Roman" w:cs="Times New Roman"/>
          <w:sz w:val="24"/>
          <w:szCs w:val="24"/>
        </w:rPr>
        <w:t>наружу, мы этим применяемся? Или мы ждём, сидим, когда оно само проснётся? И за миллиарды лет не проснется. Вышестоящие цивилизации есть такие и часто встречаются в спящем состоянии, очень потенциальны, очень высокоразвитые, но не динамичные в своём развитии, заснувшие какие-то. Накала Огня не хватает. Чувствуете? Практика.</w:t>
      </w:r>
    </w:p>
    <w:p w:rsidR="00E22673" w:rsidRPr="00E22673" w:rsidRDefault="00E22673" w:rsidP="00E22673">
      <w:pPr>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 xml:space="preserve"> </w:t>
      </w:r>
    </w:p>
    <w:p w:rsidR="00E22673" w:rsidRPr="00E22673" w:rsidRDefault="00E22673"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 xml:space="preserve">Компьютерный набор: </w:t>
      </w:r>
      <w:r w:rsidRPr="00E22673">
        <w:rPr>
          <w:rFonts w:ascii="Times New Roman" w:hAnsi="Times New Roman" w:cs="Times New Roman"/>
          <w:color w:val="000000"/>
          <w:sz w:val="24"/>
          <w:szCs w:val="24"/>
          <w:shd w:val="clear" w:color="auto" w:fill="FFFFFF"/>
        </w:rPr>
        <w:t>Аватар Мг Образования ИВО 4294967222 с-и-ц/ 1073741750 ист и-ц/ 268435382 вц и-ц/67108790 ив и-ц/16777142 вы и-ц/ 4194230 и-ц/ 1048502 си-р/262070 ср/65462 ир/16310 вцр 17179869103 си-и-ц, Калининград, ИВАС Савелия Баяны, Ипостась Елена Пройдисвет</w:t>
      </w:r>
      <w:r w:rsidRPr="00E22673">
        <w:rPr>
          <w:rFonts w:ascii="Times New Roman" w:eastAsia="Calibri" w:hAnsi="Times New Roman" w:cs="Times New Roman"/>
          <w:sz w:val="24"/>
          <w:szCs w:val="24"/>
        </w:rPr>
        <w:t xml:space="preserve"> </w:t>
      </w:r>
    </w:p>
    <w:p w:rsidR="00B66DD4" w:rsidRPr="00E22673" w:rsidRDefault="00E22673" w:rsidP="00E22673">
      <w:pPr>
        <w:spacing w:after="0" w:line="240" w:lineRule="auto"/>
        <w:ind w:firstLine="709"/>
        <w:jc w:val="both"/>
        <w:rPr>
          <w:rFonts w:ascii="Times New Roman" w:eastAsia="Calibri" w:hAnsi="Times New Roman" w:cs="Times New Roman"/>
          <w:sz w:val="24"/>
          <w:szCs w:val="24"/>
        </w:rPr>
      </w:pPr>
      <w:r w:rsidRPr="00E22673">
        <w:rPr>
          <w:rFonts w:ascii="Times New Roman" w:eastAsia="Calibri" w:hAnsi="Times New Roman" w:cs="Times New Roman"/>
          <w:sz w:val="24"/>
          <w:szCs w:val="24"/>
        </w:rPr>
        <w:t>Проверка: Аватар Мг Искусства ИВО 17179869103 Синтез-ИВДИВО-Цельности Калининград, ИВАС Юстаса Сивиллы Ипостась Шевченко Наталья</w:t>
      </w:r>
    </w:p>
    <w:sectPr w:rsidR="00B66DD4" w:rsidRPr="00E22673" w:rsidSect="00893AFA">
      <w:headerReference w:type="default" r:id="rId6"/>
      <w:footerReference w:type="default" r:id="rId7"/>
      <w:pgSz w:w="11906" w:h="16838"/>
      <w:pgMar w:top="1134" w:right="567" w:bottom="1134" w:left="1134" w:header="284" w:footer="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B17" w:rsidRDefault="009E2B17" w:rsidP="00437B78">
      <w:pPr>
        <w:spacing w:after="0" w:line="240" w:lineRule="auto"/>
      </w:pPr>
      <w:r>
        <w:separator/>
      </w:r>
    </w:p>
  </w:endnote>
  <w:endnote w:type="continuationSeparator" w:id="0">
    <w:p w:rsidR="009E2B17" w:rsidRDefault="009E2B17" w:rsidP="00437B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111F17E41AE54062BE043CAA317393C5"/>
      </w:placeholder>
      <w:temporary/>
      <w:showingPlcHdr/>
    </w:sdtPr>
    <w:sdtContent>
      <w:p w:rsidR="007E7D14" w:rsidRDefault="007E7D14">
        <w:pPr>
          <w:pStyle w:val="a5"/>
        </w:pPr>
        <w:r>
          <w:t>[Введите текст]</w:t>
        </w:r>
      </w:p>
    </w:sdtContent>
  </w:sdt>
  <w:p w:rsidR="007E7D14" w:rsidRDefault="007E7D1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B17" w:rsidRDefault="009E2B17" w:rsidP="00437B78">
      <w:pPr>
        <w:spacing w:after="0" w:line="240" w:lineRule="auto"/>
      </w:pPr>
      <w:r>
        <w:separator/>
      </w:r>
    </w:p>
  </w:footnote>
  <w:footnote w:type="continuationSeparator" w:id="0">
    <w:p w:rsidR="009E2B17" w:rsidRDefault="009E2B17" w:rsidP="00437B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D14" w:rsidRPr="002A09F7" w:rsidRDefault="007E7D14" w:rsidP="002A09F7">
    <w:pPr>
      <w:tabs>
        <w:tab w:val="center" w:pos="4677"/>
        <w:tab w:val="right" w:pos="9355"/>
      </w:tabs>
      <w:spacing w:after="0" w:line="240" w:lineRule="auto"/>
      <w:jc w:val="center"/>
      <w:rPr>
        <w:rFonts w:ascii="Times New Roman" w:eastAsia="Calibri" w:hAnsi="Times New Roman" w:cs="Times New Roman"/>
        <w:sz w:val="20"/>
        <w:szCs w:val="20"/>
      </w:rPr>
    </w:pPr>
    <w:r w:rsidRPr="00367928">
      <w:rPr>
        <w:rFonts w:ascii="Times New Roman" w:eastAsia="Calibri" w:hAnsi="Times New Roman" w:cs="Times New Roman"/>
        <w:i/>
        <w:color w:val="000000"/>
        <w:sz w:val="20"/>
        <w:szCs w:val="20"/>
        <w:shd w:val="clear" w:color="auto" w:fill="FFFFFF"/>
      </w:rPr>
      <w:t>2021-10-23-24Калининград Кут Хуми Лариса Барышева</w:t>
    </w:r>
    <w:r w:rsidRPr="008D4170">
      <w:rPr>
        <w:rFonts w:ascii="Times New Roman" w:eastAsia="Calibri" w:hAnsi="Times New Roman" w:cs="Times New Roman"/>
        <w:i/>
        <w:sz w:val="20"/>
        <w:szCs w:val="20"/>
      </w:rPr>
      <w:t>Четвёртый курс Учителя ИВО</w:t>
    </w:r>
    <w:r>
      <w:rPr>
        <w:rFonts w:ascii="Times New Roman" w:eastAsia="Calibri" w:hAnsi="Times New Roman" w:cs="Times New Roman"/>
        <w:i/>
        <w:sz w:val="20"/>
        <w:szCs w:val="20"/>
      </w:rPr>
      <w:t>:</w:t>
    </w:r>
  </w:p>
  <w:p w:rsidR="007E7D14" w:rsidRDefault="007E7D14" w:rsidP="008F469B">
    <w:pPr>
      <w:pStyle w:val="aa"/>
      <w:spacing w:before="0" w:beforeAutospacing="0" w:after="0" w:afterAutospacing="0"/>
      <w:rPr>
        <w:b/>
        <w:color w:val="000000"/>
        <w:sz w:val="20"/>
        <w:szCs w:val="20"/>
      </w:rPr>
    </w:pPr>
    <w:r w:rsidRPr="00F90A18">
      <w:rPr>
        <w:b/>
        <w:color w:val="000000"/>
        <w:sz w:val="20"/>
        <w:szCs w:val="20"/>
        <w:u w:val="single"/>
      </w:rPr>
      <w:t>64. (16) Ивдивость ИВО.</w:t>
    </w:r>
    <w:r w:rsidRPr="00F90A18">
      <w:rPr>
        <w:b/>
        <w:color w:val="000000"/>
        <w:sz w:val="20"/>
        <w:szCs w:val="20"/>
      </w:rPr>
      <w:t xml:space="preserve"> ИВАватар СиИВОКут Хуми Синтез Синтеза/ИВДИВО Отца ИВО. ИВАватаресса СиИВОФаинь Синтез Прасинтеза/ИВДИВО Праотца ИВО ИВ Дом ИВО. Синтез Ивдивости ИВО. ИВАватар СиИВОНикита Синтез Сиаматики/Сиаматического тела ИВО. ИВАватаресса СиИВОСтелла Синтез Прасиаматики/Прасиаматического пратела ИВО. Синтез ИВДИВО Сиаматической метагалактики ИВО. Синтез сиаматической истинной ивдиво-реальности ИВО(</w:t>
    </w:r>
    <w:r>
      <w:rPr>
        <w:b/>
        <w:color w:val="000000"/>
        <w:sz w:val="20"/>
        <w:szCs w:val="20"/>
      </w:rPr>
      <w:t>64-х</w:t>
    </w:r>
    <w:r w:rsidRPr="00F90A18">
      <w:rPr>
        <w:b/>
        <w:color w:val="000000"/>
        <w:sz w:val="20"/>
        <w:szCs w:val="20"/>
      </w:rPr>
      <w:t xml:space="preserve"> видов организации Движения-Синтеза 32-рицы каждого). ИВАватар СиИВОФредерик Синтез огня синтеза/ИВДИВО-тела синтеза ИВО. ИВАватаресса СиИВОКонстанта Синтез огня прасинтеза/ИВДИВО-пратела прасинтезаИВО. Синтез ИВДИВО Синтеза ИВО. Синтез частности синтез ИВО(</w:t>
    </w:r>
    <w:r>
      <w:rPr>
        <w:b/>
        <w:color w:val="000000"/>
        <w:sz w:val="20"/>
        <w:szCs w:val="20"/>
      </w:rPr>
      <w:t>64-х</w:t>
    </w:r>
    <w:r w:rsidRPr="00F90A18">
      <w:rPr>
        <w:b/>
        <w:color w:val="000000"/>
        <w:sz w:val="20"/>
        <w:szCs w:val="20"/>
      </w:rPr>
      <w:t xml:space="preserve"> видов организации Движения-Синтеза 32-рицы каждого). </w:t>
    </w:r>
  </w:p>
  <w:p w:rsidR="007E7D14" w:rsidRPr="00F90A18" w:rsidRDefault="007E7D14" w:rsidP="008F469B">
    <w:pPr>
      <w:pStyle w:val="aa"/>
      <w:spacing w:before="0" w:beforeAutospacing="0" w:after="0" w:afterAutospacing="0"/>
      <w:rPr>
        <w:b/>
        <w:sz w:val="20"/>
        <w:szCs w:val="20"/>
      </w:rPr>
    </w:pPr>
    <w:r w:rsidRPr="00F90A18">
      <w:rPr>
        <w:b/>
        <w:color w:val="000000"/>
        <w:sz w:val="20"/>
        <w:szCs w:val="20"/>
      </w:rPr>
      <w:t>ИВДИВО синтез. Сиаматический синтез. Частный синтез</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hdrShapeDefaults>
    <o:shapedefaults v:ext="edit" spidmax="32770"/>
  </w:hdrShapeDefaults>
  <w:footnotePr>
    <w:footnote w:id="-1"/>
    <w:footnote w:id="0"/>
  </w:footnotePr>
  <w:endnotePr>
    <w:endnote w:id="-1"/>
    <w:endnote w:id="0"/>
  </w:endnotePr>
  <w:compat/>
  <w:rsids>
    <w:rsidRoot w:val="00F20D1D"/>
    <w:rsid w:val="000007E0"/>
    <w:rsid w:val="00000A0D"/>
    <w:rsid w:val="0001034C"/>
    <w:rsid w:val="0001225F"/>
    <w:rsid w:val="0002462B"/>
    <w:rsid w:val="0003016C"/>
    <w:rsid w:val="000311BD"/>
    <w:rsid w:val="000355D2"/>
    <w:rsid w:val="00040E57"/>
    <w:rsid w:val="000413FC"/>
    <w:rsid w:val="0004243F"/>
    <w:rsid w:val="000605B3"/>
    <w:rsid w:val="000677DB"/>
    <w:rsid w:val="00073BF1"/>
    <w:rsid w:val="00097598"/>
    <w:rsid w:val="000A2223"/>
    <w:rsid w:val="000D2CC2"/>
    <w:rsid w:val="000D72F2"/>
    <w:rsid w:val="001112CC"/>
    <w:rsid w:val="00122482"/>
    <w:rsid w:val="0012441D"/>
    <w:rsid w:val="00126CD2"/>
    <w:rsid w:val="00170A48"/>
    <w:rsid w:val="001714D4"/>
    <w:rsid w:val="001731AA"/>
    <w:rsid w:val="00173F25"/>
    <w:rsid w:val="001817C4"/>
    <w:rsid w:val="001A3870"/>
    <w:rsid w:val="001D1551"/>
    <w:rsid w:val="001D3632"/>
    <w:rsid w:val="001D5691"/>
    <w:rsid w:val="001D5C70"/>
    <w:rsid w:val="001F77D9"/>
    <w:rsid w:val="0021002F"/>
    <w:rsid w:val="00211066"/>
    <w:rsid w:val="002311C9"/>
    <w:rsid w:val="00246EBB"/>
    <w:rsid w:val="00247CF2"/>
    <w:rsid w:val="00260795"/>
    <w:rsid w:val="00265DE5"/>
    <w:rsid w:val="00274032"/>
    <w:rsid w:val="00292B44"/>
    <w:rsid w:val="002A09F7"/>
    <w:rsid w:val="002D44A6"/>
    <w:rsid w:val="003103E9"/>
    <w:rsid w:val="00323E35"/>
    <w:rsid w:val="00337102"/>
    <w:rsid w:val="0034095E"/>
    <w:rsid w:val="00340FEE"/>
    <w:rsid w:val="00341CBB"/>
    <w:rsid w:val="003507CD"/>
    <w:rsid w:val="00367928"/>
    <w:rsid w:val="00371A88"/>
    <w:rsid w:val="003804B7"/>
    <w:rsid w:val="00394D53"/>
    <w:rsid w:val="003D1C4B"/>
    <w:rsid w:val="003E1704"/>
    <w:rsid w:val="00415852"/>
    <w:rsid w:val="00437B78"/>
    <w:rsid w:val="00442446"/>
    <w:rsid w:val="00454E1D"/>
    <w:rsid w:val="00467C04"/>
    <w:rsid w:val="00470B67"/>
    <w:rsid w:val="00480E56"/>
    <w:rsid w:val="00483938"/>
    <w:rsid w:val="004A2C85"/>
    <w:rsid w:val="004A5673"/>
    <w:rsid w:val="004E3385"/>
    <w:rsid w:val="004F48A4"/>
    <w:rsid w:val="005047FF"/>
    <w:rsid w:val="00566B3E"/>
    <w:rsid w:val="005762DD"/>
    <w:rsid w:val="00580597"/>
    <w:rsid w:val="005A4A4E"/>
    <w:rsid w:val="005C6E87"/>
    <w:rsid w:val="005F2545"/>
    <w:rsid w:val="005F4827"/>
    <w:rsid w:val="00602E50"/>
    <w:rsid w:val="00610801"/>
    <w:rsid w:val="006148FD"/>
    <w:rsid w:val="00617A3C"/>
    <w:rsid w:val="00650CDE"/>
    <w:rsid w:val="006D312F"/>
    <w:rsid w:val="006D4A0F"/>
    <w:rsid w:val="006E3810"/>
    <w:rsid w:val="006E3FC0"/>
    <w:rsid w:val="006F52E3"/>
    <w:rsid w:val="006F7D3A"/>
    <w:rsid w:val="00715552"/>
    <w:rsid w:val="0072415C"/>
    <w:rsid w:val="0072627C"/>
    <w:rsid w:val="007268D7"/>
    <w:rsid w:val="00742018"/>
    <w:rsid w:val="00750C31"/>
    <w:rsid w:val="00754135"/>
    <w:rsid w:val="0076366D"/>
    <w:rsid w:val="00767108"/>
    <w:rsid w:val="007749ED"/>
    <w:rsid w:val="0078518F"/>
    <w:rsid w:val="00790637"/>
    <w:rsid w:val="00793808"/>
    <w:rsid w:val="007D7654"/>
    <w:rsid w:val="007D7ACA"/>
    <w:rsid w:val="007E3CA0"/>
    <w:rsid w:val="007E3E38"/>
    <w:rsid w:val="007E7D14"/>
    <w:rsid w:val="007F4A34"/>
    <w:rsid w:val="0081425D"/>
    <w:rsid w:val="00835302"/>
    <w:rsid w:val="00846C50"/>
    <w:rsid w:val="00855730"/>
    <w:rsid w:val="00855A64"/>
    <w:rsid w:val="00857D4E"/>
    <w:rsid w:val="00893AFA"/>
    <w:rsid w:val="008C5853"/>
    <w:rsid w:val="008D4170"/>
    <w:rsid w:val="008E5803"/>
    <w:rsid w:val="008E6EE4"/>
    <w:rsid w:val="008E7651"/>
    <w:rsid w:val="008E7E5F"/>
    <w:rsid w:val="008F452C"/>
    <w:rsid w:val="008F469B"/>
    <w:rsid w:val="0090243C"/>
    <w:rsid w:val="009113D0"/>
    <w:rsid w:val="00932028"/>
    <w:rsid w:val="00966DF3"/>
    <w:rsid w:val="0099529B"/>
    <w:rsid w:val="009A7BE1"/>
    <w:rsid w:val="009B1850"/>
    <w:rsid w:val="009B481F"/>
    <w:rsid w:val="009C2EE1"/>
    <w:rsid w:val="009E1670"/>
    <w:rsid w:val="009E2B17"/>
    <w:rsid w:val="009E6600"/>
    <w:rsid w:val="009F42A3"/>
    <w:rsid w:val="00A12E82"/>
    <w:rsid w:val="00A215AA"/>
    <w:rsid w:val="00A2653E"/>
    <w:rsid w:val="00A418A1"/>
    <w:rsid w:val="00A73674"/>
    <w:rsid w:val="00A73D6B"/>
    <w:rsid w:val="00A96A94"/>
    <w:rsid w:val="00AA48AE"/>
    <w:rsid w:val="00AC6B92"/>
    <w:rsid w:val="00B01192"/>
    <w:rsid w:val="00B35A91"/>
    <w:rsid w:val="00B47949"/>
    <w:rsid w:val="00B66DD4"/>
    <w:rsid w:val="00B75C98"/>
    <w:rsid w:val="00B83F09"/>
    <w:rsid w:val="00B85BD0"/>
    <w:rsid w:val="00BD0745"/>
    <w:rsid w:val="00BD7699"/>
    <w:rsid w:val="00BE0661"/>
    <w:rsid w:val="00BE0887"/>
    <w:rsid w:val="00C002A0"/>
    <w:rsid w:val="00C06C3D"/>
    <w:rsid w:val="00C06F5D"/>
    <w:rsid w:val="00C3396C"/>
    <w:rsid w:val="00C36F36"/>
    <w:rsid w:val="00C477D5"/>
    <w:rsid w:val="00C6049D"/>
    <w:rsid w:val="00C74558"/>
    <w:rsid w:val="00C769F3"/>
    <w:rsid w:val="00C93628"/>
    <w:rsid w:val="00CB0DA2"/>
    <w:rsid w:val="00CB1B02"/>
    <w:rsid w:val="00CB7C9F"/>
    <w:rsid w:val="00CD3418"/>
    <w:rsid w:val="00D11F67"/>
    <w:rsid w:val="00D6338D"/>
    <w:rsid w:val="00D74E68"/>
    <w:rsid w:val="00D80A83"/>
    <w:rsid w:val="00D92459"/>
    <w:rsid w:val="00DA14AE"/>
    <w:rsid w:val="00DA7994"/>
    <w:rsid w:val="00DC4603"/>
    <w:rsid w:val="00DF4610"/>
    <w:rsid w:val="00DF796C"/>
    <w:rsid w:val="00DF7E85"/>
    <w:rsid w:val="00E22673"/>
    <w:rsid w:val="00E55F83"/>
    <w:rsid w:val="00E7578F"/>
    <w:rsid w:val="00E82655"/>
    <w:rsid w:val="00E842DC"/>
    <w:rsid w:val="00E93C7D"/>
    <w:rsid w:val="00E97C04"/>
    <w:rsid w:val="00EA3E8F"/>
    <w:rsid w:val="00EA6BA6"/>
    <w:rsid w:val="00F20D1D"/>
    <w:rsid w:val="00F274AC"/>
    <w:rsid w:val="00F532CD"/>
    <w:rsid w:val="00F649C4"/>
    <w:rsid w:val="00F90A18"/>
    <w:rsid w:val="00FA5FAF"/>
    <w:rsid w:val="00FB5E2B"/>
    <w:rsid w:val="00FC220C"/>
    <w:rsid w:val="00FF29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41D"/>
  </w:style>
  <w:style w:type="paragraph" w:styleId="2">
    <w:name w:val="heading 2"/>
    <w:basedOn w:val="a"/>
    <w:link w:val="20"/>
    <w:uiPriority w:val="9"/>
    <w:qFormat/>
    <w:rsid w:val="007E7D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7B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37B78"/>
  </w:style>
  <w:style w:type="paragraph" w:styleId="a5">
    <w:name w:val="footer"/>
    <w:basedOn w:val="a"/>
    <w:link w:val="a6"/>
    <w:uiPriority w:val="99"/>
    <w:unhideWhenUsed/>
    <w:rsid w:val="00437B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37B78"/>
  </w:style>
  <w:style w:type="paragraph" w:styleId="a7">
    <w:name w:val="Balloon Text"/>
    <w:basedOn w:val="a"/>
    <w:link w:val="a8"/>
    <w:uiPriority w:val="99"/>
    <w:semiHidden/>
    <w:unhideWhenUsed/>
    <w:rsid w:val="00437B7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7B78"/>
    <w:rPr>
      <w:rFonts w:ascii="Tahoma" w:hAnsi="Tahoma" w:cs="Tahoma"/>
      <w:sz w:val="16"/>
      <w:szCs w:val="16"/>
    </w:rPr>
  </w:style>
  <w:style w:type="paragraph" w:styleId="a9">
    <w:name w:val="List Paragraph"/>
    <w:basedOn w:val="a"/>
    <w:uiPriority w:val="34"/>
    <w:qFormat/>
    <w:rsid w:val="00FC220C"/>
    <w:pPr>
      <w:ind w:left="720"/>
      <w:contextualSpacing/>
    </w:pPr>
  </w:style>
  <w:style w:type="paragraph" w:styleId="aa">
    <w:name w:val="Normal (Web)"/>
    <w:basedOn w:val="a"/>
    <w:uiPriority w:val="99"/>
    <w:unhideWhenUsed/>
    <w:rsid w:val="00B83F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F274AC"/>
    <w:rPr>
      <w:i/>
      <w:iCs/>
    </w:rPr>
  </w:style>
  <w:style w:type="character" w:customStyle="1" w:styleId="qowt-font1-timesnewroman">
    <w:name w:val="qowt-font1-timesnewroman"/>
    <w:basedOn w:val="a0"/>
    <w:uiPriority w:val="99"/>
    <w:rsid w:val="0034095E"/>
    <w:rPr>
      <w:rFonts w:cs="Times New Roman"/>
    </w:rPr>
  </w:style>
  <w:style w:type="character" w:customStyle="1" w:styleId="20">
    <w:name w:val="Заголовок 2 Знак"/>
    <w:basedOn w:val="a0"/>
    <w:link w:val="2"/>
    <w:uiPriority w:val="9"/>
    <w:rsid w:val="007E7D14"/>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8819776">
      <w:bodyDiv w:val="1"/>
      <w:marLeft w:val="0"/>
      <w:marRight w:val="0"/>
      <w:marTop w:val="0"/>
      <w:marBottom w:val="0"/>
      <w:divBdr>
        <w:top w:val="none" w:sz="0" w:space="0" w:color="auto"/>
        <w:left w:val="none" w:sz="0" w:space="0" w:color="auto"/>
        <w:bottom w:val="none" w:sz="0" w:space="0" w:color="auto"/>
        <w:right w:val="none" w:sz="0" w:space="0" w:color="auto"/>
      </w:divBdr>
    </w:div>
    <w:div w:id="559361390">
      <w:bodyDiv w:val="1"/>
      <w:marLeft w:val="0"/>
      <w:marRight w:val="0"/>
      <w:marTop w:val="0"/>
      <w:marBottom w:val="0"/>
      <w:divBdr>
        <w:top w:val="none" w:sz="0" w:space="0" w:color="auto"/>
        <w:left w:val="none" w:sz="0" w:space="0" w:color="auto"/>
        <w:bottom w:val="none" w:sz="0" w:space="0" w:color="auto"/>
        <w:right w:val="none" w:sz="0" w:space="0" w:color="auto"/>
      </w:divBdr>
    </w:div>
    <w:div w:id="627248342">
      <w:bodyDiv w:val="1"/>
      <w:marLeft w:val="0"/>
      <w:marRight w:val="0"/>
      <w:marTop w:val="0"/>
      <w:marBottom w:val="0"/>
      <w:divBdr>
        <w:top w:val="none" w:sz="0" w:space="0" w:color="auto"/>
        <w:left w:val="none" w:sz="0" w:space="0" w:color="auto"/>
        <w:bottom w:val="none" w:sz="0" w:space="0" w:color="auto"/>
        <w:right w:val="none" w:sz="0" w:space="0" w:color="auto"/>
      </w:divBdr>
    </w:div>
    <w:div w:id="106653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11F17E41AE54062BE043CAA317393C5"/>
        <w:category>
          <w:name w:val="Общие"/>
          <w:gallery w:val="placeholder"/>
        </w:category>
        <w:types>
          <w:type w:val="bbPlcHdr"/>
        </w:types>
        <w:behaviors>
          <w:behavior w:val="content"/>
        </w:behaviors>
        <w:guid w:val="{3A4CA5E5-8E19-40B7-9D93-EEC111D7FA86}"/>
      </w:docPartPr>
      <w:docPartBody>
        <w:p w:rsidR="009062B2" w:rsidRDefault="000867F0" w:rsidP="000867F0">
          <w:pPr>
            <w:pStyle w:val="111F17E41AE54062BE043CAA317393C5"/>
          </w:pPr>
          <w:r>
            <w:t>[Введите текст]</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characterSpacingControl w:val="doNotCompress"/>
  <w:compat>
    <w:useFELayout/>
  </w:compat>
  <w:rsids>
    <w:rsidRoot w:val="000867F0"/>
    <w:rsid w:val="000867F0"/>
    <w:rsid w:val="0014210D"/>
    <w:rsid w:val="001513CF"/>
    <w:rsid w:val="00233CC4"/>
    <w:rsid w:val="00234C91"/>
    <w:rsid w:val="00340050"/>
    <w:rsid w:val="0040348E"/>
    <w:rsid w:val="0041306C"/>
    <w:rsid w:val="00493EBF"/>
    <w:rsid w:val="004B59C7"/>
    <w:rsid w:val="004F0476"/>
    <w:rsid w:val="0056164C"/>
    <w:rsid w:val="006C04A5"/>
    <w:rsid w:val="00770686"/>
    <w:rsid w:val="00845BF0"/>
    <w:rsid w:val="009062B2"/>
    <w:rsid w:val="009178B2"/>
    <w:rsid w:val="00984A33"/>
    <w:rsid w:val="009E14B4"/>
    <w:rsid w:val="00A205CF"/>
    <w:rsid w:val="00A66031"/>
    <w:rsid w:val="00AA2F7A"/>
    <w:rsid w:val="00C20EE4"/>
    <w:rsid w:val="00C8071C"/>
    <w:rsid w:val="00D06C08"/>
    <w:rsid w:val="00E37B1F"/>
    <w:rsid w:val="00E6763C"/>
    <w:rsid w:val="00E70016"/>
    <w:rsid w:val="00F7792D"/>
    <w:rsid w:val="00F852EA"/>
    <w:rsid w:val="00FD65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0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2AAC52712994E3C8C242F15569D4673">
    <w:name w:val="A2AAC52712994E3C8C242F15569D4673"/>
    <w:rsid w:val="000867F0"/>
  </w:style>
  <w:style w:type="paragraph" w:customStyle="1" w:styleId="111F17E41AE54062BE043CAA317393C5">
    <w:name w:val="111F17E41AE54062BE043CAA317393C5"/>
    <w:rsid w:val="000867F0"/>
  </w:style>
  <w:style w:type="paragraph" w:customStyle="1" w:styleId="FF4BCB6308FD4545826652631A3F0DCF">
    <w:name w:val="FF4BCB6308FD4545826652631A3F0DCF"/>
    <w:rsid w:val="00233CC4"/>
  </w:style>
  <w:style w:type="paragraph" w:customStyle="1" w:styleId="D16C00B8707F41C3876586C2AC7E9735">
    <w:name w:val="D16C00B8707F41C3876586C2AC7E9735"/>
    <w:rsid w:val="00233CC4"/>
  </w:style>
  <w:style w:type="paragraph" w:customStyle="1" w:styleId="7E423C0681204EC7A52D374C74F614E6">
    <w:name w:val="7E423C0681204EC7A52D374C74F614E6"/>
    <w:rsid w:val="00233CC4"/>
  </w:style>
  <w:style w:type="paragraph" w:customStyle="1" w:styleId="0DB572CD23EF45C2B3FCEFB036D7A9C8">
    <w:name w:val="0DB572CD23EF45C2B3FCEFB036D7A9C8"/>
    <w:rsid w:val="00233CC4"/>
  </w:style>
  <w:style w:type="paragraph" w:customStyle="1" w:styleId="CA5419F89CCE4185BD55A4F194A76EC9">
    <w:name w:val="CA5419F89CCE4185BD55A4F194A76EC9"/>
    <w:rsid w:val="00984A33"/>
  </w:style>
  <w:style w:type="paragraph" w:customStyle="1" w:styleId="AEC4F54F406D4C718B7E0DB8148B1E92">
    <w:name w:val="AEC4F54F406D4C718B7E0DB8148B1E92"/>
    <w:rsid w:val="00984A33"/>
  </w:style>
  <w:style w:type="paragraph" w:customStyle="1" w:styleId="CA51B0839ADA4EF59FDEFC012AFAEA61">
    <w:name w:val="CA51B0839ADA4EF59FDEFC012AFAEA61"/>
    <w:rsid w:val="0041306C"/>
  </w:style>
  <w:style w:type="paragraph" w:customStyle="1" w:styleId="11CA01D07F0940AC982AD1822F2271E9">
    <w:name w:val="11CA01D07F0940AC982AD1822F2271E9"/>
    <w:rsid w:val="00E37B1F"/>
  </w:style>
  <w:style w:type="paragraph" w:customStyle="1" w:styleId="D4E119879DB7438FB4ABF6B6211085C4">
    <w:name w:val="D4E119879DB7438FB4ABF6B6211085C4"/>
    <w:rsid w:val="0014210D"/>
  </w:style>
  <w:style w:type="paragraph" w:customStyle="1" w:styleId="BB9F64CCB988458491CD56E5B7BAAD75">
    <w:name w:val="BB9F64CCB988458491CD56E5B7BAAD75"/>
    <w:rsid w:val="009178B2"/>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98</Pages>
  <Words>54016</Words>
  <Characters>307895</Characters>
  <Application>Microsoft Office Word</Application>
  <DocSecurity>0</DocSecurity>
  <Lines>2565</Lines>
  <Paragraphs>722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361189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Мила</cp:lastModifiedBy>
  <cp:revision>25</cp:revision>
  <dcterms:created xsi:type="dcterms:W3CDTF">2022-01-23T20:10:00Z</dcterms:created>
  <dcterms:modified xsi:type="dcterms:W3CDTF">2022-02-17T05:10:00Z</dcterms:modified>
</cp:coreProperties>
</file>